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5774A654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311DC27A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латиноамериканская программа,</w:t>
            </w:r>
          </w:p>
          <w:p w14:paraId="5005967A" w14:textId="77777777" w:rsidR="009A0C60" w:rsidRDefault="00FE16CF" w:rsidP="00992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17</w:t>
            </w:r>
            <w:r w:rsidR="00B166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4329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апреля</w:t>
            </w:r>
            <w:r w:rsidR="00B166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 2021 года, г. </w:t>
            </w:r>
            <w:r w:rsidR="0094329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Красногорск</w:t>
            </w:r>
            <w:r w:rsidR="00B166D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</w:p>
          <w:p w14:paraId="2246F049" w14:textId="016AAE1A" w:rsidR="009A0C60" w:rsidRDefault="00B166D6" w:rsidP="00992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орг. </w:t>
            </w:r>
            <w:r w:rsidR="009A0C60"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Московская областная общественная спортивная организация </w:t>
            </w:r>
          </w:p>
          <w:p w14:paraId="5DBA939E" w14:textId="167CE262" w:rsidR="003961A8" w:rsidRPr="00E674B5" w:rsidRDefault="009A0C60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«Союз танцевального спорта Московской области»</w:t>
            </w:r>
            <w:bookmarkEnd w:id="0"/>
          </w:p>
        </w:tc>
      </w:tr>
      <w:tr w:rsidR="003961A8" w:rsidRPr="00E674B5" w14:paraId="58F4A29C" w14:textId="77777777" w:rsidTr="00202092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1994A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2631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BD0066" w:rsidRPr="00E674B5" w14:paraId="7578535B" w14:textId="77777777" w:rsidTr="00202092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BD0066" w:rsidRPr="00F34EAF" w:rsidRDefault="00BD0066" w:rsidP="00BD00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0C51AE" w14:textId="77777777" w:rsidR="00BD0066" w:rsidRDefault="00BD0066" w:rsidP="00BD0066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4A65973" w14:textId="428FEF23" w:rsidR="00FE16CF" w:rsidRPr="00E674B5" w:rsidRDefault="00FE16CF" w:rsidP="000F5ECE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C760AA">
              <w:rPr>
                <w:rFonts w:ascii="Times New Roman" w:hAnsi="Times New Roman" w:cs="Times New Roman"/>
                <w:sz w:val="28"/>
                <w:szCs w:val="28"/>
              </w:rPr>
              <w:t>Селиванова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C2776F" w14:textId="31BF1891" w:rsidR="00BD0066" w:rsidRPr="003C7A08" w:rsidRDefault="00BD0066" w:rsidP="00BD006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DE6">
              <w:rPr>
                <w:rFonts w:ascii="Times New Roman" w:eastAsia="MS Mincho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6C8AF5" w14:textId="233F4314" w:rsidR="00BD0066" w:rsidRPr="003C7A08" w:rsidRDefault="00BD0066" w:rsidP="00BD006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A08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BA43C" w14:textId="23574518" w:rsidR="00BD0066" w:rsidRPr="003433CB" w:rsidRDefault="00BD0066" w:rsidP="00BD0066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  <w:tr w:rsidR="00BD0066" w:rsidRPr="00E674B5" w14:paraId="12B777DD" w14:textId="77777777" w:rsidTr="00202092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BD0066" w:rsidRPr="00F34EAF" w:rsidRDefault="00BD0066" w:rsidP="00BD00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EE13286" w14:textId="77777777" w:rsidR="00BD0066" w:rsidRPr="0095033A" w:rsidRDefault="00BD0066" w:rsidP="00BD0066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5033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6557626D" w14:textId="41259F65" w:rsidR="00FE16CF" w:rsidRPr="00C760AA" w:rsidRDefault="008D7C4E" w:rsidP="00BD0066">
            <w:pPr>
              <w:pStyle w:val="a7"/>
              <w:rPr>
                <w:rFonts w:ascii="Times New Roman" w:eastAsia="MS Mincho" w:hAnsi="Times New Roman" w:cs="Times New Roman"/>
                <w:strike/>
                <w:sz w:val="28"/>
                <w:szCs w:val="28"/>
              </w:rPr>
            </w:pPr>
            <w:proofErr w:type="spellStart"/>
            <w:r w:rsidRPr="008D7C4E">
              <w:rPr>
                <w:rFonts w:ascii="Times New Roman" w:hAnsi="Times New Roman" w:cs="Times New Roman"/>
                <w:sz w:val="28"/>
                <w:szCs w:val="28"/>
              </w:rPr>
              <w:t>Понтелеева</w:t>
            </w:r>
            <w:proofErr w:type="spellEnd"/>
            <w:r w:rsidRPr="008D7C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467EBD4" w14:textId="1861961D" w:rsidR="00BD0066" w:rsidRPr="003C7A08" w:rsidRDefault="008D7C4E" w:rsidP="00BD00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0401" w14:textId="623039FB" w:rsidR="00BD0066" w:rsidRPr="003C7A08" w:rsidRDefault="00BD0066" w:rsidP="00BD006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D9419F" w14:textId="308DCDB1" w:rsidR="00BD0066" w:rsidRPr="000F4571" w:rsidRDefault="008D7C4E" w:rsidP="00BD0066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202092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8D7C4E" w:rsidRPr="000F4571" w14:paraId="63AF827E" w14:textId="77777777" w:rsidTr="00202092">
        <w:tc>
          <w:tcPr>
            <w:tcW w:w="709" w:type="dxa"/>
            <w:shd w:val="clear" w:color="auto" w:fill="auto"/>
            <w:vAlign w:val="center"/>
          </w:tcPr>
          <w:p w14:paraId="09E62D97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6FC2D6" w14:textId="77777777" w:rsidR="008D7C4E" w:rsidRPr="00BD0066" w:rsidRDefault="008D7C4E" w:rsidP="000F5ECE">
            <w:pPr>
              <w:pStyle w:val="a7"/>
              <w:rPr>
                <w:rFonts w:ascii="Times New Roman" w:eastAsia="MS Mincho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Баранков Денис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926270" w14:textId="77777777" w:rsidR="008D7C4E" w:rsidRPr="00BD0066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Новгород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D71C3C" w14:textId="77777777" w:rsidR="008D7C4E" w:rsidRPr="00BD0066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66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962F074" w14:textId="77777777" w:rsidR="008D7C4E" w:rsidRPr="00BD0066" w:rsidRDefault="008D7C4E" w:rsidP="00C52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D0066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</w:tr>
      <w:tr w:rsidR="008D7C4E" w:rsidRPr="000F4571" w14:paraId="2B2BF35E" w14:textId="77777777" w:rsidTr="00202092">
        <w:tc>
          <w:tcPr>
            <w:tcW w:w="709" w:type="dxa"/>
            <w:shd w:val="clear" w:color="auto" w:fill="auto"/>
            <w:vAlign w:val="center"/>
          </w:tcPr>
          <w:p w14:paraId="5F2E1707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6366008" w14:textId="77777777" w:rsidR="008D7C4E" w:rsidRPr="00677DE6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Бондарева Любовь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EC960" w14:textId="77777777" w:rsidR="008D7C4E" w:rsidRPr="00677DE6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DE6">
              <w:rPr>
                <w:rFonts w:ascii="Times New Roman" w:eastAsia="MS Mincho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506A1A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33599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  <w:tr w:rsidR="008D7C4E" w:rsidRPr="000F4571" w14:paraId="00526F23" w14:textId="77777777" w:rsidTr="00202092">
        <w:tc>
          <w:tcPr>
            <w:tcW w:w="709" w:type="dxa"/>
            <w:shd w:val="clear" w:color="auto" w:fill="auto"/>
            <w:vAlign w:val="center"/>
          </w:tcPr>
          <w:p w14:paraId="50242D3F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E8AA66" w14:textId="77777777" w:rsidR="008D7C4E" w:rsidRPr="00677DE6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A">
              <w:rPr>
                <w:rFonts w:ascii="Times New Roman" w:hAnsi="Times New Roman" w:cs="Times New Roman"/>
                <w:sz w:val="28"/>
                <w:szCs w:val="28"/>
              </w:rPr>
              <w:t>Бузунов Максим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DDBCBB" w14:textId="77777777" w:rsidR="008D7C4E" w:rsidRPr="00677DE6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0A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Новороссийск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9E3C2F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7A06E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ЮФО</w:t>
            </w:r>
          </w:p>
        </w:tc>
      </w:tr>
      <w:tr w:rsidR="008D7C4E" w:rsidRPr="000F4571" w14:paraId="721D7272" w14:textId="77777777" w:rsidTr="00202092">
        <w:tc>
          <w:tcPr>
            <w:tcW w:w="709" w:type="dxa"/>
            <w:shd w:val="clear" w:color="auto" w:fill="auto"/>
            <w:vAlign w:val="center"/>
          </w:tcPr>
          <w:p w14:paraId="757E36A7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6039391" w14:textId="77777777" w:rsidR="008D7C4E" w:rsidRPr="00677DE6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Роман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40DCF1" w14:textId="77777777" w:rsidR="008D7C4E" w:rsidRPr="00677DE6" w:rsidRDefault="008D7C4E" w:rsidP="00C76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68FD64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5FCDB81F" w14:textId="77777777" w:rsidR="008D7C4E" w:rsidRPr="000F4571" w:rsidRDefault="008D7C4E" w:rsidP="00C76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0AA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8D7C4E" w:rsidRPr="000F4571" w14:paraId="267AC9BC" w14:textId="77777777" w:rsidTr="00202092">
        <w:tc>
          <w:tcPr>
            <w:tcW w:w="709" w:type="dxa"/>
            <w:shd w:val="clear" w:color="auto" w:fill="auto"/>
            <w:vAlign w:val="center"/>
          </w:tcPr>
          <w:p w14:paraId="6EBC82E9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0F71C74" w14:textId="77777777" w:rsidR="008D7C4E" w:rsidRPr="00677DE6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387">
              <w:rPr>
                <w:rFonts w:ascii="Times New Roman" w:hAnsi="Times New Roman" w:cs="Times New Roman"/>
                <w:sz w:val="28"/>
                <w:szCs w:val="28"/>
              </w:rPr>
              <w:t>Добряков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0B7910" w14:textId="77777777" w:rsidR="008D7C4E" w:rsidRPr="00677DE6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303C5E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88CF06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</w:t>
            </w:r>
          </w:p>
        </w:tc>
      </w:tr>
      <w:tr w:rsidR="008D7C4E" w:rsidRPr="000F4571" w14:paraId="27383EA1" w14:textId="77777777" w:rsidTr="00202092">
        <w:tc>
          <w:tcPr>
            <w:tcW w:w="709" w:type="dxa"/>
            <w:shd w:val="clear" w:color="auto" w:fill="auto"/>
            <w:vAlign w:val="center"/>
          </w:tcPr>
          <w:p w14:paraId="4F99FFBF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5230B" w14:textId="77777777" w:rsidR="008D7C4E" w:rsidRPr="0095033A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60AA">
              <w:rPr>
                <w:rFonts w:ascii="Times New Roman" w:hAnsi="Times New Roman" w:cs="Times New Roman"/>
                <w:sz w:val="28"/>
                <w:szCs w:val="28"/>
              </w:rPr>
              <w:t>Зотова Инна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4E42FA" w14:textId="77777777" w:rsidR="008D7C4E" w:rsidRPr="00677DE6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6C2C77" w14:textId="77777777" w:rsidR="008D7C4E" w:rsidRPr="00943299" w:rsidRDefault="008D7C4E" w:rsidP="00C52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5F29B2F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</w:t>
            </w:r>
          </w:p>
        </w:tc>
      </w:tr>
      <w:tr w:rsidR="008D7C4E" w:rsidRPr="000F4571" w14:paraId="5BA7902F" w14:textId="77777777" w:rsidTr="00202092">
        <w:tc>
          <w:tcPr>
            <w:tcW w:w="709" w:type="dxa"/>
            <w:shd w:val="clear" w:color="auto" w:fill="auto"/>
            <w:vAlign w:val="center"/>
          </w:tcPr>
          <w:p w14:paraId="33C77730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3437F8" w14:textId="77777777" w:rsidR="008D7C4E" w:rsidRPr="00C760AA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53DC2B" w14:textId="77777777" w:rsidR="008D7C4E" w:rsidRPr="00677DE6" w:rsidRDefault="008D7C4E" w:rsidP="00C527D0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A">
              <w:rPr>
                <w:rFonts w:ascii="Times New Roman" w:hAnsi="Times New Roman"/>
                <w:sz w:val="28"/>
                <w:szCs w:val="28"/>
              </w:rPr>
              <w:t>Воронеж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322481" w14:textId="77777777" w:rsidR="008D7C4E" w:rsidRPr="00C760AA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6AF3C43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8D7C4E" w:rsidRPr="000F4571" w14:paraId="461772F4" w14:textId="77777777" w:rsidTr="00202092">
        <w:tc>
          <w:tcPr>
            <w:tcW w:w="709" w:type="dxa"/>
            <w:shd w:val="clear" w:color="auto" w:fill="auto"/>
            <w:vAlign w:val="center"/>
          </w:tcPr>
          <w:p w14:paraId="46533D9B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6F37AF" w14:textId="77777777" w:rsidR="008D7C4E" w:rsidRPr="00677DE6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0AA">
              <w:rPr>
                <w:rFonts w:ascii="Times New Roman" w:hAnsi="Times New Roman" w:cs="Times New Roman"/>
                <w:sz w:val="28"/>
                <w:szCs w:val="28"/>
              </w:rPr>
              <w:t>Новикова Светлана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B7D5EA" w14:textId="77777777" w:rsidR="008D7C4E" w:rsidRPr="00677DE6" w:rsidRDefault="008D7C4E" w:rsidP="00C527D0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966BB2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AE559F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ПФО</w:t>
            </w:r>
          </w:p>
        </w:tc>
      </w:tr>
      <w:tr w:rsidR="008D7C4E" w:rsidRPr="000F4571" w14:paraId="0D161C4B" w14:textId="77777777" w:rsidTr="00202092">
        <w:tc>
          <w:tcPr>
            <w:tcW w:w="709" w:type="dxa"/>
            <w:shd w:val="clear" w:color="auto" w:fill="auto"/>
            <w:vAlign w:val="center"/>
          </w:tcPr>
          <w:p w14:paraId="0CA1CB58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029422" w14:textId="77777777" w:rsidR="008D7C4E" w:rsidRPr="00677DE6" w:rsidRDefault="008D7C4E" w:rsidP="000F5EC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5033A">
              <w:rPr>
                <w:rFonts w:ascii="Times New Roman" w:hAnsi="Times New Roman" w:cs="Times New Roman"/>
                <w:sz w:val="28"/>
                <w:szCs w:val="28"/>
              </w:rPr>
              <w:t xml:space="preserve">Спирин Дмитрий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F9B9CA" w14:textId="77777777" w:rsidR="008D7C4E" w:rsidRPr="00677DE6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594144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29A119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8D7C4E" w:rsidRPr="000F4571" w14:paraId="24912350" w14:textId="77777777" w:rsidTr="00202092">
        <w:tc>
          <w:tcPr>
            <w:tcW w:w="709" w:type="dxa"/>
            <w:shd w:val="clear" w:color="auto" w:fill="auto"/>
            <w:vAlign w:val="center"/>
          </w:tcPr>
          <w:p w14:paraId="2448256A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D027E0" w14:textId="77777777" w:rsidR="008D7C4E" w:rsidRPr="00677DE6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0AA">
              <w:rPr>
                <w:rFonts w:ascii="Times New Roman" w:hAnsi="Times New Roman"/>
                <w:sz w:val="28"/>
                <w:szCs w:val="28"/>
              </w:rPr>
              <w:t>Фанасютин</w:t>
            </w:r>
            <w:proofErr w:type="spellEnd"/>
            <w:r w:rsidRPr="00C760AA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96AA73" w14:textId="77777777" w:rsidR="008D7C4E" w:rsidRPr="00677DE6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15AACF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A769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</w:t>
            </w:r>
          </w:p>
        </w:tc>
      </w:tr>
      <w:tr w:rsidR="008D7C4E" w:rsidRPr="000F4571" w14:paraId="74EE33E4" w14:textId="77777777" w:rsidTr="00202092">
        <w:tc>
          <w:tcPr>
            <w:tcW w:w="709" w:type="dxa"/>
            <w:shd w:val="clear" w:color="auto" w:fill="auto"/>
            <w:vAlign w:val="center"/>
          </w:tcPr>
          <w:p w14:paraId="6F04886E" w14:textId="77777777" w:rsidR="008D7C4E" w:rsidRPr="000F4571" w:rsidRDefault="008D7C4E" w:rsidP="00BD00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BF2D208" w14:textId="77777777" w:rsidR="008D7C4E" w:rsidRPr="0095033A" w:rsidRDefault="008D7C4E" w:rsidP="000F5E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7C4E">
              <w:rPr>
                <w:rFonts w:ascii="Times New Roman" w:hAnsi="Times New Roman" w:cs="Times New Roman"/>
                <w:sz w:val="28"/>
                <w:szCs w:val="28"/>
              </w:rPr>
              <w:t>Чернов Олег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70504D" w14:textId="77777777" w:rsidR="008D7C4E" w:rsidRPr="00677DE6" w:rsidRDefault="008D7C4E" w:rsidP="00C5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DE6">
              <w:rPr>
                <w:rFonts w:ascii="Times New Roman" w:eastAsia="MS Mincho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C57A2E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ED193D" w14:textId="77777777" w:rsidR="008D7C4E" w:rsidRPr="000F4571" w:rsidRDefault="008D7C4E" w:rsidP="00C527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</w:tbl>
    <w:p w14:paraId="2860B4F1" w14:textId="77777777" w:rsidR="000F5ECE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44E1C" w14:textId="32B73522" w:rsidR="0048034C" w:rsidRPr="00507B2D" w:rsidRDefault="003961A8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Запасные судьи:</w:t>
      </w:r>
    </w:p>
    <w:p w14:paraId="31FCEA06" w14:textId="77777777" w:rsidR="000F5ECE" w:rsidRDefault="000F5ECE" w:rsidP="000F5ECE">
      <w:pPr>
        <w:pStyle w:val="a6"/>
        <w:numPr>
          <w:ilvl w:val="0"/>
          <w:numId w:val="4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Дымов Владимир Владимирович, С.-Петербург, WDSF, </w:t>
      </w:r>
      <w:r w:rsidRPr="000F5ECE">
        <w:rPr>
          <w:rFonts w:ascii="Times New Roman" w:hAnsi="Times New Roman"/>
          <w:sz w:val="28"/>
          <w:szCs w:val="28"/>
        </w:rPr>
        <w:t>С.-Петербург</w:t>
      </w:r>
    </w:p>
    <w:p w14:paraId="4EAAB7D4" w14:textId="77777777" w:rsidR="000F5ECE" w:rsidRDefault="000F5ECE" w:rsidP="000F5ECE">
      <w:pPr>
        <w:pStyle w:val="a6"/>
        <w:numPr>
          <w:ilvl w:val="0"/>
          <w:numId w:val="4"/>
        </w:numPr>
        <w:ind w:left="709" w:hanging="283"/>
        <w:rPr>
          <w:rFonts w:ascii="Times New Roman" w:hAnsi="Times New Roman"/>
          <w:sz w:val="28"/>
          <w:szCs w:val="28"/>
        </w:rPr>
      </w:pPr>
      <w:proofErr w:type="spellStart"/>
      <w:r w:rsidRPr="00C527D0">
        <w:rPr>
          <w:rFonts w:ascii="Times New Roman" w:hAnsi="Times New Roman"/>
          <w:sz w:val="28"/>
          <w:szCs w:val="28"/>
        </w:rPr>
        <w:t>Кококулина</w:t>
      </w:r>
      <w:proofErr w:type="spellEnd"/>
      <w:r w:rsidRPr="00C527D0">
        <w:rPr>
          <w:rFonts w:ascii="Times New Roman" w:hAnsi="Times New Roman"/>
          <w:sz w:val="28"/>
          <w:szCs w:val="28"/>
        </w:rPr>
        <w:t xml:space="preserve"> Виктория Алексеевна</w:t>
      </w:r>
      <w:r>
        <w:rPr>
          <w:rFonts w:ascii="Times New Roman" w:hAnsi="Times New Roman"/>
          <w:sz w:val="28"/>
          <w:szCs w:val="28"/>
        </w:rPr>
        <w:t xml:space="preserve">, Москва, WDSF, </w:t>
      </w:r>
      <w:r w:rsidRPr="00C527D0">
        <w:rPr>
          <w:rFonts w:ascii="Times New Roman" w:hAnsi="Times New Roman"/>
          <w:sz w:val="28"/>
          <w:szCs w:val="28"/>
        </w:rPr>
        <w:t>Москва</w:t>
      </w:r>
    </w:p>
    <w:p w14:paraId="6530539C" w14:textId="39B21020" w:rsidR="000F5ECE" w:rsidRDefault="000F5ECE" w:rsidP="00FE16CF">
      <w:pPr>
        <w:pStyle w:val="a6"/>
        <w:numPr>
          <w:ilvl w:val="0"/>
          <w:numId w:val="4"/>
        </w:numPr>
        <w:ind w:left="426" w:firstLine="0"/>
        <w:rPr>
          <w:rFonts w:ascii="Times New Roman" w:hAnsi="Times New Roman"/>
          <w:sz w:val="28"/>
          <w:szCs w:val="28"/>
        </w:rPr>
      </w:pPr>
      <w:r w:rsidRPr="00FE16CF">
        <w:rPr>
          <w:rFonts w:ascii="Times New Roman" w:hAnsi="Times New Roman"/>
          <w:sz w:val="28"/>
          <w:szCs w:val="28"/>
        </w:rPr>
        <w:t>Кулагина Наталья Евгеньевна, Москва, WDSF, Москва</w:t>
      </w:r>
    </w:p>
    <w:p w14:paraId="30B028EB" w14:textId="77777777" w:rsidR="008D7C4E" w:rsidRDefault="003961A8" w:rsidP="003C7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7625805B" w14:textId="711E8FEB" w:rsidR="003C7A08" w:rsidRDefault="003961A8" w:rsidP="003C7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Председатель регистрационно-счетной комиссии:</w:t>
      </w:r>
    </w:p>
    <w:p w14:paraId="0385F1D8" w14:textId="7653E8B1" w:rsidR="00E83231" w:rsidRPr="00570A95" w:rsidRDefault="00F03474" w:rsidP="00E8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231" w:rsidRPr="00570A95">
        <w:rPr>
          <w:rFonts w:ascii="Times New Roman" w:hAnsi="Times New Roman" w:cs="Times New Roman"/>
          <w:sz w:val="28"/>
          <w:szCs w:val="28"/>
        </w:rPr>
        <w:t xml:space="preserve">Игорь Григорьев, Роман </w:t>
      </w:r>
      <w:proofErr w:type="spellStart"/>
      <w:r w:rsidR="00E83231" w:rsidRPr="00570A95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E83231" w:rsidRPr="00570A95">
        <w:rPr>
          <w:rFonts w:ascii="Times New Roman" w:hAnsi="Times New Roman" w:cs="Times New Roman"/>
          <w:sz w:val="28"/>
          <w:szCs w:val="28"/>
        </w:rPr>
        <w:t xml:space="preserve"> (С.-Петербург)</w:t>
      </w:r>
    </w:p>
    <w:p w14:paraId="17BA0C43" w14:textId="0B2AC9A2" w:rsidR="005C5EB1" w:rsidRPr="003C7A08" w:rsidRDefault="005C5EB1" w:rsidP="00E83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5EB1" w:rsidRPr="003C7A08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7051" w14:textId="77777777" w:rsidR="002C6658" w:rsidRDefault="002C6658">
      <w:pPr>
        <w:spacing w:after="0" w:line="240" w:lineRule="auto"/>
      </w:pPr>
      <w:r>
        <w:separator/>
      </w:r>
    </w:p>
  </w:endnote>
  <w:endnote w:type="continuationSeparator" w:id="0">
    <w:p w14:paraId="671A9E29" w14:textId="77777777" w:rsidR="002C6658" w:rsidRDefault="002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1C40" w14:textId="77777777" w:rsidR="002C6658" w:rsidRDefault="002C6658">
      <w:pPr>
        <w:spacing w:after="0" w:line="240" w:lineRule="auto"/>
      </w:pPr>
      <w:r>
        <w:separator/>
      </w:r>
    </w:p>
  </w:footnote>
  <w:footnote w:type="continuationSeparator" w:id="0">
    <w:p w14:paraId="7494BCD2" w14:textId="77777777" w:rsidR="002C6658" w:rsidRDefault="002C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9A0C60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2C66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C0C96"/>
    <w:rsid w:val="000F4571"/>
    <w:rsid w:val="000F5ECE"/>
    <w:rsid w:val="00125A27"/>
    <w:rsid w:val="00144F94"/>
    <w:rsid w:val="00150791"/>
    <w:rsid w:val="00195387"/>
    <w:rsid w:val="00202092"/>
    <w:rsid w:val="00272F0F"/>
    <w:rsid w:val="002B0100"/>
    <w:rsid w:val="002C6658"/>
    <w:rsid w:val="00337B0A"/>
    <w:rsid w:val="003961A8"/>
    <w:rsid w:val="003C7A08"/>
    <w:rsid w:val="00437A36"/>
    <w:rsid w:val="0048034C"/>
    <w:rsid w:val="00507B2D"/>
    <w:rsid w:val="005C5601"/>
    <w:rsid w:val="005C5EB1"/>
    <w:rsid w:val="006108CE"/>
    <w:rsid w:val="00635B12"/>
    <w:rsid w:val="00667D56"/>
    <w:rsid w:val="00677DE6"/>
    <w:rsid w:val="007F15B0"/>
    <w:rsid w:val="007F3FCF"/>
    <w:rsid w:val="008D7C4E"/>
    <w:rsid w:val="00905CD7"/>
    <w:rsid w:val="00934C79"/>
    <w:rsid w:val="00943299"/>
    <w:rsid w:val="0095033A"/>
    <w:rsid w:val="00952F13"/>
    <w:rsid w:val="009728E4"/>
    <w:rsid w:val="009A0C60"/>
    <w:rsid w:val="009A2AA3"/>
    <w:rsid w:val="009B5CFF"/>
    <w:rsid w:val="00A33526"/>
    <w:rsid w:val="00A83CEB"/>
    <w:rsid w:val="00AA7E09"/>
    <w:rsid w:val="00AB1257"/>
    <w:rsid w:val="00AE1BBF"/>
    <w:rsid w:val="00B166D6"/>
    <w:rsid w:val="00B45323"/>
    <w:rsid w:val="00BB2E18"/>
    <w:rsid w:val="00BD0066"/>
    <w:rsid w:val="00C03FBB"/>
    <w:rsid w:val="00C1114D"/>
    <w:rsid w:val="00C527D0"/>
    <w:rsid w:val="00C70A5E"/>
    <w:rsid w:val="00C760AA"/>
    <w:rsid w:val="00C84C01"/>
    <w:rsid w:val="00CC04B3"/>
    <w:rsid w:val="00CD628A"/>
    <w:rsid w:val="00CE0E9E"/>
    <w:rsid w:val="00D01622"/>
    <w:rsid w:val="00E83231"/>
    <w:rsid w:val="00EE72B3"/>
    <w:rsid w:val="00F03474"/>
    <w:rsid w:val="00F339EA"/>
    <w:rsid w:val="00F6248E"/>
    <w:rsid w:val="00F86873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dcterms:created xsi:type="dcterms:W3CDTF">2021-03-21T16:22:00Z</dcterms:created>
  <dcterms:modified xsi:type="dcterms:W3CDTF">2021-04-02T08:40:00Z</dcterms:modified>
</cp:coreProperties>
</file>