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B6278" w14:textId="608A462A" w:rsidR="00A346EA" w:rsidRDefault="00A346EA" w:rsidP="00F20EE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3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3064"/>
        <w:gridCol w:w="1837"/>
        <w:gridCol w:w="1565"/>
        <w:gridCol w:w="2268"/>
      </w:tblGrid>
      <w:tr w:rsidR="00A346EA" w:rsidRPr="00E864DD" w14:paraId="1631AD91" w14:textId="77777777" w:rsidTr="00912E14">
        <w:trPr>
          <w:trHeight w:val="1215"/>
        </w:trPr>
        <w:tc>
          <w:tcPr>
            <w:tcW w:w="9498" w:type="dxa"/>
            <w:gridSpan w:val="5"/>
            <w:shd w:val="clear" w:color="auto" w:fill="auto"/>
          </w:tcPr>
          <w:p w14:paraId="55140794" w14:textId="4D649F4F" w:rsidR="00B41E11" w:rsidRDefault="00FD04B5" w:rsidP="00FD04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Первенство</w:t>
            </w:r>
            <w:r w:rsidR="00B41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Сибирского федерального округа </w:t>
            </w:r>
            <w:r w:rsidR="008E5246" w:rsidRPr="008E52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 танц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евальному спорту, юниоры и юниорки, (16-18 лет)</w:t>
            </w:r>
            <w:r w:rsidR="008E52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, европейская</w:t>
            </w:r>
            <w:r w:rsidR="008E5246" w:rsidRPr="008E52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программа,</w:t>
            </w:r>
          </w:p>
          <w:p w14:paraId="4CA81646" w14:textId="77777777" w:rsidR="00912E14" w:rsidRPr="00912E14" w:rsidRDefault="00912E14" w:rsidP="009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г. Красноярск, 29-31 января 2021г.  </w:t>
            </w:r>
          </w:p>
          <w:p w14:paraId="5E058E51" w14:textId="7B49CD67" w:rsidR="00A346EA" w:rsidRPr="008E5246" w:rsidRDefault="00E96425" w:rsidP="00AC7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964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организатор СТС Красноярского края</w:t>
            </w:r>
            <w:bookmarkStart w:id="0" w:name="_GoBack"/>
            <w:bookmarkEnd w:id="0"/>
          </w:p>
        </w:tc>
      </w:tr>
      <w:tr w:rsidR="00A346EA" w:rsidRPr="00E864DD" w14:paraId="42C190E3" w14:textId="77777777" w:rsidTr="00912E14">
        <w:trPr>
          <w:trHeight w:val="390"/>
        </w:trPr>
        <w:tc>
          <w:tcPr>
            <w:tcW w:w="9498" w:type="dxa"/>
            <w:gridSpan w:val="5"/>
            <w:shd w:val="clear" w:color="auto" w:fill="auto"/>
          </w:tcPr>
          <w:p w14:paraId="0ADC5BFC" w14:textId="77777777" w:rsidR="00A346EA" w:rsidRPr="00E864DD" w:rsidRDefault="00A346EA" w:rsidP="0012338F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4DD">
              <w:rPr>
                <w:rFonts w:ascii="Times New Roman" w:hAnsi="Times New Roman" w:cs="Times New Roman"/>
                <w:b/>
                <w:sz w:val="28"/>
                <w:szCs w:val="28"/>
              </w:rPr>
              <w:t>Главная судейская коллегия</w:t>
            </w:r>
          </w:p>
        </w:tc>
      </w:tr>
      <w:tr w:rsidR="00A346EA" w:rsidRPr="00E864DD" w14:paraId="0D7CD53B" w14:textId="77777777" w:rsidTr="00FC6DFC">
        <w:tc>
          <w:tcPr>
            <w:tcW w:w="764" w:type="dxa"/>
            <w:shd w:val="clear" w:color="auto" w:fill="auto"/>
            <w:vAlign w:val="center"/>
          </w:tcPr>
          <w:p w14:paraId="16E0331A" w14:textId="77777777" w:rsidR="00A346EA" w:rsidRPr="00E864DD" w:rsidRDefault="00A346EA" w:rsidP="00371B80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E864DD">
              <w:rPr>
                <w:rFonts w:ascii="Times New Roman" w:eastAsia="MS Mincho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32152FBB" w14:textId="77777777" w:rsidR="00A346EA" w:rsidRPr="00E864DD" w:rsidRDefault="00A346EA" w:rsidP="0012338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E864DD">
              <w:rPr>
                <w:rFonts w:ascii="Times New Roman" w:eastAsia="MS Mincho" w:hAnsi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1D4F71E" w14:textId="77777777" w:rsidR="00A346EA" w:rsidRPr="00E864DD" w:rsidRDefault="00A346EA" w:rsidP="0012338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E864DD">
              <w:rPr>
                <w:rFonts w:ascii="Times New Roman" w:eastAsia="MS Mincho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219201B" w14:textId="1297661E" w:rsidR="00A346EA" w:rsidRPr="00E864DD" w:rsidRDefault="0074406E" w:rsidP="0012338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74406E">
              <w:rPr>
                <w:rFonts w:ascii="Times New Roman" w:eastAsia="MS Mincho" w:hAnsi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F155FE" w14:textId="77777777" w:rsidR="00A346EA" w:rsidRPr="00E864DD" w:rsidRDefault="00A346EA" w:rsidP="0012338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E864DD">
              <w:rPr>
                <w:rFonts w:ascii="Times New Roman" w:eastAsia="MS Mincho" w:hAnsi="Times New Roman"/>
                <w:b/>
                <w:sz w:val="28"/>
                <w:szCs w:val="28"/>
              </w:rPr>
              <w:t>Федеральный округ</w:t>
            </w:r>
          </w:p>
        </w:tc>
      </w:tr>
      <w:tr w:rsidR="00FC160C" w:rsidRPr="00E864DD" w14:paraId="409F1168" w14:textId="77777777" w:rsidTr="00FC6DFC">
        <w:tc>
          <w:tcPr>
            <w:tcW w:w="764" w:type="dxa"/>
            <w:shd w:val="clear" w:color="auto" w:fill="auto"/>
            <w:vAlign w:val="center"/>
          </w:tcPr>
          <w:p w14:paraId="090CF7C0" w14:textId="77777777" w:rsidR="00FC160C" w:rsidRPr="00B237C4" w:rsidRDefault="00FC160C" w:rsidP="00FC6DFC">
            <w:pPr>
              <w:pStyle w:val="a5"/>
              <w:numPr>
                <w:ilvl w:val="0"/>
                <w:numId w:val="38"/>
              </w:numPr>
              <w:tabs>
                <w:tab w:val="left" w:pos="164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D4E7" w14:textId="77777777" w:rsidR="00FC160C" w:rsidRDefault="00FC160C" w:rsidP="00FC6DF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>Главный судья</w:t>
            </w:r>
          </w:p>
          <w:p w14:paraId="1A71268B" w14:textId="0D4A5E17" w:rsidR="00FC160C" w:rsidRPr="0065114A" w:rsidRDefault="00FC160C" w:rsidP="00FC6DF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en-US"/>
              </w:rPr>
              <w:t>Яценко Валентин Александрович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5F31" w14:textId="7908465C" w:rsidR="00FC160C" w:rsidRPr="00371B80" w:rsidRDefault="00FC160C" w:rsidP="00F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Красноярск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9339" w14:textId="482B262B" w:rsidR="00FC160C" w:rsidRPr="00FC6DFC" w:rsidRDefault="00FC160C" w:rsidP="00F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C2EE" w14:textId="3A641FD4" w:rsidR="00FC160C" w:rsidRPr="00371B80" w:rsidRDefault="00FC160C" w:rsidP="00FC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СФО</w:t>
            </w:r>
          </w:p>
        </w:tc>
      </w:tr>
      <w:tr w:rsidR="0044445F" w:rsidRPr="00E864DD" w14:paraId="4D044E54" w14:textId="77777777" w:rsidTr="00CD7A16">
        <w:tc>
          <w:tcPr>
            <w:tcW w:w="764" w:type="dxa"/>
            <w:shd w:val="clear" w:color="auto" w:fill="auto"/>
            <w:vAlign w:val="center"/>
          </w:tcPr>
          <w:p w14:paraId="42B1F3EF" w14:textId="77777777" w:rsidR="0044445F" w:rsidRPr="00B237C4" w:rsidRDefault="0044445F" w:rsidP="0044445F">
            <w:pPr>
              <w:pStyle w:val="a5"/>
              <w:numPr>
                <w:ilvl w:val="0"/>
                <w:numId w:val="38"/>
              </w:numPr>
              <w:tabs>
                <w:tab w:val="left" w:pos="164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14:paraId="62DD9836" w14:textId="77777777" w:rsidR="0044445F" w:rsidRPr="008E5246" w:rsidRDefault="0044445F" w:rsidP="0044445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8E5246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Заместитель главного судьи </w:t>
            </w:r>
          </w:p>
          <w:p w14:paraId="3FE7FC61" w14:textId="5F522F74" w:rsidR="0044445F" w:rsidRPr="00EC16EE" w:rsidRDefault="0044445F" w:rsidP="0044445F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47150">
              <w:rPr>
                <w:rFonts w:ascii="Times New Roman" w:eastAsia="MS Mincho" w:hAnsi="Times New Roman" w:cs="Times New Roman"/>
                <w:sz w:val="28"/>
                <w:szCs w:val="28"/>
              </w:rPr>
              <w:t>Новицкий Дмитрий Васильевич</w:t>
            </w:r>
            <w:r w:rsidRPr="00047150">
              <w:rPr>
                <w:rFonts w:ascii="Times New Roman" w:eastAsia="MS Mincho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1C9E5F0" w14:textId="749E053B" w:rsidR="0044445F" w:rsidRPr="003A5A19" w:rsidRDefault="0044445F" w:rsidP="0044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50">
              <w:rPr>
                <w:rFonts w:ascii="Times New Roman" w:eastAsia="MS Mincho" w:hAnsi="Times New Roman" w:cs="Times New Roman"/>
                <w:sz w:val="28"/>
                <w:szCs w:val="28"/>
              </w:rPr>
              <w:t>Новокузнецк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986F3B6" w14:textId="6D3B8C76" w:rsidR="0044445F" w:rsidRPr="00FC6DFC" w:rsidRDefault="0044445F" w:rsidP="0044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9C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4090EA" w14:textId="20887797" w:rsidR="0044445F" w:rsidRPr="003A5A19" w:rsidRDefault="0044445F" w:rsidP="0044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50">
              <w:rPr>
                <w:rFonts w:ascii="Times New Roman" w:eastAsia="MS Mincho" w:hAnsi="Times New Roman" w:cs="Times New Roman"/>
                <w:sz w:val="28"/>
                <w:szCs w:val="28"/>
              </w:rPr>
              <w:t>СФО</w:t>
            </w:r>
          </w:p>
        </w:tc>
      </w:tr>
      <w:tr w:rsidR="0044445F" w:rsidRPr="00E864DD" w14:paraId="6DBB8C6C" w14:textId="77777777" w:rsidTr="00FC6DFC">
        <w:trPr>
          <w:trHeight w:val="675"/>
        </w:trPr>
        <w:tc>
          <w:tcPr>
            <w:tcW w:w="764" w:type="dxa"/>
            <w:shd w:val="clear" w:color="auto" w:fill="auto"/>
            <w:vAlign w:val="center"/>
          </w:tcPr>
          <w:p w14:paraId="316BA0D1" w14:textId="77777777" w:rsidR="0044445F" w:rsidRPr="00B237C4" w:rsidRDefault="0044445F" w:rsidP="0044445F">
            <w:pPr>
              <w:pStyle w:val="a5"/>
              <w:numPr>
                <w:ilvl w:val="0"/>
                <w:numId w:val="38"/>
              </w:numPr>
              <w:tabs>
                <w:tab w:val="left" w:pos="164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14:paraId="09054A32" w14:textId="77777777" w:rsidR="0044445F" w:rsidRPr="00371B80" w:rsidRDefault="0044445F" w:rsidP="0044445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Заместитель главного судьи </w:t>
            </w:r>
          </w:p>
          <w:p w14:paraId="2AFC1298" w14:textId="1C71A66D" w:rsidR="0044445F" w:rsidRPr="00371B80" w:rsidRDefault="0044445F" w:rsidP="0044445F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Сергей Витальевич</w:t>
            </w:r>
          </w:p>
        </w:tc>
        <w:tc>
          <w:tcPr>
            <w:tcW w:w="1837" w:type="dxa"/>
            <w:shd w:val="clear" w:color="auto" w:fill="auto"/>
          </w:tcPr>
          <w:p w14:paraId="23620E10" w14:textId="72DE18D7" w:rsidR="0044445F" w:rsidRPr="00371B80" w:rsidRDefault="0044445F" w:rsidP="0044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 Новгород</w:t>
            </w:r>
          </w:p>
        </w:tc>
        <w:tc>
          <w:tcPr>
            <w:tcW w:w="1565" w:type="dxa"/>
            <w:shd w:val="clear" w:color="auto" w:fill="auto"/>
          </w:tcPr>
          <w:p w14:paraId="03C2422D" w14:textId="418451B9" w:rsidR="0044445F" w:rsidRPr="00FC6DFC" w:rsidRDefault="0044445F" w:rsidP="0044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268" w:type="dxa"/>
            <w:shd w:val="clear" w:color="auto" w:fill="auto"/>
          </w:tcPr>
          <w:p w14:paraId="4E715AF7" w14:textId="0C3FF017" w:rsidR="0044445F" w:rsidRPr="00371B80" w:rsidRDefault="0044445F" w:rsidP="0044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ПФО</w:t>
            </w:r>
          </w:p>
        </w:tc>
      </w:tr>
      <w:tr w:rsidR="0044445F" w:rsidRPr="00E864DD" w14:paraId="160EBA9E" w14:textId="77777777" w:rsidTr="00FC6DFC">
        <w:trPr>
          <w:trHeight w:val="390"/>
        </w:trPr>
        <w:tc>
          <w:tcPr>
            <w:tcW w:w="764" w:type="dxa"/>
            <w:shd w:val="clear" w:color="auto" w:fill="auto"/>
            <w:vAlign w:val="center"/>
          </w:tcPr>
          <w:p w14:paraId="4F06EB24" w14:textId="77777777" w:rsidR="0044445F" w:rsidRPr="00B237C4" w:rsidRDefault="0044445F" w:rsidP="0044445F">
            <w:pPr>
              <w:pStyle w:val="a5"/>
              <w:numPr>
                <w:ilvl w:val="0"/>
                <w:numId w:val="38"/>
              </w:numPr>
              <w:tabs>
                <w:tab w:val="left" w:pos="164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14:paraId="4C424590" w14:textId="77777777" w:rsidR="0044445F" w:rsidRPr="00371B80" w:rsidRDefault="0044445F" w:rsidP="0044445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Главный секретарь</w:t>
            </w:r>
          </w:p>
          <w:p w14:paraId="25D1F0F0" w14:textId="257389A5" w:rsidR="0044445F" w:rsidRPr="00CF740B" w:rsidRDefault="0044445F" w:rsidP="00444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CDD">
              <w:rPr>
                <w:rFonts w:ascii="Times New Roman" w:hAnsi="Times New Roman" w:cs="Times New Roman"/>
                <w:sz w:val="28"/>
                <w:szCs w:val="28"/>
              </w:rPr>
              <w:t>Мошков Григорий Александрович</w:t>
            </w:r>
            <w:r w:rsidRPr="008A6CD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0214ED66" w14:textId="5C743ABC" w:rsidR="0044445F" w:rsidRPr="00371B80" w:rsidRDefault="0044445F" w:rsidP="0044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DD"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7E41D18" w14:textId="3BA60BC0" w:rsidR="0044445F" w:rsidRPr="00FC6DFC" w:rsidRDefault="0044445F" w:rsidP="0044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C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3D2706" w14:textId="6C1D9632" w:rsidR="0044445F" w:rsidRPr="00371B80" w:rsidRDefault="0044445F" w:rsidP="0044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DD"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44445F" w:rsidRPr="00E864DD" w14:paraId="57198F6E" w14:textId="77777777" w:rsidTr="00912E14">
        <w:tc>
          <w:tcPr>
            <w:tcW w:w="9498" w:type="dxa"/>
            <w:gridSpan w:val="5"/>
            <w:shd w:val="clear" w:color="auto" w:fill="auto"/>
          </w:tcPr>
          <w:p w14:paraId="4E1A0408" w14:textId="77777777" w:rsidR="0044445F" w:rsidRPr="00371B80" w:rsidRDefault="0044445F" w:rsidP="0044445F">
            <w:pPr>
              <w:tabs>
                <w:tab w:val="left" w:pos="164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Линейные судьи</w:t>
            </w:r>
          </w:p>
        </w:tc>
      </w:tr>
      <w:tr w:rsidR="0044445F" w:rsidRPr="00E864DD" w14:paraId="4C48D2BE" w14:textId="77777777" w:rsidTr="002023E3">
        <w:trPr>
          <w:trHeight w:val="603"/>
        </w:trPr>
        <w:tc>
          <w:tcPr>
            <w:tcW w:w="764" w:type="dxa"/>
            <w:shd w:val="clear" w:color="auto" w:fill="auto"/>
          </w:tcPr>
          <w:p w14:paraId="0AA057B7" w14:textId="77777777" w:rsidR="0044445F" w:rsidRPr="00E864DD" w:rsidRDefault="0044445F" w:rsidP="0044445F">
            <w:pPr>
              <w:pStyle w:val="aa"/>
              <w:tabs>
                <w:tab w:val="left" w:pos="1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4D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4451B869" w14:textId="77777777" w:rsidR="0044445F" w:rsidRPr="00E864DD" w:rsidRDefault="0044445F" w:rsidP="0044445F">
            <w:pPr>
              <w:pStyle w:val="aa"/>
              <w:tabs>
                <w:tab w:val="left" w:pos="1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4D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064" w:type="dxa"/>
            <w:tcBorders>
              <w:bottom w:val="single" w:sz="4" w:space="0" w:color="auto"/>
            </w:tcBorders>
            <w:shd w:val="clear" w:color="auto" w:fill="auto"/>
          </w:tcPr>
          <w:p w14:paraId="0E1C5F14" w14:textId="77777777" w:rsidR="0044445F" w:rsidRPr="00371B80" w:rsidRDefault="0044445F" w:rsidP="0044445F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</w:tcPr>
          <w:p w14:paraId="717827F4" w14:textId="77777777" w:rsidR="0044445F" w:rsidRPr="00371B80" w:rsidRDefault="0044445F" w:rsidP="0044445F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14:paraId="29A1A37E" w14:textId="77777777" w:rsidR="0044445F" w:rsidRPr="00371B80" w:rsidRDefault="0044445F" w:rsidP="0044445F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268" w:type="dxa"/>
            <w:shd w:val="clear" w:color="auto" w:fill="auto"/>
          </w:tcPr>
          <w:p w14:paraId="3909E952" w14:textId="77777777" w:rsidR="0044445F" w:rsidRPr="00371B80" w:rsidRDefault="0044445F" w:rsidP="0044445F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округ</w:t>
            </w:r>
          </w:p>
        </w:tc>
      </w:tr>
      <w:tr w:rsidR="0044445F" w:rsidRPr="00E864DD" w14:paraId="00AF7EB3" w14:textId="77777777" w:rsidTr="002023E3"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E94393" w14:textId="77777777" w:rsidR="0044445F" w:rsidRPr="00B237C4" w:rsidRDefault="0044445F" w:rsidP="0044445F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2218B" w14:textId="77777777" w:rsidR="0044445F" w:rsidRPr="003C6652" w:rsidRDefault="0044445F" w:rsidP="00444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Леонид Владимирович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7B62" w14:textId="77777777" w:rsidR="0044445F" w:rsidRPr="003C6652" w:rsidRDefault="0044445F" w:rsidP="0044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Новосибирск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26AF" w14:textId="77777777" w:rsidR="0044445F" w:rsidRPr="00FC6DFC" w:rsidRDefault="0044445F" w:rsidP="0044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E2DF" w14:textId="77777777" w:rsidR="0044445F" w:rsidRPr="00EF0AE9" w:rsidRDefault="0044445F" w:rsidP="0044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СФО</w:t>
            </w:r>
          </w:p>
        </w:tc>
      </w:tr>
      <w:tr w:rsidR="0044445F" w:rsidRPr="00E864DD" w14:paraId="63E23022" w14:textId="77777777" w:rsidTr="002023E3"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9C4BE7" w14:textId="77777777" w:rsidR="0044445F" w:rsidRPr="00B237C4" w:rsidRDefault="0044445F" w:rsidP="0044445F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C391" w14:textId="77777777" w:rsidR="0044445F" w:rsidRPr="003C6652" w:rsidRDefault="0044445F" w:rsidP="00444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Викулова Ирина Васильевна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9780" w14:textId="77777777" w:rsidR="0044445F" w:rsidRPr="003C6652" w:rsidRDefault="0044445F" w:rsidP="0044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Рязань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CCDB" w14:textId="77777777" w:rsidR="0044445F" w:rsidRPr="00FC6DFC" w:rsidRDefault="0044445F" w:rsidP="0044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F913" w14:textId="77777777" w:rsidR="0044445F" w:rsidRPr="00EF0AE9" w:rsidRDefault="0044445F" w:rsidP="0044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ЦФО</w:t>
            </w:r>
          </w:p>
        </w:tc>
      </w:tr>
      <w:tr w:rsidR="0044445F" w:rsidRPr="00E864DD" w14:paraId="1749AB4E" w14:textId="77777777" w:rsidTr="002023E3"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5D6735" w14:textId="77777777" w:rsidR="0044445F" w:rsidRPr="00B237C4" w:rsidRDefault="0044445F" w:rsidP="0044445F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5ACF" w14:textId="77777777" w:rsidR="0044445F" w:rsidRPr="003C6652" w:rsidRDefault="0044445F" w:rsidP="00444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Ермаков Андрей Витальевич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8919" w14:textId="77777777" w:rsidR="0044445F" w:rsidRPr="003C6652" w:rsidRDefault="0044445F" w:rsidP="0044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С.-Петербург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4C04" w14:textId="77777777" w:rsidR="0044445F" w:rsidRPr="00FC6DFC" w:rsidRDefault="0044445F" w:rsidP="0044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F751" w14:textId="77777777" w:rsidR="0044445F" w:rsidRPr="00EF0AE9" w:rsidRDefault="0044445F" w:rsidP="0044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С.-Петербург</w:t>
            </w:r>
          </w:p>
        </w:tc>
      </w:tr>
      <w:tr w:rsidR="0044445F" w:rsidRPr="00E864DD" w14:paraId="4ADAD72C" w14:textId="77777777" w:rsidTr="002023E3"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3D90C1" w14:textId="77777777" w:rsidR="0044445F" w:rsidRPr="00B237C4" w:rsidRDefault="0044445F" w:rsidP="0044445F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DF2E" w14:textId="77777777" w:rsidR="0044445F" w:rsidRPr="003C6652" w:rsidRDefault="0044445F" w:rsidP="00444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Ефремова Надежда Михайловна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C1DA" w14:textId="77777777" w:rsidR="0044445F" w:rsidRPr="003C6652" w:rsidRDefault="0044445F" w:rsidP="0044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Красноярск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9DC3" w14:textId="77777777" w:rsidR="0044445F" w:rsidRPr="00FC6DFC" w:rsidRDefault="0044445F" w:rsidP="0044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2C51" w14:textId="77777777" w:rsidR="0044445F" w:rsidRPr="00E12FEF" w:rsidRDefault="0044445F" w:rsidP="0044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СФО</w:t>
            </w:r>
          </w:p>
        </w:tc>
      </w:tr>
      <w:tr w:rsidR="0044445F" w:rsidRPr="00E864DD" w14:paraId="542F199B" w14:textId="77777777" w:rsidTr="002023E3"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7D9238" w14:textId="77777777" w:rsidR="0044445F" w:rsidRPr="00B237C4" w:rsidRDefault="0044445F" w:rsidP="0044445F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4304" w14:textId="77777777" w:rsidR="0044445F" w:rsidRPr="003C6652" w:rsidRDefault="0044445F" w:rsidP="00444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AE7">
              <w:rPr>
                <w:rFonts w:ascii="Times New Roman" w:hAnsi="Times New Roman" w:cs="Times New Roman"/>
                <w:sz w:val="28"/>
                <w:szCs w:val="28"/>
              </w:rPr>
              <w:t>Крук</w:t>
            </w:r>
            <w:proofErr w:type="spellEnd"/>
            <w:r w:rsidRPr="009D6AE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Борисовна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AADAC" w14:textId="77777777" w:rsidR="0044445F" w:rsidRPr="003C6652" w:rsidRDefault="0044445F" w:rsidP="0044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56252" w14:textId="77777777" w:rsidR="0044445F" w:rsidRPr="00FC6DFC" w:rsidRDefault="0044445F" w:rsidP="0044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C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7B99BE86" w14:textId="77777777" w:rsidR="0044445F" w:rsidRPr="00EF0AE9" w:rsidRDefault="0044445F" w:rsidP="0044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44445F" w:rsidRPr="00E864DD" w14:paraId="1E1A0B81" w14:textId="77777777" w:rsidTr="002023E3"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F64420" w14:textId="77777777" w:rsidR="0044445F" w:rsidRPr="00B237C4" w:rsidRDefault="0044445F" w:rsidP="0044445F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39EB" w14:textId="77777777" w:rsidR="0044445F" w:rsidRPr="003C6652" w:rsidRDefault="0044445F" w:rsidP="00444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Кузнецова Елена Витальевна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D25A" w14:textId="77777777" w:rsidR="0044445F" w:rsidRPr="003C6652" w:rsidRDefault="0044445F" w:rsidP="0044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8256" w14:textId="77777777" w:rsidR="0044445F" w:rsidRPr="00FC6DFC" w:rsidRDefault="0044445F" w:rsidP="0044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0D8F" w14:textId="77777777" w:rsidR="0044445F" w:rsidRPr="00EF0AE9" w:rsidRDefault="0044445F" w:rsidP="0044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</w:tr>
      <w:tr w:rsidR="0044445F" w:rsidRPr="00E864DD" w14:paraId="5E8A920F" w14:textId="77777777" w:rsidTr="002023E3"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38248F" w14:textId="77777777" w:rsidR="0044445F" w:rsidRPr="00B237C4" w:rsidRDefault="0044445F" w:rsidP="0044445F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73D7" w14:textId="77777777" w:rsidR="0044445F" w:rsidRPr="003C6652" w:rsidRDefault="0044445F" w:rsidP="00444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 Евгений Юрьевич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DC8B" w14:textId="77777777" w:rsidR="0044445F" w:rsidRPr="003C6652" w:rsidRDefault="0044445F" w:rsidP="0044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Кемерово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8761" w14:textId="77777777" w:rsidR="0044445F" w:rsidRPr="00FC6DFC" w:rsidRDefault="0044445F" w:rsidP="0044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C">
              <w:rPr>
                <w:rFonts w:ascii="Times New Roman" w:eastAsia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67A3" w14:textId="77777777" w:rsidR="0044445F" w:rsidRPr="00E12FEF" w:rsidRDefault="0044445F" w:rsidP="0044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44445F" w:rsidRPr="00E864DD" w14:paraId="75B349A8" w14:textId="77777777" w:rsidTr="002023E3">
        <w:tc>
          <w:tcPr>
            <w:tcW w:w="764" w:type="dxa"/>
            <w:shd w:val="clear" w:color="auto" w:fill="auto"/>
            <w:vAlign w:val="center"/>
          </w:tcPr>
          <w:p w14:paraId="05122BFC" w14:textId="77777777" w:rsidR="0044445F" w:rsidRPr="00B237C4" w:rsidRDefault="0044445F" w:rsidP="0044445F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108E" w14:textId="77777777" w:rsidR="0044445F" w:rsidRPr="003C6652" w:rsidRDefault="0044445F" w:rsidP="00444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 Валерий Валерианович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DF4A" w14:textId="77777777" w:rsidR="0044445F" w:rsidRPr="003C6652" w:rsidRDefault="0044445F" w:rsidP="0044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Омск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1391" w14:textId="77777777" w:rsidR="0044445F" w:rsidRPr="00FC6DFC" w:rsidRDefault="0044445F" w:rsidP="0044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7AEB" w14:textId="77777777" w:rsidR="0044445F" w:rsidRPr="00EF0AE9" w:rsidRDefault="0044445F" w:rsidP="0044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СФО</w:t>
            </w:r>
          </w:p>
        </w:tc>
      </w:tr>
      <w:tr w:rsidR="0044445F" w:rsidRPr="00E864DD" w14:paraId="154ACB6C" w14:textId="77777777" w:rsidTr="002023E3"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1DAC63" w14:textId="77777777" w:rsidR="0044445F" w:rsidRPr="00B237C4" w:rsidRDefault="0044445F" w:rsidP="0044445F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B43A1" w14:textId="77777777" w:rsidR="0044445F" w:rsidRPr="003C6652" w:rsidRDefault="0044445F" w:rsidP="00444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 Алексей Николаевич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E6675" w14:textId="77777777" w:rsidR="0044445F" w:rsidRPr="003C6652" w:rsidRDefault="0044445F" w:rsidP="0044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D70B9" w14:textId="77777777" w:rsidR="0044445F" w:rsidRPr="00FC6DFC" w:rsidRDefault="0044445F" w:rsidP="0044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C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375A10FF" w14:textId="77777777" w:rsidR="0044445F" w:rsidRPr="00E12FEF" w:rsidRDefault="0044445F" w:rsidP="0044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44445F" w:rsidRPr="00E864DD" w14:paraId="542128C2" w14:textId="77777777" w:rsidTr="002023E3"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6ABE54" w14:textId="77777777" w:rsidR="0044445F" w:rsidRPr="00B237C4" w:rsidRDefault="0044445F" w:rsidP="0044445F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4A363" w14:textId="333BD8D9" w:rsidR="0044445F" w:rsidRPr="00EF0AE9" w:rsidRDefault="0044445F" w:rsidP="00444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Геннадьевна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CE501" w14:textId="77777777" w:rsidR="0044445F" w:rsidRPr="00EF0AE9" w:rsidRDefault="0044445F" w:rsidP="0044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A419D" w14:textId="77777777" w:rsidR="0044445F" w:rsidRPr="00FC6DFC" w:rsidRDefault="0044445F" w:rsidP="0044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C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2533ED3E" w14:textId="77777777" w:rsidR="0044445F" w:rsidRPr="00EF0AE9" w:rsidRDefault="0044445F" w:rsidP="0044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44445F" w:rsidRPr="00E864DD" w14:paraId="2AF42BDA" w14:textId="77777777" w:rsidTr="002023E3"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256E06" w14:textId="77777777" w:rsidR="0044445F" w:rsidRPr="00B237C4" w:rsidRDefault="0044445F" w:rsidP="0044445F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A3F7" w14:textId="77777777" w:rsidR="0044445F" w:rsidRPr="003C6652" w:rsidRDefault="0044445F" w:rsidP="00444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Шумов Вадим Геннадьевич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EEA8" w14:textId="77777777" w:rsidR="0044445F" w:rsidRPr="003C6652" w:rsidRDefault="0044445F" w:rsidP="0044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7827" w14:textId="77777777" w:rsidR="0044445F" w:rsidRPr="00FC6DFC" w:rsidRDefault="0044445F" w:rsidP="0044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30D5" w14:textId="77777777" w:rsidR="0044445F" w:rsidRPr="00E12FEF" w:rsidRDefault="0044445F" w:rsidP="0044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</w:tr>
    </w:tbl>
    <w:p w14:paraId="7443272E" w14:textId="77777777" w:rsidR="00FC6DFC" w:rsidRDefault="00FC6DFC" w:rsidP="001C45D8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A06E25E" w14:textId="25ABE5C4" w:rsidR="001C45D8" w:rsidRDefault="003A5A19" w:rsidP="001C45D8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B41E11">
        <w:rPr>
          <w:rFonts w:ascii="Times New Roman" w:hAnsi="Times New Roman" w:cs="Times New Roman"/>
          <w:b/>
          <w:bCs/>
          <w:sz w:val="28"/>
          <w:szCs w:val="28"/>
        </w:rPr>
        <w:t>Запасные судьи: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316904F" w14:textId="77777777" w:rsidR="00FC6DFC" w:rsidRDefault="00FC6DFC" w:rsidP="00FC6DFC">
      <w:pPr>
        <w:pStyle w:val="a5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Зотова Инна Викторовна, Красноярск, ССВК, СФО</w:t>
      </w:r>
    </w:p>
    <w:p w14:paraId="73AB0DA6" w14:textId="77777777" w:rsidR="00FC6DFC" w:rsidRDefault="00FC6DFC" w:rsidP="00FC6DFC">
      <w:pPr>
        <w:pStyle w:val="a5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Котов Игорь Владимирович, Новосибирск, ССВК, СФО</w:t>
      </w:r>
    </w:p>
    <w:p w14:paraId="04B10FA1" w14:textId="0DBD2B18" w:rsidR="0044445F" w:rsidRDefault="0044445F" w:rsidP="00FC6DFC">
      <w:pPr>
        <w:pStyle w:val="a5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Кузнецов Денис Владимирович, Москва, ССВК</w:t>
      </w:r>
    </w:p>
    <w:p w14:paraId="0437892D" w14:textId="77777777" w:rsidR="00FC6DFC" w:rsidRDefault="00FC6DFC" w:rsidP="00FC6DFC">
      <w:pPr>
        <w:pStyle w:val="a5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Стромова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Надежда Петровна, Барнаул, СС1К, СФО</w:t>
      </w:r>
    </w:p>
    <w:p w14:paraId="61963E2A" w14:textId="77777777" w:rsidR="00FC6DFC" w:rsidRPr="00FC6DFC" w:rsidRDefault="00FC6DFC" w:rsidP="00FC6DFC">
      <w:pPr>
        <w:pStyle w:val="a5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Шарипова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Эльвира Альфредовна, Омск, ССВК, СФО</w:t>
      </w:r>
    </w:p>
    <w:p w14:paraId="56C7236E" w14:textId="30A719FD" w:rsidR="00627DD0" w:rsidRPr="00627DD0" w:rsidRDefault="00396643" w:rsidP="00627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6643">
        <w:rPr>
          <w:rFonts w:ascii="Times New Roman" w:hAnsi="Times New Roman" w:cs="Times New Roman"/>
          <w:b/>
          <w:bCs/>
          <w:sz w:val="28"/>
          <w:szCs w:val="28"/>
        </w:rPr>
        <w:t>Председатель регистрационно-счётной комиссии:</w:t>
      </w:r>
      <w:r w:rsidR="00627DD0" w:rsidRPr="00627DD0">
        <w:rPr>
          <w:rFonts w:ascii="Times New Roman" w:eastAsia="Times New Roman" w:hAnsi="Times New Roman" w:cs="Times New Roman"/>
          <w:sz w:val="28"/>
          <w:szCs w:val="28"/>
        </w:rPr>
        <w:t xml:space="preserve"> Кривощеков Дмитрий Васильевич, Новосибирск, СФО. </w:t>
      </w:r>
    </w:p>
    <w:p w14:paraId="531B93C9" w14:textId="77777777" w:rsidR="00396643" w:rsidRPr="00396643" w:rsidRDefault="00396643" w:rsidP="00396643">
      <w:pPr>
        <w:spacing w:after="160" w:line="25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44CCF5D" w14:textId="51BC0C95" w:rsidR="002416F3" w:rsidRDefault="002416F3" w:rsidP="006D164F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</w:p>
    <w:sectPr w:rsidR="002416F3" w:rsidSect="009269F3">
      <w:footerReference w:type="default" r:id="rId8"/>
      <w:pgSz w:w="11906" w:h="16838"/>
      <w:pgMar w:top="426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C7A85" w14:textId="77777777" w:rsidR="00EB5B19" w:rsidRDefault="00EB5B19" w:rsidP="0041655D">
      <w:pPr>
        <w:spacing w:after="0" w:line="240" w:lineRule="auto"/>
      </w:pPr>
      <w:r>
        <w:separator/>
      </w:r>
    </w:p>
  </w:endnote>
  <w:endnote w:type="continuationSeparator" w:id="0">
    <w:p w14:paraId="0D0DE9FB" w14:textId="77777777" w:rsidR="00EB5B19" w:rsidRDefault="00EB5B19" w:rsidP="0041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7597135"/>
      <w:docPartObj>
        <w:docPartGallery w:val="Page Numbers (Bottom of Page)"/>
        <w:docPartUnique/>
      </w:docPartObj>
    </w:sdtPr>
    <w:sdtEndPr/>
    <w:sdtContent>
      <w:p w14:paraId="393361A0" w14:textId="77777777" w:rsidR="0012338F" w:rsidRDefault="0012338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425">
          <w:rPr>
            <w:noProof/>
          </w:rPr>
          <w:t>2</w:t>
        </w:r>
        <w:r>
          <w:fldChar w:fldCharType="end"/>
        </w:r>
      </w:p>
    </w:sdtContent>
  </w:sdt>
  <w:p w14:paraId="033506C7" w14:textId="77777777" w:rsidR="0012338F" w:rsidRDefault="001233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70005" w14:textId="77777777" w:rsidR="00EB5B19" w:rsidRDefault="00EB5B19" w:rsidP="0041655D">
      <w:pPr>
        <w:spacing w:after="0" w:line="240" w:lineRule="auto"/>
      </w:pPr>
      <w:r>
        <w:separator/>
      </w:r>
    </w:p>
  </w:footnote>
  <w:footnote w:type="continuationSeparator" w:id="0">
    <w:p w14:paraId="302C77A8" w14:textId="77777777" w:rsidR="00EB5B19" w:rsidRDefault="00EB5B19" w:rsidP="00416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10AC"/>
    <w:multiLevelType w:val="hybridMultilevel"/>
    <w:tmpl w:val="ED2C3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0489A"/>
    <w:multiLevelType w:val="hybridMultilevel"/>
    <w:tmpl w:val="20A60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154D0"/>
    <w:multiLevelType w:val="hybridMultilevel"/>
    <w:tmpl w:val="F1084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2165E"/>
    <w:multiLevelType w:val="hybridMultilevel"/>
    <w:tmpl w:val="A73A0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3EA6"/>
    <w:multiLevelType w:val="hybridMultilevel"/>
    <w:tmpl w:val="6AC0A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549C4"/>
    <w:multiLevelType w:val="hybridMultilevel"/>
    <w:tmpl w:val="627EF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73B89"/>
    <w:multiLevelType w:val="hybridMultilevel"/>
    <w:tmpl w:val="5552B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95F57"/>
    <w:multiLevelType w:val="hybridMultilevel"/>
    <w:tmpl w:val="CDF27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D30D8"/>
    <w:multiLevelType w:val="hybridMultilevel"/>
    <w:tmpl w:val="2B8E4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67BE8"/>
    <w:multiLevelType w:val="hybridMultilevel"/>
    <w:tmpl w:val="6E44A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04704"/>
    <w:multiLevelType w:val="hybridMultilevel"/>
    <w:tmpl w:val="5FB40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5047D"/>
    <w:multiLevelType w:val="hybridMultilevel"/>
    <w:tmpl w:val="E4E4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02C69"/>
    <w:multiLevelType w:val="hybridMultilevel"/>
    <w:tmpl w:val="E41A3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77C5A"/>
    <w:multiLevelType w:val="hybridMultilevel"/>
    <w:tmpl w:val="94F2A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70AD2"/>
    <w:multiLevelType w:val="hybridMultilevel"/>
    <w:tmpl w:val="8D48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64834"/>
    <w:multiLevelType w:val="hybridMultilevel"/>
    <w:tmpl w:val="65B8C0FC"/>
    <w:lvl w:ilvl="0" w:tplc="0419000F">
      <w:start w:val="1"/>
      <w:numFmt w:val="decimal"/>
      <w:lvlText w:val="%1."/>
      <w:lvlJc w:val="left"/>
      <w:pPr>
        <w:ind w:left="524" w:hanging="360"/>
      </w:p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6">
    <w:nsid w:val="46C8287E"/>
    <w:multiLevelType w:val="hybridMultilevel"/>
    <w:tmpl w:val="9C24A6C0"/>
    <w:lvl w:ilvl="0" w:tplc="616E38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36395"/>
    <w:multiLevelType w:val="hybridMultilevel"/>
    <w:tmpl w:val="4942E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FE505D"/>
    <w:multiLevelType w:val="hybridMultilevel"/>
    <w:tmpl w:val="95F08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8727A"/>
    <w:multiLevelType w:val="hybridMultilevel"/>
    <w:tmpl w:val="1696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E0DEA"/>
    <w:multiLevelType w:val="hybridMultilevel"/>
    <w:tmpl w:val="08C00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856C5"/>
    <w:multiLevelType w:val="hybridMultilevel"/>
    <w:tmpl w:val="3BC4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1472E"/>
    <w:multiLevelType w:val="hybridMultilevel"/>
    <w:tmpl w:val="09624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A4269"/>
    <w:multiLevelType w:val="hybridMultilevel"/>
    <w:tmpl w:val="0F406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51F61"/>
    <w:multiLevelType w:val="hybridMultilevel"/>
    <w:tmpl w:val="2B5A6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A855A9"/>
    <w:multiLevelType w:val="hybridMultilevel"/>
    <w:tmpl w:val="E41A5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35530B"/>
    <w:multiLevelType w:val="hybridMultilevel"/>
    <w:tmpl w:val="1BC00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F101A"/>
    <w:multiLevelType w:val="hybridMultilevel"/>
    <w:tmpl w:val="F7566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EB6F82"/>
    <w:multiLevelType w:val="multilevel"/>
    <w:tmpl w:val="17129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F5D5E"/>
    <w:multiLevelType w:val="hybridMultilevel"/>
    <w:tmpl w:val="55E0D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660F05"/>
    <w:multiLevelType w:val="hybridMultilevel"/>
    <w:tmpl w:val="B7EEB5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84909"/>
    <w:multiLevelType w:val="hybridMultilevel"/>
    <w:tmpl w:val="2A1E0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DE29BD"/>
    <w:multiLevelType w:val="hybridMultilevel"/>
    <w:tmpl w:val="09DE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7D5592"/>
    <w:multiLevelType w:val="hybridMultilevel"/>
    <w:tmpl w:val="1EB2D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22F26"/>
    <w:multiLevelType w:val="hybridMultilevel"/>
    <w:tmpl w:val="E8E642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774D1"/>
    <w:multiLevelType w:val="hybridMultilevel"/>
    <w:tmpl w:val="85663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57137F"/>
    <w:multiLevelType w:val="hybridMultilevel"/>
    <w:tmpl w:val="3D72A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1"/>
  </w:num>
  <w:num w:numId="5">
    <w:abstractNumId w:val="13"/>
  </w:num>
  <w:num w:numId="6">
    <w:abstractNumId w:val="4"/>
  </w:num>
  <w:num w:numId="7">
    <w:abstractNumId w:val="33"/>
  </w:num>
  <w:num w:numId="8">
    <w:abstractNumId w:val="23"/>
  </w:num>
  <w:num w:numId="9">
    <w:abstractNumId w:val="22"/>
  </w:num>
  <w:num w:numId="10">
    <w:abstractNumId w:val="31"/>
  </w:num>
  <w:num w:numId="11">
    <w:abstractNumId w:val="18"/>
  </w:num>
  <w:num w:numId="12">
    <w:abstractNumId w:val="8"/>
  </w:num>
  <w:num w:numId="13">
    <w:abstractNumId w:val="7"/>
  </w:num>
  <w:num w:numId="14">
    <w:abstractNumId w:val="2"/>
  </w:num>
  <w:num w:numId="15">
    <w:abstractNumId w:val="29"/>
  </w:num>
  <w:num w:numId="16">
    <w:abstractNumId w:val="26"/>
  </w:num>
  <w:num w:numId="17">
    <w:abstractNumId w:val="24"/>
  </w:num>
  <w:num w:numId="18">
    <w:abstractNumId w:val="1"/>
  </w:num>
  <w:num w:numId="19">
    <w:abstractNumId w:val="9"/>
  </w:num>
  <w:num w:numId="20">
    <w:abstractNumId w:val="17"/>
  </w:num>
  <w:num w:numId="21">
    <w:abstractNumId w:val="28"/>
  </w:num>
  <w:num w:numId="22">
    <w:abstractNumId w:val="11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25"/>
  </w:num>
  <w:num w:numId="30">
    <w:abstractNumId w:val="5"/>
  </w:num>
  <w:num w:numId="31">
    <w:abstractNumId w:val="30"/>
  </w:num>
  <w:num w:numId="32">
    <w:abstractNumId w:val="27"/>
  </w:num>
  <w:num w:numId="33">
    <w:abstractNumId w:val="36"/>
  </w:num>
  <w:num w:numId="34">
    <w:abstractNumId w:val="20"/>
  </w:num>
  <w:num w:numId="35">
    <w:abstractNumId w:val="3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14"/>
    <w:rsid w:val="00002E3C"/>
    <w:rsid w:val="00035113"/>
    <w:rsid w:val="00043170"/>
    <w:rsid w:val="00045149"/>
    <w:rsid w:val="000455C3"/>
    <w:rsid w:val="00072887"/>
    <w:rsid w:val="00082D16"/>
    <w:rsid w:val="00086AD8"/>
    <w:rsid w:val="00086FCF"/>
    <w:rsid w:val="00097106"/>
    <w:rsid w:val="000A2253"/>
    <w:rsid w:val="000A2C8F"/>
    <w:rsid w:val="000A5E83"/>
    <w:rsid w:val="000B2AC3"/>
    <w:rsid w:val="000B42D8"/>
    <w:rsid w:val="000D474E"/>
    <w:rsid w:val="000E0B95"/>
    <w:rsid w:val="00101AA1"/>
    <w:rsid w:val="00112984"/>
    <w:rsid w:val="0012338F"/>
    <w:rsid w:val="00132920"/>
    <w:rsid w:val="001353A8"/>
    <w:rsid w:val="00140760"/>
    <w:rsid w:val="0014141C"/>
    <w:rsid w:val="0014500B"/>
    <w:rsid w:val="00145B87"/>
    <w:rsid w:val="00163413"/>
    <w:rsid w:val="00164E1B"/>
    <w:rsid w:val="00165663"/>
    <w:rsid w:val="00171FDA"/>
    <w:rsid w:val="00177C77"/>
    <w:rsid w:val="00180DDB"/>
    <w:rsid w:val="00184052"/>
    <w:rsid w:val="001841F5"/>
    <w:rsid w:val="001A5B84"/>
    <w:rsid w:val="001C06C2"/>
    <w:rsid w:val="001C1693"/>
    <w:rsid w:val="001C45D8"/>
    <w:rsid w:val="001C4D63"/>
    <w:rsid w:val="001D0A9C"/>
    <w:rsid w:val="001D0E3E"/>
    <w:rsid w:val="001D20ED"/>
    <w:rsid w:val="001E1E93"/>
    <w:rsid w:val="001F462A"/>
    <w:rsid w:val="001F5A7F"/>
    <w:rsid w:val="002023E3"/>
    <w:rsid w:val="002024E3"/>
    <w:rsid w:val="002032CC"/>
    <w:rsid w:val="00203F38"/>
    <w:rsid w:val="00205ACC"/>
    <w:rsid w:val="00206BF0"/>
    <w:rsid w:val="00215250"/>
    <w:rsid w:val="00230B2F"/>
    <w:rsid w:val="002316F8"/>
    <w:rsid w:val="00240314"/>
    <w:rsid w:val="00240670"/>
    <w:rsid w:val="002416F3"/>
    <w:rsid w:val="00242B70"/>
    <w:rsid w:val="002436B6"/>
    <w:rsid w:val="00243918"/>
    <w:rsid w:val="00245C9A"/>
    <w:rsid w:val="00251771"/>
    <w:rsid w:val="00251ACB"/>
    <w:rsid w:val="0025381D"/>
    <w:rsid w:val="0026195B"/>
    <w:rsid w:val="00264262"/>
    <w:rsid w:val="00272C46"/>
    <w:rsid w:val="00274AD9"/>
    <w:rsid w:val="00274DD4"/>
    <w:rsid w:val="00287CAE"/>
    <w:rsid w:val="0029592F"/>
    <w:rsid w:val="00310A86"/>
    <w:rsid w:val="00332738"/>
    <w:rsid w:val="00337EF4"/>
    <w:rsid w:val="00355866"/>
    <w:rsid w:val="0037059A"/>
    <w:rsid w:val="00371B80"/>
    <w:rsid w:val="00382F35"/>
    <w:rsid w:val="00396643"/>
    <w:rsid w:val="003A5A19"/>
    <w:rsid w:val="003A5E95"/>
    <w:rsid w:val="003B12D4"/>
    <w:rsid w:val="003B3F69"/>
    <w:rsid w:val="003C6652"/>
    <w:rsid w:val="003E06C7"/>
    <w:rsid w:val="003E601C"/>
    <w:rsid w:val="003F12A1"/>
    <w:rsid w:val="003F3072"/>
    <w:rsid w:val="003F7D9C"/>
    <w:rsid w:val="00402410"/>
    <w:rsid w:val="00402B90"/>
    <w:rsid w:val="004060EC"/>
    <w:rsid w:val="00407D34"/>
    <w:rsid w:val="00410E0E"/>
    <w:rsid w:val="0041655D"/>
    <w:rsid w:val="00426D82"/>
    <w:rsid w:val="004274FC"/>
    <w:rsid w:val="004310A3"/>
    <w:rsid w:val="00437663"/>
    <w:rsid w:val="0044445F"/>
    <w:rsid w:val="004452C0"/>
    <w:rsid w:val="004479C2"/>
    <w:rsid w:val="00473F15"/>
    <w:rsid w:val="00477304"/>
    <w:rsid w:val="00490ECA"/>
    <w:rsid w:val="00496A03"/>
    <w:rsid w:val="004A4EC5"/>
    <w:rsid w:val="004A5DA0"/>
    <w:rsid w:val="004B4C09"/>
    <w:rsid w:val="004C292F"/>
    <w:rsid w:val="004C325B"/>
    <w:rsid w:val="004C54E6"/>
    <w:rsid w:val="004E78C2"/>
    <w:rsid w:val="00500FA4"/>
    <w:rsid w:val="005024A2"/>
    <w:rsid w:val="0050768A"/>
    <w:rsid w:val="005105C6"/>
    <w:rsid w:val="0054708F"/>
    <w:rsid w:val="00566AE7"/>
    <w:rsid w:val="005847CF"/>
    <w:rsid w:val="005A19DC"/>
    <w:rsid w:val="005A1C12"/>
    <w:rsid w:val="005A66BC"/>
    <w:rsid w:val="005B22BE"/>
    <w:rsid w:val="005C13F7"/>
    <w:rsid w:val="005C4E44"/>
    <w:rsid w:val="005C7538"/>
    <w:rsid w:val="005F6959"/>
    <w:rsid w:val="00601C9D"/>
    <w:rsid w:val="00604437"/>
    <w:rsid w:val="00604CFD"/>
    <w:rsid w:val="006174D5"/>
    <w:rsid w:val="006212AC"/>
    <w:rsid w:val="00627DD0"/>
    <w:rsid w:val="00640A81"/>
    <w:rsid w:val="0065114A"/>
    <w:rsid w:val="00653119"/>
    <w:rsid w:val="006558D4"/>
    <w:rsid w:val="0066117C"/>
    <w:rsid w:val="00672AF4"/>
    <w:rsid w:val="00672B40"/>
    <w:rsid w:val="00674853"/>
    <w:rsid w:val="006817A5"/>
    <w:rsid w:val="006826F6"/>
    <w:rsid w:val="00685F4E"/>
    <w:rsid w:val="006878D3"/>
    <w:rsid w:val="00692D11"/>
    <w:rsid w:val="00695046"/>
    <w:rsid w:val="00696942"/>
    <w:rsid w:val="006C3912"/>
    <w:rsid w:val="006D164F"/>
    <w:rsid w:val="006D1D1B"/>
    <w:rsid w:val="006E3FFD"/>
    <w:rsid w:val="006E70F9"/>
    <w:rsid w:val="006F4F63"/>
    <w:rsid w:val="00712FFD"/>
    <w:rsid w:val="00713C55"/>
    <w:rsid w:val="007174B9"/>
    <w:rsid w:val="007178D5"/>
    <w:rsid w:val="00723850"/>
    <w:rsid w:val="0074406E"/>
    <w:rsid w:val="007514B5"/>
    <w:rsid w:val="00756109"/>
    <w:rsid w:val="0075737D"/>
    <w:rsid w:val="00760227"/>
    <w:rsid w:val="00765CE6"/>
    <w:rsid w:val="007707BF"/>
    <w:rsid w:val="00776905"/>
    <w:rsid w:val="00777E3D"/>
    <w:rsid w:val="00793904"/>
    <w:rsid w:val="00796684"/>
    <w:rsid w:val="007977D9"/>
    <w:rsid w:val="007A6530"/>
    <w:rsid w:val="007B4DA4"/>
    <w:rsid w:val="007B7A10"/>
    <w:rsid w:val="007C3601"/>
    <w:rsid w:val="007D2797"/>
    <w:rsid w:val="007F0F3D"/>
    <w:rsid w:val="00801BFA"/>
    <w:rsid w:val="008055A3"/>
    <w:rsid w:val="00806335"/>
    <w:rsid w:val="00812E93"/>
    <w:rsid w:val="00813062"/>
    <w:rsid w:val="00814968"/>
    <w:rsid w:val="0083416E"/>
    <w:rsid w:val="0083447C"/>
    <w:rsid w:val="008369AB"/>
    <w:rsid w:val="00855CDE"/>
    <w:rsid w:val="008707AD"/>
    <w:rsid w:val="008804E9"/>
    <w:rsid w:val="0089369E"/>
    <w:rsid w:val="008A3E2C"/>
    <w:rsid w:val="008C06C6"/>
    <w:rsid w:val="008D026C"/>
    <w:rsid w:val="008D270C"/>
    <w:rsid w:val="008D748A"/>
    <w:rsid w:val="008E5246"/>
    <w:rsid w:val="008E67AE"/>
    <w:rsid w:val="008F0206"/>
    <w:rsid w:val="008F592C"/>
    <w:rsid w:val="00906176"/>
    <w:rsid w:val="0090626B"/>
    <w:rsid w:val="00912E14"/>
    <w:rsid w:val="00917B72"/>
    <w:rsid w:val="009250B1"/>
    <w:rsid w:val="009269F3"/>
    <w:rsid w:val="00932D43"/>
    <w:rsid w:val="00940578"/>
    <w:rsid w:val="00943D57"/>
    <w:rsid w:val="0094696F"/>
    <w:rsid w:val="00954E25"/>
    <w:rsid w:val="00964EBE"/>
    <w:rsid w:val="00965589"/>
    <w:rsid w:val="00986AA3"/>
    <w:rsid w:val="00992DCD"/>
    <w:rsid w:val="00994A2A"/>
    <w:rsid w:val="009A59F8"/>
    <w:rsid w:val="009B791E"/>
    <w:rsid w:val="009C0CB0"/>
    <w:rsid w:val="009C1C12"/>
    <w:rsid w:val="009C4563"/>
    <w:rsid w:val="009C5DA6"/>
    <w:rsid w:val="009D59C1"/>
    <w:rsid w:val="009D6AE7"/>
    <w:rsid w:val="009E1939"/>
    <w:rsid w:val="009E2EDC"/>
    <w:rsid w:val="00A03A05"/>
    <w:rsid w:val="00A058F5"/>
    <w:rsid w:val="00A17569"/>
    <w:rsid w:val="00A33F63"/>
    <w:rsid w:val="00A346EA"/>
    <w:rsid w:val="00A36995"/>
    <w:rsid w:val="00A37C68"/>
    <w:rsid w:val="00A51F12"/>
    <w:rsid w:val="00A54B85"/>
    <w:rsid w:val="00A55DB7"/>
    <w:rsid w:val="00A60A1B"/>
    <w:rsid w:val="00A61DB7"/>
    <w:rsid w:val="00A62735"/>
    <w:rsid w:val="00A65ADE"/>
    <w:rsid w:val="00A66DBA"/>
    <w:rsid w:val="00A740AC"/>
    <w:rsid w:val="00A92BC7"/>
    <w:rsid w:val="00AB0238"/>
    <w:rsid w:val="00AB462F"/>
    <w:rsid w:val="00AC3972"/>
    <w:rsid w:val="00AC7F78"/>
    <w:rsid w:val="00AD1BD0"/>
    <w:rsid w:val="00AD230F"/>
    <w:rsid w:val="00AE47FA"/>
    <w:rsid w:val="00AE7AF5"/>
    <w:rsid w:val="00AF4A82"/>
    <w:rsid w:val="00AF61F6"/>
    <w:rsid w:val="00B12952"/>
    <w:rsid w:val="00B21E57"/>
    <w:rsid w:val="00B237C4"/>
    <w:rsid w:val="00B26E6C"/>
    <w:rsid w:val="00B30258"/>
    <w:rsid w:val="00B41E11"/>
    <w:rsid w:val="00B64E4B"/>
    <w:rsid w:val="00B668BE"/>
    <w:rsid w:val="00B70206"/>
    <w:rsid w:val="00B74E7D"/>
    <w:rsid w:val="00B861F4"/>
    <w:rsid w:val="00B935D1"/>
    <w:rsid w:val="00BA2A7D"/>
    <w:rsid w:val="00BA32AC"/>
    <w:rsid w:val="00BB4EE7"/>
    <w:rsid w:val="00BC7A7F"/>
    <w:rsid w:val="00BF19F7"/>
    <w:rsid w:val="00BF6D96"/>
    <w:rsid w:val="00C07E61"/>
    <w:rsid w:val="00C118E4"/>
    <w:rsid w:val="00C119A4"/>
    <w:rsid w:val="00C241ED"/>
    <w:rsid w:val="00C243E7"/>
    <w:rsid w:val="00C33C59"/>
    <w:rsid w:val="00C40C8D"/>
    <w:rsid w:val="00C4259A"/>
    <w:rsid w:val="00C7362D"/>
    <w:rsid w:val="00C83FED"/>
    <w:rsid w:val="00C840FD"/>
    <w:rsid w:val="00C94E90"/>
    <w:rsid w:val="00CA0F55"/>
    <w:rsid w:val="00CA414F"/>
    <w:rsid w:val="00CB17FD"/>
    <w:rsid w:val="00CB6CD7"/>
    <w:rsid w:val="00CC09C2"/>
    <w:rsid w:val="00CC3EEB"/>
    <w:rsid w:val="00CC478A"/>
    <w:rsid w:val="00CC5382"/>
    <w:rsid w:val="00CC6558"/>
    <w:rsid w:val="00CD5980"/>
    <w:rsid w:val="00CE1F0B"/>
    <w:rsid w:val="00CF740B"/>
    <w:rsid w:val="00D05F72"/>
    <w:rsid w:val="00D23161"/>
    <w:rsid w:val="00D265D4"/>
    <w:rsid w:val="00D30F70"/>
    <w:rsid w:val="00D33C22"/>
    <w:rsid w:val="00D35EFC"/>
    <w:rsid w:val="00D41A3D"/>
    <w:rsid w:val="00D45C24"/>
    <w:rsid w:val="00D4679B"/>
    <w:rsid w:val="00D51299"/>
    <w:rsid w:val="00D52D5D"/>
    <w:rsid w:val="00D53249"/>
    <w:rsid w:val="00D5345B"/>
    <w:rsid w:val="00D549E0"/>
    <w:rsid w:val="00D62CCC"/>
    <w:rsid w:val="00D647F7"/>
    <w:rsid w:val="00D70440"/>
    <w:rsid w:val="00D739C7"/>
    <w:rsid w:val="00D7434B"/>
    <w:rsid w:val="00D7565C"/>
    <w:rsid w:val="00D85B7E"/>
    <w:rsid w:val="00D87FC6"/>
    <w:rsid w:val="00D91FD0"/>
    <w:rsid w:val="00D96DDE"/>
    <w:rsid w:val="00D97F8C"/>
    <w:rsid w:val="00DB00D2"/>
    <w:rsid w:val="00DB4686"/>
    <w:rsid w:val="00DB7E75"/>
    <w:rsid w:val="00DC3720"/>
    <w:rsid w:val="00DC66E8"/>
    <w:rsid w:val="00DD0131"/>
    <w:rsid w:val="00DD030A"/>
    <w:rsid w:val="00DD6F2E"/>
    <w:rsid w:val="00DD74A3"/>
    <w:rsid w:val="00DE2571"/>
    <w:rsid w:val="00E039B9"/>
    <w:rsid w:val="00E10872"/>
    <w:rsid w:val="00E11D77"/>
    <w:rsid w:val="00E12FEF"/>
    <w:rsid w:val="00E14332"/>
    <w:rsid w:val="00E236A1"/>
    <w:rsid w:val="00E25F12"/>
    <w:rsid w:val="00E25F5A"/>
    <w:rsid w:val="00E442C1"/>
    <w:rsid w:val="00E51D7F"/>
    <w:rsid w:val="00E545C8"/>
    <w:rsid w:val="00E556BA"/>
    <w:rsid w:val="00E56C62"/>
    <w:rsid w:val="00E56D85"/>
    <w:rsid w:val="00E629D4"/>
    <w:rsid w:val="00E77542"/>
    <w:rsid w:val="00E82300"/>
    <w:rsid w:val="00E84B01"/>
    <w:rsid w:val="00E864DD"/>
    <w:rsid w:val="00E866D2"/>
    <w:rsid w:val="00E87359"/>
    <w:rsid w:val="00E96425"/>
    <w:rsid w:val="00EA790C"/>
    <w:rsid w:val="00EB5B19"/>
    <w:rsid w:val="00EC16EE"/>
    <w:rsid w:val="00ED2EC6"/>
    <w:rsid w:val="00ED72B0"/>
    <w:rsid w:val="00EE7E3D"/>
    <w:rsid w:val="00EF09AC"/>
    <w:rsid w:val="00EF0AE9"/>
    <w:rsid w:val="00EF343E"/>
    <w:rsid w:val="00EF48F6"/>
    <w:rsid w:val="00EF5D7C"/>
    <w:rsid w:val="00F1501C"/>
    <w:rsid w:val="00F20EE0"/>
    <w:rsid w:val="00F371E6"/>
    <w:rsid w:val="00F6534F"/>
    <w:rsid w:val="00F70361"/>
    <w:rsid w:val="00F75039"/>
    <w:rsid w:val="00F750D2"/>
    <w:rsid w:val="00F81DA7"/>
    <w:rsid w:val="00F87A3D"/>
    <w:rsid w:val="00F943BB"/>
    <w:rsid w:val="00FA0043"/>
    <w:rsid w:val="00FA4D86"/>
    <w:rsid w:val="00FC160C"/>
    <w:rsid w:val="00FC213F"/>
    <w:rsid w:val="00FC6DFC"/>
    <w:rsid w:val="00FD04B5"/>
    <w:rsid w:val="00FE477E"/>
    <w:rsid w:val="00FF62DD"/>
    <w:rsid w:val="00FF6E0E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978A"/>
  <w15:docId w15:val="{D4278229-1AA8-49B0-A5EA-F695D3BA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3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0314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403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0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031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40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0314"/>
    <w:rPr>
      <w:rFonts w:eastAsiaTheme="minorEastAsia"/>
      <w:lang w:eastAsia="ru-RU"/>
    </w:rPr>
  </w:style>
  <w:style w:type="paragraph" w:styleId="aa">
    <w:name w:val="No Spacing"/>
    <w:uiPriority w:val="1"/>
    <w:qFormat/>
    <w:rsid w:val="00240314"/>
    <w:pPr>
      <w:spacing w:after="0" w:line="240" w:lineRule="auto"/>
    </w:pPr>
    <w:rPr>
      <w:rFonts w:eastAsiaTheme="minorEastAsia"/>
      <w:lang w:eastAsia="ru-RU"/>
    </w:rPr>
  </w:style>
  <w:style w:type="paragraph" w:customStyle="1" w:styleId="ab">
    <w:name w:val="Содержимое таблицы"/>
    <w:basedOn w:val="a"/>
    <w:rsid w:val="0024031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basedOn w:val="a0"/>
    <w:uiPriority w:val="99"/>
    <w:unhideWhenUsed/>
    <w:rsid w:val="00272C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0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F9AF7-14A6-4B2E-A885-35C6F390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97</cp:revision>
  <dcterms:created xsi:type="dcterms:W3CDTF">2019-11-20T18:54:00Z</dcterms:created>
  <dcterms:modified xsi:type="dcterms:W3CDTF">2021-01-12T03:42:00Z</dcterms:modified>
</cp:coreProperties>
</file>