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8E" w:rsidRDefault="009F428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86077" w:rsidRDefault="00D8607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pPr w:leftFromText="180" w:rightFromText="180" w:vertAnchor="page" w:horzAnchor="margin" w:tblpXSpec="center" w:tblpY="1006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864"/>
        <w:gridCol w:w="1985"/>
        <w:gridCol w:w="1842"/>
        <w:gridCol w:w="2127"/>
      </w:tblGrid>
      <w:tr w:rsidR="009F428E" w:rsidTr="00A8606E">
        <w:tc>
          <w:tcPr>
            <w:tcW w:w="9493" w:type="dxa"/>
            <w:gridSpan w:val="5"/>
            <w:shd w:val="clear" w:color="auto" w:fill="auto"/>
            <w:vAlign w:val="center"/>
          </w:tcPr>
          <w:p w:rsidR="009F428E" w:rsidRDefault="002221C7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Первенство Сибирского федерального округа по танцевальному спорту, м</w:t>
            </w:r>
            <w:r w:rsidR="00E803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альчики и девочки (10-11 лет), 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воеборье,</w:t>
            </w:r>
          </w:p>
          <w:p w:rsidR="005F0390" w:rsidRPr="005F0390" w:rsidRDefault="0045494C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03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Красноярск,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29-31 января 2021г.</w:t>
            </w:r>
            <w:r w:rsidR="005F0390" w:rsidRPr="005F03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428E" w:rsidRDefault="00E803D7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 СТС Красноярского края</w:t>
            </w:r>
          </w:p>
        </w:tc>
      </w:tr>
      <w:tr w:rsidR="009F428E" w:rsidTr="00A31BE9">
        <w:tc>
          <w:tcPr>
            <w:tcW w:w="675" w:type="dxa"/>
            <w:shd w:val="clear" w:color="auto" w:fill="auto"/>
            <w:vAlign w:val="center"/>
          </w:tcPr>
          <w:p w:rsidR="009F428E" w:rsidRDefault="002221C7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F428E" w:rsidRDefault="002221C7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428E" w:rsidRDefault="002221C7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28E" w:rsidRDefault="002221C7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</w:t>
            </w:r>
            <w:r w:rsidR="00A31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егория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428E" w:rsidRDefault="002221C7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566E13" w:rsidTr="00A31BE9">
        <w:tc>
          <w:tcPr>
            <w:tcW w:w="675" w:type="dxa"/>
            <w:shd w:val="clear" w:color="auto" w:fill="auto"/>
            <w:vAlign w:val="center"/>
          </w:tcPr>
          <w:p w:rsidR="00566E13" w:rsidRDefault="00566E13" w:rsidP="00A860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13" w:rsidRDefault="00566E13" w:rsidP="00A8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Главный судья </w:t>
            </w:r>
          </w:p>
          <w:p w:rsidR="00566E13" w:rsidRDefault="00566E13" w:rsidP="00A8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Алексей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13" w:rsidRDefault="00566E13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13" w:rsidRPr="00A31BE9" w:rsidRDefault="00566E13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9">
              <w:rPr>
                <w:rFonts w:ascii="Times New Roman" w:eastAsia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13" w:rsidRDefault="00566E13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9F428E" w:rsidTr="00A31BE9">
        <w:tc>
          <w:tcPr>
            <w:tcW w:w="675" w:type="dxa"/>
            <w:shd w:val="clear" w:color="auto" w:fill="auto"/>
            <w:vAlign w:val="center"/>
          </w:tcPr>
          <w:p w:rsidR="009F428E" w:rsidRDefault="009F428E" w:rsidP="00A860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9F428E" w:rsidRDefault="002221C7" w:rsidP="00A8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главного судьи</w:t>
            </w:r>
          </w:p>
          <w:p w:rsidR="009F428E" w:rsidRDefault="00A8606E" w:rsidP="00A8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Колегов Антон Леонидович</w:t>
            </w:r>
          </w:p>
        </w:tc>
        <w:tc>
          <w:tcPr>
            <w:tcW w:w="1985" w:type="dxa"/>
            <w:shd w:val="clear" w:color="auto" w:fill="auto"/>
          </w:tcPr>
          <w:p w:rsidR="009F428E" w:rsidRDefault="00A8606E" w:rsidP="00A86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842" w:type="dxa"/>
            <w:shd w:val="clear" w:color="auto" w:fill="auto"/>
          </w:tcPr>
          <w:p w:rsidR="009F428E" w:rsidRPr="00A31BE9" w:rsidRDefault="00A8606E" w:rsidP="00A86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9">
              <w:rPr>
                <w:rFonts w:ascii="Times New Roman" w:eastAsia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7" w:type="dxa"/>
            <w:shd w:val="clear" w:color="auto" w:fill="auto"/>
          </w:tcPr>
          <w:p w:rsidR="009F428E" w:rsidRDefault="00A8606E" w:rsidP="00A86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9F428E" w:rsidTr="00A31BE9">
        <w:tc>
          <w:tcPr>
            <w:tcW w:w="675" w:type="dxa"/>
            <w:shd w:val="clear" w:color="auto" w:fill="auto"/>
            <w:vAlign w:val="center"/>
          </w:tcPr>
          <w:p w:rsidR="009F428E" w:rsidRDefault="009F428E" w:rsidP="00A860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9F428E" w:rsidRDefault="002221C7" w:rsidP="00A8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Главный секретарь</w:t>
            </w:r>
          </w:p>
          <w:p w:rsidR="009F428E" w:rsidRDefault="00D21962" w:rsidP="00A8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962">
              <w:rPr>
                <w:rFonts w:ascii="Times New Roman" w:eastAsia="Times New Roman" w:hAnsi="Times New Roman" w:cs="Times New Roman"/>
                <w:sz w:val="28"/>
                <w:szCs w:val="28"/>
              </w:rPr>
              <w:t>Перфильева Ирина Анатольевна</w:t>
            </w:r>
          </w:p>
        </w:tc>
        <w:tc>
          <w:tcPr>
            <w:tcW w:w="1985" w:type="dxa"/>
            <w:shd w:val="clear" w:color="auto" w:fill="auto"/>
          </w:tcPr>
          <w:p w:rsidR="009F428E" w:rsidRDefault="00D21962" w:rsidP="00A86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shd w:val="clear" w:color="auto" w:fill="auto"/>
          </w:tcPr>
          <w:p w:rsidR="009F428E" w:rsidRPr="00A31BE9" w:rsidRDefault="00D21962" w:rsidP="00A86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E9">
              <w:rPr>
                <w:rFonts w:ascii="Times New Roman" w:eastAsia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7" w:type="dxa"/>
            <w:shd w:val="clear" w:color="auto" w:fill="auto"/>
          </w:tcPr>
          <w:p w:rsidR="009F428E" w:rsidRDefault="00D21962" w:rsidP="00A860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9F428E" w:rsidTr="00A8606E">
        <w:tc>
          <w:tcPr>
            <w:tcW w:w="9493" w:type="dxa"/>
            <w:gridSpan w:val="5"/>
            <w:shd w:val="clear" w:color="auto" w:fill="auto"/>
          </w:tcPr>
          <w:p w:rsidR="009F428E" w:rsidRDefault="002221C7" w:rsidP="00A8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Линейные судьи</w:t>
            </w:r>
          </w:p>
        </w:tc>
      </w:tr>
      <w:tr w:rsidR="009F428E" w:rsidTr="00A31BE9">
        <w:tc>
          <w:tcPr>
            <w:tcW w:w="675" w:type="dxa"/>
            <w:shd w:val="clear" w:color="auto" w:fill="auto"/>
          </w:tcPr>
          <w:p w:rsidR="009F428E" w:rsidRDefault="009F428E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9F428E" w:rsidRDefault="002221C7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985" w:type="dxa"/>
            <w:shd w:val="clear" w:color="auto" w:fill="auto"/>
          </w:tcPr>
          <w:p w:rsidR="009F428E" w:rsidRDefault="002221C7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842" w:type="dxa"/>
            <w:shd w:val="clear" w:color="auto" w:fill="auto"/>
          </w:tcPr>
          <w:p w:rsidR="009F428E" w:rsidRDefault="002221C7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</w:t>
            </w:r>
            <w:r w:rsidR="00A31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егория</w:t>
            </w:r>
          </w:p>
        </w:tc>
        <w:tc>
          <w:tcPr>
            <w:tcW w:w="2127" w:type="dxa"/>
            <w:shd w:val="clear" w:color="auto" w:fill="auto"/>
          </w:tcPr>
          <w:p w:rsidR="009F428E" w:rsidRDefault="0045494C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B92013" w:rsidTr="00A31BE9">
        <w:trPr>
          <w:trHeight w:val="334"/>
        </w:trPr>
        <w:tc>
          <w:tcPr>
            <w:tcW w:w="675" w:type="dxa"/>
            <w:shd w:val="clear" w:color="auto" w:fill="auto"/>
          </w:tcPr>
          <w:p w:rsidR="00B92013" w:rsidRDefault="00B92013" w:rsidP="00A860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</w:tcPr>
          <w:p w:rsidR="00B92013" w:rsidRDefault="00B92013" w:rsidP="00A8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2B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Боровикова Юлия Юрьевна</w:t>
            </w:r>
          </w:p>
        </w:tc>
        <w:tc>
          <w:tcPr>
            <w:tcW w:w="1985" w:type="dxa"/>
          </w:tcPr>
          <w:p w:rsidR="00B92013" w:rsidRDefault="00B92013" w:rsidP="00A3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Северск</w:t>
            </w:r>
          </w:p>
        </w:tc>
        <w:tc>
          <w:tcPr>
            <w:tcW w:w="1842" w:type="dxa"/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7" w:type="dxa"/>
          </w:tcPr>
          <w:p w:rsidR="00B92013" w:rsidRDefault="00B92013" w:rsidP="00A8606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B92013" w:rsidTr="00A31BE9">
        <w:tc>
          <w:tcPr>
            <w:tcW w:w="675" w:type="dxa"/>
            <w:shd w:val="clear" w:color="auto" w:fill="auto"/>
          </w:tcPr>
          <w:p w:rsidR="00B92013" w:rsidRDefault="00B92013" w:rsidP="00A860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3" w:rsidRDefault="00B92013" w:rsidP="00A8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Ермаков Андрей Витальевич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3" w:rsidRPr="00DE462E" w:rsidRDefault="00B92013" w:rsidP="00A8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4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С.-Петербург</w:t>
            </w:r>
          </w:p>
        </w:tc>
      </w:tr>
      <w:tr w:rsidR="00B92013" w:rsidTr="00A31BE9">
        <w:tc>
          <w:tcPr>
            <w:tcW w:w="675" w:type="dxa"/>
            <w:shd w:val="clear" w:color="auto" w:fill="auto"/>
          </w:tcPr>
          <w:p w:rsidR="00B92013" w:rsidRDefault="00B92013" w:rsidP="00A860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</w:tcPr>
          <w:p w:rsidR="00B92013" w:rsidRDefault="00B92013" w:rsidP="00A8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 w:rsidRPr="003D2C4F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Елена Викторовна</w:t>
            </w:r>
          </w:p>
        </w:tc>
        <w:tc>
          <w:tcPr>
            <w:tcW w:w="1985" w:type="dxa"/>
            <w:vAlign w:val="center"/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842" w:type="dxa"/>
            <w:vAlign w:val="center"/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7" w:type="dxa"/>
            <w:vAlign w:val="center"/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B92013" w:rsidTr="00A31BE9">
        <w:tc>
          <w:tcPr>
            <w:tcW w:w="675" w:type="dxa"/>
            <w:shd w:val="clear" w:color="auto" w:fill="auto"/>
          </w:tcPr>
          <w:p w:rsidR="00B92013" w:rsidRDefault="00B92013" w:rsidP="00A860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3" w:rsidRDefault="00B92013" w:rsidP="00A8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 Денис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3" w:rsidRPr="00DE462E" w:rsidRDefault="00B92013" w:rsidP="00A8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4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B92013" w:rsidTr="00A31BE9">
        <w:tc>
          <w:tcPr>
            <w:tcW w:w="675" w:type="dxa"/>
            <w:shd w:val="clear" w:color="auto" w:fill="auto"/>
          </w:tcPr>
          <w:p w:rsidR="00B92013" w:rsidRDefault="00B92013" w:rsidP="00A860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B92013" w:rsidRDefault="00B92013" w:rsidP="00A8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07">
              <w:rPr>
                <w:rFonts w:ascii="Times New Roman" w:eastAsia="Times New Roman" w:hAnsi="Times New Roman" w:cs="Times New Roman"/>
                <w:sz w:val="28"/>
                <w:szCs w:val="28"/>
              </w:rPr>
              <w:t>Новицкий Дмитрий Васильевич</w:t>
            </w:r>
          </w:p>
        </w:tc>
        <w:tc>
          <w:tcPr>
            <w:tcW w:w="1985" w:type="dxa"/>
            <w:shd w:val="clear" w:color="auto" w:fill="auto"/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Новокузнецк</w:t>
            </w:r>
          </w:p>
        </w:tc>
        <w:tc>
          <w:tcPr>
            <w:tcW w:w="1842" w:type="dxa"/>
            <w:shd w:val="clear" w:color="auto" w:fill="auto"/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7" w:type="dxa"/>
            <w:shd w:val="clear" w:color="auto" w:fill="auto"/>
          </w:tcPr>
          <w:p w:rsidR="00B92013" w:rsidRDefault="00B92013" w:rsidP="00A8606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B92013" w:rsidTr="00A31BE9">
        <w:tc>
          <w:tcPr>
            <w:tcW w:w="675" w:type="dxa"/>
            <w:shd w:val="clear" w:color="auto" w:fill="auto"/>
          </w:tcPr>
          <w:p w:rsidR="00B92013" w:rsidRDefault="00B92013" w:rsidP="00A860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13" w:rsidRDefault="00B92013" w:rsidP="00A8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Сергей Витальевич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</w:t>
            </w:r>
            <w:r w:rsidR="00A8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13" w:rsidRPr="00DE462E" w:rsidRDefault="00B92013" w:rsidP="00A8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4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ПФО</w:t>
            </w:r>
          </w:p>
        </w:tc>
      </w:tr>
      <w:tr w:rsidR="00B92013" w:rsidTr="00A31BE9">
        <w:tc>
          <w:tcPr>
            <w:tcW w:w="675" w:type="dxa"/>
            <w:shd w:val="clear" w:color="auto" w:fill="auto"/>
          </w:tcPr>
          <w:p w:rsidR="00B92013" w:rsidRDefault="00B92013" w:rsidP="00A860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B92013" w:rsidRDefault="00B92013" w:rsidP="00A8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962">
              <w:rPr>
                <w:rFonts w:ascii="Times New Roman" w:eastAsia="Times New Roman" w:hAnsi="Times New Roman" w:cs="Times New Roman"/>
                <w:sz w:val="28"/>
                <w:szCs w:val="28"/>
              </w:rPr>
              <w:t>Пентюхов Сергей Алексеевич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B92013" w:rsidTr="00A31BE9">
        <w:tc>
          <w:tcPr>
            <w:tcW w:w="675" w:type="dxa"/>
            <w:shd w:val="clear" w:color="auto" w:fill="auto"/>
          </w:tcPr>
          <w:p w:rsidR="00B92013" w:rsidRDefault="00B92013" w:rsidP="00A860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</w:tcPr>
          <w:p w:rsidR="00B92013" w:rsidRDefault="00B92013" w:rsidP="00A8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1985" w:type="dxa"/>
            <w:vAlign w:val="center"/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842" w:type="dxa"/>
            <w:vAlign w:val="center"/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7" w:type="dxa"/>
            <w:vAlign w:val="center"/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B92013" w:rsidTr="00A31BE9">
        <w:tc>
          <w:tcPr>
            <w:tcW w:w="675" w:type="dxa"/>
            <w:shd w:val="clear" w:color="auto" w:fill="auto"/>
          </w:tcPr>
          <w:p w:rsidR="00B92013" w:rsidRDefault="00B92013" w:rsidP="00A860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B92013" w:rsidRDefault="00B92013" w:rsidP="00A8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5482">
              <w:rPr>
                <w:rFonts w:ascii="Times New Roman" w:eastAsia="Times New Roman" w:hAnsi="Times New Roman" w:cs="Times New Roman"/>
                <w:sz w:val="28"/>
                <w:szCs w:val="28"/>
              </w:rPr>
              <w:t>Шибкова</w:t>
            </w:r>
            <w:proofErr w:type="spellEnd"/>
            <w:r w:rsidRPr="00BA5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B92013" w:rsidTr="00A31BE9">
        <w:tc>
          <w:tcPr>
            <w:tcW w:w="675" w:type="dxa"/>
            <w:shd w:val="clear" w:color="auto" w:fill="auto"/>
          </w:tcPr>
          <w:p w:rsidR="00B92013" w:rsidRDefault="00B92013" w:rsidP="00A860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3" w:rsidRDefault="00B92013" w:rsidP="00A8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Шумов Вадим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3" w:rsidRPr="00DE462E" w:rsidRDefault="00B92013" w:rsidP="00A8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4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B92013" w:rsidTr="00A31BE9">
        <w:tc>
          <w:tcPr>
            <w:tcW w:w="675" w:type="dxa"/>
            <w:shd w:val="clear" w:color="auto" w:fill="auto"/>
          </w:tcPr>
          <w:p w:rsidR="00B92013" w:rsidRDefault="00B92013" w:rsidP="00A860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</w:tcPr>
          <w:p w:rsidR="00B92013" w:rsidRDefault="00B92013" w:rsidP="00A8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25">
              <w:rPr>
                <w:rFonts w:ascii="Times New Roman" w:eastAsia="Times New Roman" w:hAnsi="Times New Roman" w:cs="Times New Roman"/>
                <w:sz w:val="28"/>
                <w:szCs w:val="28"/>
              </w:rPr>
              <w:t>Яценко Семен Валентинович</w:t>
            </w:r>
          </w:p>
        </w:tc>
        <w:tc>
          <w:tcPr>
            <w:tcW w:w="1985" w:type="dxa"/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842" w:type="dxa"/>
          </w:tcPr>
          <w:p w:rsidR="00B92013" w:rsidRDefault="00B92013" w:rsidP="00A8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7" w:type="dxa"/>
          </w:tcPr>
          <w:p w:rsidR="00B92013" w:rsidRDefault="00B92013" w:rsidP="00A8606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</w:tbl>
    <w:p w:rsidR="00A8606E" w:rsidRDefault="00A8606E" w:rsidP="00F07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B77" w:rsidRDefault="00F07B77" w:rsidP="00F07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Запасные судьи:</w:t>
      </w:r>
    </w:p>
    <w:p w:rsidR="00B92013" w:rsidRDefault="00B92013" w:rsidP="00B92013">
      <w:pPr>
        <w:pStyle w:val="a8"/>
        <w:numPr>
          <w:ilvl w:val="3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Сергеевна, Новосибирск, ССВК, СФО</w:t>
      </w:r>
    </w:p>
    <w:p w:rsidR="00B92013" w:rsidRDefault="00B92013" w:rsidP="00B92013">
      <w:pPr>
        <w:pStyle w:val="a8"/>
        <w:numPr>
          <w:ilvl w:val="3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B92013">
        <w:rPr>
          <w:rFonts w:ascii="Times New Roman" w:eastAsia="Times New Roman" w:hAnsi="Times New Roman" w:cs="Times New Roman"/>
          <w:sz w:val="28"/>
          <w:szCs w:val="28"/>
        </w:rPr>
        <w:t xml:space="preserve">Викулова Ирина Васильевна,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Рязань, </w:t>
      </w:r>
      <w:r w:rsidRPr="00B92013">
        <w:rPr>
          <w:rFonts w:ascii="Times New Roman" w:eastAsia="Times New Roman" w:hAnsi="Times New Roman" w:cs="Times New Roman"/>
          <w:sz w:val="28"/>
          <w:szCs w:val="28"/>
        </w:rPr>
        <w:t>ССВК, ЦФО</w:t>
      </w:r>
    </w:p>
    <w:p w:rsidR="00B92013" w:rsidRDefault="00B92013" w:rsidP="00B92013">
      <w:pPr>
        <w:pStyle w:val="a8"/>
        <w:numPr>
          <w:ilvl w:val="3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Кузнецова Елена Витальевна, Москва, ССВК, </w:t>
      </w:r>
      <w:r w:rsidRPr="00B92013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B92013" w:rsidRDefault="00B92013" w:rsidP="00B92013">
      <w:pPr>
        <w:pStyle w:val="a8"/>
        <w:numPr>
          <w:ilvl w:val="3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Миронов Евгений Юрьевич, Кемерово, СС1К, СФО</w:t>
      </w:r>
    </w:p>
    <w:p w:rsidR="00B92013" w:rsidRPr="00B92013" w:rsidRDefault="00B92013" w:rsidP="00B92013">
      <w:pPr>
        <w:pStyle w:val="a8"/>
        <w:numPr>
          <w:ilvl w:val="3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Надежда Петровна, Барнаул, СС1К, СФО</w:t>
      </w:r>
    </w:p>
    <w:p w:rsidR="00F07B77" w:rsidRDefault="00F07B77" w:rsidP="00F07B7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07B77" w:rsidRDefault="00F07B77" w:rsidP="00F07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регистрационно-счётной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21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Кривощеков Дмитрий Васильевич, Новосибирск, СФО. </w:t>
      </w:r>
    </w:p>
    <w:p w:rsidR="009F428E" w:rsidRDefault="009F428E"/>
    <w:sectPr w:rsidR="009F428E" w:rsidSect="00A8606E">
      <w:pgSz w:w="11906" w:h="16838"/>
      <w:pgMar w:top="568" w:right="56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490F"/>
    <w:multiLevelType w:val="multilevel"/>
    <w:tmpl w:val="ECB44F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60D78"/>
    <w:multiLevelType w:val="multilevel"/>
    <w:tmpl w:val="CED8B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421C7"/>
    <w:multiLevelType w:val="multilevel"/>
    <w:tmpl w:val="177EC2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8E"/>
    <w:rsid w:val="002221C7"/>
    <w:rsid w:val="003D2C4F"/>
    <w:rsid w:val="00422AA0"/>
    <w:rsid w:val="0045494C"/>
    <w:rsid w:val="00566E13"/>
    <w:rsid w:val="005F0390"/>
    <w:rsid w:val="00807B4D"/>
    <w:rsid w:val="00841407"/>
    <w:rsid w:val="009125AD"/>
    <w:rsid w:val="009F428E"/>
    <w:rsid w:val="00A31BE9"/>
    <w:rsid w:val="00A8606E"/>
    <w:rsid w:val="00B21AF2"/>
    <w:rsid w:val="00B92013"/>
    <w:rsid w:val="00BA5482"/>
    <w:rsid w:val="00C46825"/>
    <w:rsid w:val="00CF52BC"/>
    <w:rsid w:val="00D21962"/>
    <w:rsid w:val="00D86077"/>
    <w:rsid w:val="00DE462E"/>
    <w:rsid w:val="00E279DC"/>
    <w:rsid w:val="00E803D7"/>
    <w:rsid w:val="00EF299F"/>
    <w:rsid w:val="00F0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F93F2-ACD4-4721-95B4-36E20530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6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607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92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47</cp:revision>
  <cp:lastPrinted>2021-01-10T03:07:00Z</cp:lastPrinted>
  <dcterms:created xsi:type="dcterms:W3CDTF">2020-10-14T12:24:00Z</dcterms:created>
  <dcterms:modified xsi:type="dcterms:W3CDTF">2021-01-12T03:41:00Z</dcterms:modified>
</cp:coreProperties>
</file>