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2"/>
      </w:tblGrid>
      <w:tr w:rsidR="00D819E8" w14:paraId="157A92C4" w14:textId="77777777" w:rsidTr="00D819E8">
        <w:tc>
          <w:tcPr>
            <w:tcW w:w="2972" w:type="dxa"/>
          </w:tcPr>
          <w:p w14:paraId="518FB188" w14:textId="77777777" w:rsidR="00D819E8" w:rsidRDefault="00D819E8" w:rsidP="008033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14:paraId="401D8596" w14:textId="77777777" w:rsidR="00D819E8" w:rsidRDefault="00D819E8" w:rsidP="00D8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Исполнительному директору</w:t>
            </w:r>
          </w:p>
          <w:p w14:paraId="479AB391" w14:textId="77777777" w:rsidR="00D819E8" w:rsidRPr="0080335D" w:rsidRDefault="00D819E8" w:rsidP="00D8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35D">
              <w:rPr>
                <w:rFonts w:ascii="Times New Roman" w:hAnsi="Times New Roman" w:cs="Times New Roman"/>
                <w:sz w:val="28"/>
                <w:szCs w:val="28"/>
              </w:rPr>
              <w:t>Общероссийской общественной организации</w:t>
            </w:r>
          </w:p>
          <w:p w14:paraId="15FDB4D7" w14:textId="2B52434E" w:rsidR="00D819E8" w:rsidRDefault="00D819E8" w:rsidP="00D8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819E8">
              <w:rPr>
                <w:rFonts w:ascii="Times New Roman" w:hAnsi="Times New Roman" w:cs="Times New Roman"/>
                <w:sz w:val="28"/>
                <w:szCs w:val="28"/>
              </w:rPr>
              <w:t>Всероссийская федерация танцевального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14479">
              <w:rPr>
                <w:rFonts w:ascii="Times New Roman" w:hAnsi="Times New Roman" w:cs="Times New Roman"/>
                <w:sz w:val="28"/>
                <w:szCs w:val="28"/>
              </w:rPr>
              <w:t xml:space="preserve">, брейкинга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акробатического рок-н-ролла» (ФТСАРР)</w:t>
            </w:r>
          </w:p>
          <w:p w14:paraId="0B4BA646" w14:textId="090576C9" w:rsidR="00862F03" w:rsidRPr="0080335D" w:rsidRDefault="00862F03" w:rsidP="00D8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В.Е. Пермякову</w:t>
            </w:r>
          </w:p>
          <w:p w14:paraId="410F64C9" w14:textId="77777777" w:rsidR="00D819E8" w:rsidRDefault="00D819E8" w:rsidP="00D81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DAD7CD" w14:textId="55D6F739" w:rsidR="00D819E8" w:rsidRDefault="00D819E8" w:rsidP="00D8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</w:t>
            </w:r>
            <w:r w:rsidR="00C557D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699D18EB" w14:textId="1D11A45A" w:rsidR="00D819E8" w:rsidRPr="00D819E8" w:rsidRDefault="00D819E8" w:rsidP="00D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872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14:paraId="4AD1DAE5" w14:textId="5A7CDD22" w:rsidR="00D819E8" w:rsidRDefault="00D819E8" w:rsidP="00D8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________</w:t>
            </w:r>
            <w:r w:rsidR="00C557D3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14:paraId="4C138595" w14:textId="77777777" w:rsidR="00D819E8" w:rsidRDefault="00D819E8" w:rsidP="00D8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эл.почта </w:t>
            </w:r>
          </w:p>
          <w:p w14:paraId="109A9609" w14:textId="21516EC7" w:rsidR="00D819E8" w:rsidRDefault="00D819E8" w:rsidP="00D81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86347D" w14:textId="2F97A79A" w:rsidR="00B74B40" w:rsidRDefault="009A4B9B" w:rsidP="00B74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ВОЗМЕЩЕНИЕ РАСХОДОВ</w:t>
      </w:r>
      <w:r w:rsidR="00B74B40">
        <w:rPr>
          <w:rFonts w:ascii="Times New Roman" w:hAnsi="Times New Roman" w:cs="Times New Roman"/>
          <w:sz w:val="28"/>
          <w:szCs w:val="28"/>
        </w:rPr>
        <w:t>.</w:t>
      </w:r>
    </w:p>
    <w:p w14:paraId="288152FF" w14:textId="0459D8C2" w:rsidR="00B74B40" w:rsidRDefault="00B74B40" w:rsidP="00B74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3D1F6C" w14:textId="0C187012" w:rsidR="000365BA" w:rsidRDefault="00B74B40" w:rsidP="00475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C3736">
        <w:rPr>
          <w:rFonts w:ascii="Times New Roman" w:hAnsi="Times New Roman" w:cs="Times New Roman"/>
          <w:sz w:val="28"/>
          <w:szCs w:val="28"/>
        </w:rPr>
        <w:t xml:space="preserve">Вас </w:t>
      </w:r>
      <w:r>
        <w:rPr>
          <w:rFonts w:ascii="Times New Roman" w:hAnsi="Times New Roman" w:cs="Times New Roman"/>
          <w:sz w:val="28"/>
          <w:szCs w:val="28"/>
        </w:rPr>
        <w:t xml:space="preserve">возместить </w:t>
      </w:r>
      <w:r w:rsidR="006E4535">
        <w:rPr>
          <w:rFonts w:ascii="Times New Roman" w:hAnsi="Times New Roman" w:cs="Times New Roman"/>
          <w:sz w:val="28"/>
          <w:szCs w:val="28"/>
        </w:rPr>
        <w:t>понесенные мною расходы</w:t>
      </w:r>
      <w:r w:rsidR="00867A02">
        <w:rPr>
          <w:rFonts w:ascii="Times New Roman" w:hAnsi="Times New Roman" w:cs="Times New Roman"/>
          <w:sz w:val="28"/>
          <w:szCs w:val="28"/>
        </w:rPr>
        <w:t xml:space="preserve"> в размере ___________</w:t>
      </w:r>
      <w:r w:rsidR="00C557D3">
        <w:rPr>
          <w:rFonts w:ascii="Times New Roman" w:hAnsi="Times New Roman" w:cs="Times New Roman"/>
          <w:sz w:val="28"/>
          <w:szCs w:val="28"/>
        </w:rPr>
        <w:t>____________________</w:t>
      </w:r>
      <w:r w:rsidR="00EC3736">
        <w:rPr>
          <w:rFonts w:ascii="Times New Roman" w:hAnsi="Times New Roman" w:cs="Times New Roman"/>
          <w:sz w:val="28"/>
          <w:szCs w:val="28"/>
        </w:rPr>
        <w:t>____ руб.</w:t>
      </w:r>
      <w:r w:rsidR="000365BA">
        <w:rPr>
          <w:rFonts w:ascii="Times New Roman" w:hAnsi="Times New Roman" w:cs="Times New Roman"/>
          <w:sz w:val="28"/>
          <w:szCs w:val="28"/>
        </w:rPr>
        <w:t xml:space="preserve"> </w:t>
      </w:r>
      <w:r w:rsidR="00C557D3">
        <w:rPr>
          <w:rFonts w:ascii="Times New Roman" w:hAnsi="Times New Roman" w:cs="Times New Roman"/>
          <w:sz w:val="28"/>
          <w:szCs w:val="28"/>
        </w:rPr>
        <w:t>*</w:t>
      </w:r>
    </w:p>
    <w:p w14:paraId="4AC1D4A9" w14:textId="77777777" w:rsidR="00867A02" w:rsidRDefault="00867A02" w:rsidP="00867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D1F160" w14:textId="07B1CAE8" w:rsidR="00867A02" w:rsidRPr="00867A02" w:rsidRDefault="00867A02" w:rsidP="00867A02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  <w:r w:rsidRPr="0052258F">
        <w:rPr>
          <w:rFonts w:ascii="Times New Roman" w:hAnsi="Times New Roman"/>
          <w:sz w:val="28"/>
          <w:szCs w:val="28"/>
        </w:rPr>
        <w:t>(__________________________________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52258F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______ </w:t>
      </w:r>
      <w:r w:rsidRPr="0052258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                               </w:t>
      </w:r>
      <w:r w:rsidRPr="00867A02">
        <w:rPr>
          <w:rFonts w:ascii="Times New Roman" w:hAnsi="Times New Roman"/>
          <w:sz w:val="20"/>
          <w:szCs w:val="20"/>
          <w:vertAlign w:val="subscript"/>
        </w:rPr>
        <w:t>сумма прописью</w:t>
      </w:r>
    </w:p>
    <w:p w14:paraId="69AA7EDE" w14:textId="77777777" w:rsidR="00867A02" w:rsidRPr="00C06050" w:rsidRDefault="00867A02" w:rsidP="00475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D55DBDB" w14:textId="4D1BD07E" w:rsidR="0047588E" w:rsidRPr="00C06050" w:rsidRDefault="00393279" w:rsidP="00475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050">
        <w:rPr>
          <w:rFonts w:ascii="Times New Roman" w:hAnsi="Times New Roman" w:cs="Times New Roman"/>
          <w:sz w:val="28"/>
          <w:szCs w:val="28"/>
        </w:rPr>
        <w:t xml:space="preserve">Расходы понесены в период </w:t>
      </w:r>
      <w:r w:rsidR="008950F8" w:rsidRPr="00C06050">
        <w:rPr>
          <w:rFonts w:ascii="Times New Roman" w:hAnsi="Times New Roman" w:cs="Times New Roman"/>
          <w:sz w:val="28"/>
          <w:szCs w:val="28"/>
        </w:rPr>
        <w:t xml:space="preserve">моего </w:t>
      </w:r>
      <w:r w:rsidRPr="00C06050">
        <w:rPr>
          <w:rFonts w:ascii="Times New Roman" w:hAnsi="Times New Roman" w:cs="Times New Roman"/>
          <w:sz w:val="28"/>
          <w:szCs w:val="28"/>
        </w:rPr>
        <w:t xml:space="preserve">нахождения в административном </w:t>
      </w:r>
      <w:r w:rsidR="003F4ED8" w:rsidRPr="00C06050">
        <w:rPr>
          <w:rFonts w:ascii="Times New Roman" w:hAnsi="Times New Roman" w:cs="Times New Roman"/>
          <w:sz w:val="28"/>
          <w:szCs w:val="28"/>
        </w:rPr>
        <w:t xml:space="preserve">и властном </w:t>
      </w:r>
      <w:r w:rsidRPr="00C06050">
        <w:rPr>
          <w:rFonts w:ascii="Times New Roman" w:hAnsi="Times New Roman" w:cs="Times New Roman"/>
          <w:sz w:val="28"/>
          <w:szCs w:val="28"/>
        </w:rPr>
        <w:t xml:space="preserve">подчинении </w:t>
      </w:r>
      <w:r w:rsidR="0099147B" w:rsidRPr="00C06050">
        <w:rPr>
          <w:rFonts w:ascii="Times New Roman" w:hAnsi="Times New Roman" w:cs="Times New Roman"/>
          <w:sz w:val="28"/>
          <w:szCs w:val="28"/>
        </w:rPr>
        <w:t>ФТСАРР</w:t>
      </w:r>
      <w:r w:rsidRPr="00C06050"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="00EC3736" w:rsidRPr="00C06050">
        <w:rPr>
          <w:rFonts w:ascii="Times New Roman" w:hAnsi="Times New Roman" w:cs="Times New Roman"/>
          <w:sz w:val="28"/>
          <w:szCs w:val="28"/>
        </w:rPr>
        <w:t>участи</w:t>
      </w:r>
      <w:r w:rsidRPr="00C06050">
        <w:rPr>
          <w:rFonts w:ascii="Times New Roman" w:hAnsi="Times New Roman" w:cs="Times New Roman"/>
          <w:sz w:val="28"/>
          <w:szCs w:val="28"/>
        </w:rPr>
        <w:t>я</w:t>
      </w:r>
      <w:r w:rsidR="00EC3736" w:rsidRPr="00C06050">
        <w:rPr>
          <w:rFonts w:ascii="Times New Roman" w:hAnsi="Times New Roman" w:cs="Times New Roman"/>
          <w:sz w:val="28"/>
          <w:szCs w:val="28"/>
        </w:rPr>
        <w:t xml:space="preserve"> в </w:t>
      </w:r>
      <w:r w:rsidR="0047588E" w:rsidRPr="00C06050">
        <w:rPr>
          <w:rFonts w:ascii="Times New Roman" w:hAnsi="Times New Roman" w:cs="Times New Roman"/>
          <w:sz w:val="28"/>
          <w:szCs w:val="28"/>
        </w:rPr>
        <w:t>мероприяти</w:t>
      </w:r>
      <w:r w:rsidR="00EC3736" w:rsidRPr="00C06050">
        <w:rPr>
          <w:rFonts w:ascii="Times New Roman" w:hAnsi="Times New Roman" w:cs="Times New Roman"/>
          <w:sz w:val="28"/>
          <w:szCs w:val="28"/>
        </w:rPr>
        <w:t>и</w:t>
      </w:r>
      <w:r w:rsidR="0099147B" w:rsidRPr="00C06050">
        <w:rPr>
          <w:rFonts w:ascii="Times New Roman" w:hAnsi="Times New Roman" w:cs="Times New Roman"/>
          <w:sz w:val="28"/>
          <w:szCs w:val="28"/>
        </w:rPr>
        <w:t xml:space="preserve"> ФТСАРР</w:t>
      </w:r>
      <w:r w:rsidR="0047588E" w:rsidRPr="00C0605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B995E5C" w14:textId="77777777" w:rsidR="00B52DBA" w:rsidRPr="00C06050" w:rsidRDefault="00B52DBA" w:rsidP="0047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888B78" w14:textId="55C98302" w:rsidR="0099147B" w:rsidRPr="00C06050" w:rsidRDefault="00541131" w:rsidP="0047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0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7588E" w:rsidRPr="00C0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F8C190" w14:textId="77777777" w:rsidR="00B52DBA" w:rsidRDefault="00B52DBA" w:rsidP="0047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4D69F9" w14:textId="776F400A" w:rsidR="0047588E" w:rsidRDefault="0047588E" w:rsidP="0047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54113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2014CF">
        <w:rPr>
          <w:rFonts w:ascii="Times New Roman" w:hAnsi="Times New Roman" w:cs="Times New Roman"/>
          <w:sz w:val="28"/>
          <w:szCs w:val="28"/>
        </w:rPr>
        <w:t>.</w:t>
      </w:r>
    </w:p>
    <w:p w14:paraId="3EC76D20" w14:textId="77777777" w:rsidR="00B52DBA" w:rsidRDefault="00B52DBA" w:rsidP="0047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55A600" w14:textId="3F266397" w:rsidR="0047588E" w:rsidRDefault="0047588E" w:rsidP="0047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541131">
        <w:rPr>
          <w:rFonts w:ascii="Times New Roman" w:hAnsi="Times New Roman" w:cs="Times New Roman"/>
          <w:sz w:val="28"/>
          <w:szCs w:val="28"/>
        </w:rPr>
        <w:t>______________________</w:t>
      </w:r>
      <w:r w:rsidR="00D8198B">
        <w:rPr>
          <w:rFonts w:ascii="Times New Roman" w:hAnsi="Times New Roman" w:cs="Times New Roman"/>
          <w:sz w:val="28"/>
          <w:szCs w:val="28"/>
        </w:rPr>
        <w:t>.</w:t>
      </w:r>
    </w:p>
    <w:p w14:paraId="5FB1712D" w14:textId="77777777" w:rsidR="0099147B" w:rsidRDefault="0099147B" w:rsidP="00AE6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8093D9" w14:textId="0938B62C" w:rsidR="002A0796" w:rsidRDefault="002A0796" w:rsidP="00AE6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прошу перечислить по следующим реквизитам:</w:t>
      </w:r>
    </w:p>
    <w:p w14:paraId="7DAB2F24" w14:textId="354FB838" w:rsidR="00F27BAB" w:rsidRPr="00F27BAB" w:rsidRDefault="00F27BAB" w:rsidP="002A0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2F7872">
        <w:rPr>
          <w:rFonts w:ascii="Times New Roman" w:hAnsi="Times New Roman" w:cs="Times New Roman"/>
          <w:sz w:val="28"/>
          <w:szCs w:val="28"/>
        </w:rPr>
        <w:t xml:space="preserve"> (полностью)</w:t>
      </w:r>
      <w:r w:rsidR="0099147B">
        <w:rPr>
          <w:rFonts w:ascii="Times New Roman" w:hAnsi="Times New Roman" w:cs="Times New Roman"/>
          <w:sz w:val="28"/>
          <w:szCs w:val="28"/>
        </w:rPr>
        <w:tab/>
      </w:r>
    </w:p>
    <w:p w14:paraId="7D338062" w14:textId="42F32A15" w:rsidR="002A0796" w:rsidRDefault="0099147B" w:rsidP="002A0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р/сч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4B9BC85" w14:textId="5AF5293A" w:rsidR="002A0796" w:rsidRDefault="002A0796" w:rsidP="002A0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банке</w:t>
      </w:r>
      <w:r w:rsidR="0099147B">
        <w:rPr>
          <w:rFonts w:ascii="Times New Roman" w:hAnsi="Times New Roman" w:cs="Times New Roman"/>
          <w:sz w:val="28"/>
          <w:szCs w:val="28"/>
        </w:rPr>
        <w:tab/>
      </w:r>
      <w:r w:rsidR="0099147B">
        <w:rPr>
          <w:rFonts w:ascii="Times New Roman" w:hAnsi="Times New Roman" w:cs="Times New Roman"/>
          <w:sz w:val="28"/>
          <w:szCs w:val="28"/>
        </w:rPr>
        <w:tab/>
      </w:r>
      <w:r w:rsidR="0099147B">
        <w:rPr>
          <w:rFonts w:ascii="Times New Roman" w:hAnsi="Times New Roman" w:cs="Times New Roman"/>
          <w:sz w:val="28"/>
          <w:szCs w:val="28"/>
        </w:rPr>
        <w:tab/>
      </w:r>
    </w:p>
    <w:p w14:paraId="0C5C830A" w14:textId="364EF479" w:rsidR="002A0796" w:rsidRDefault="002A0796" w:rsidP="002A0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к/сч</w:t>
      </w:r>
      <w:r w:rsidR="0099147B">
        <w:rPr>
          <w:rFonts w:ascii="Times New Roman" w:hAnsi="Times New Roman" w:cs="Times New Roman"/>
          <w:sz w:val="28"/>
          <w:szCs w:val="28"/>
        </w:rPr>
        <w:tab/>
      </w:r>
      <w:r w:rsidR="0099147B">
        <w:rPr>
          <w:rFonts w:ascii="Times New Roman" w:hAnsi="Times New Roman" w:cs="Times New Roman"/>
          <w:sz w:val="28"/>
          <w:szCs w:val="28"/>
        </w:rPr>
        <w:tab/>
      </w:r>
      <w:r w:rsidR="0099147B">
        <w:rPr>
          <w:rFonts w:ascii="Times New Roman" w:hAnsi="Times New Roman" w:cs="Times New Roman"/>
          <w:sz w:val="28"/>
          <w:szCs w:val="28"/>
        </w:rPr>
        <w:tab/>
      </w:r>
    </w:p>
    <w:p w14:paraId="6820E6AE" w14:textId="038A1A47" w:rsidR="002A0796" w:rsidRDefault="002A0796" w:rsidP="002A0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</w:t>
      </w:r>
      <w:r w:rsidR="0099147B">
        <w:rPr>
          <w:rFonts w:ascii="Times New Roman" w:hAnsi="Times New Roman" w:cs="Times New Roman"/>
          <w:sz w:val="28"/>
          <w:szCs w:val="28"/>
        </w:rPr>
        <w:tab/>
      </w:r>
      <w:r w:rsidR="0099147B">
        <w:rPr>
          <w:rFonts w:ascii="Times New Roman" w:hAnsi="Times New Roman" w:cs="Times New Roman"/>
          <w:sz w:val="28"/>
          <w:szCs w:val="28"/>
        </w:rPr>
        <w:tab/>
      </w:r>
      <w:r w:rsidR="0099147B">
        <w:rPr>
          <w:rFonts w:ascii="Times New Roman" w:hAnsi="Times New Roman" w:cs="Times New Roman"/>
          <w:sz w:val="28"/>
          <w:szCs w:val="28"/>
        </w:rPr>
        <w:tab/>
      </w:r>
    </w:p>
    <w:p w14:paraId="6368C07A" w14:textId="44ACF8DD" w:rsidR="002A0796" w:rsidRDefault="002A0796" w:rsidP="00AE6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4946E4" w14:textId="69F615A6" w:rsidR="008950F8" w:rsidRPr="00C06050" w:rsidRDefault="008950F8" w:rsidP="00C3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050">
        <w:rPr>
          <w:rFonts w:ascii="Times New Roman" w:hAnsi="Times New Roman" w:cs="Times New Roman"/>
          <w:sz w:val="28"/>
          <w:szCs w:val="28"/>
        </w:rPr>
        <w:t>Расходы понесены в интересах ФТСАРР.</w:t>
      </w:r>
    </w:p>
    <w:p w14:paraId="5FC11439" w14:textId="3F1A555B" w:rsidR="002A0796" w:rsidRDefault="002A0796" w:rsidP="00C3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понесенные расходы</w:t>
      </w:r>
      <w:r w:rsidR="009914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прилагаю.</w:t>
      </w:r>
    </w:p>
    <w:p w14:paraId="3AD40962" w14:textId="092C6642" w:rsidR="002A0796" w:rsidRDefault="002A0796" w:rsidP="00C354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5BB56A" w14:textId="77777777" w:rsidR="003642DE" w:rsidRDefault="003642DE" w:rsidP="00AE6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B0BC81" w14:textId="0C2B9D0D" w:rsidR="00544B69" w:rsidRDefault="00544B69" w:rsidP="00544B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99147B">
        <w:rPr>
          <w:rFonts w:ascii="Times New Roman" w:hAnsi="Times New Roman" w:cs="Times New Roman"/>
          <w:sz w:val="28"/>
          <w:szCs w:val="28"/>
        </w:rPr>
        <w:t xml:space="preserve"> (_____________________)</w:t>
      </w:r>
    </w:p>
    <w:p w14:paraId="1F2AEAAC" w14:textId="52B16757" w:rsidR="00544B69" w:rsidRPr="00DF5A46" w:rsidRDefault="0099147B" w:rsidP="0099147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F5A46" w:rsidRPr="00DF5A46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ФИО прописью</w:t>
      </w:r>
    </w:p>
    <w:p w14:paraId="4993150C" w14:textId="2A9B43FA" w:rsidR="00544B69" w:rsidRDefault="00544B69" w:rsidP="00544B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18BA6C3" w14:textId="513CF267" w:rsidR="00544B69" w:rsidRDefault="00DF5A46" w:rsidP="00544B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</w:t>
      </w:r>
      <w:r w:rsidR="001E7A02">
        <w:rPr>
          <w:rFonts w:ascii="Times New Roman" w:hAnsi="Times New Roman" w:cs="Times New Roman"/>
          <w:sz w:val="28"/>
          <w:szCs w:val="28"/>
        </w:rPr>
        <w:t xml:space="preserve"> 20___</w:t>
      </w:r>
      <w:r w:rsidR="00544B69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A9EB200" w14:textId="2EB3B89F" w:rsidR="0080335D" w:rsidRDefault="0080335D" w:rsidP="008033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FBE7DE2" w14:textId="77777777" w:rsidR="00B52DBA" w:rsidRDefault="00B52DBA" w:rsidP="008033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3302DF" w14:textId="18F6C6A1" w:rsidR="00DF5A46" w:rsidRPr="00B52DBA" w:rsidRDefault="00C557D3" w:rsidP="003642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DBA">
        <w:rPr>
          <w:rFonts w:ascii="Times New Roman" w:hAnsi="Times New Roman" w:cs="Times New Roman"/>
        </w:rPr>
        <w:t xml:space="preserve">*Если расходы понесены в рублях и в иностранной валюте, </w:t>
      </w:r>
      <w:r w:rsidR="0099147B" w:rsidRPr="00B52DBA">
        <w:rPr>
          <w:rFonts w:ascii="Times New Roman" w:hAnsi="Times New Roman" w:cs="Times New Roman"/>
        </w:rPr>
        <w:t>указать</w:t>
      </w:r>
      <w:r w:rsidR="00A227BC" w:rsidRPr="00B52DBA">
        <w:rPr>
          <w:rFonts w:ascii="Times New Roman" w:hAnsi="Times New Roman" w:cs="Times New Roman"/>
        </w:rPr>
        <w:t xml:space="preserve"> сумму</w:t>
      </w:r>
      <w:r w:rsidR="0099147B" w:rsidRPr="00B52DBA">
        <w:rPr>
          <w:rFonts w:ascii="Times New Roman" w:hAnsi="Times New Roman" w:cs="Times New Roman"/>
        </w:rPr>
        <w:t xml:space="preserve"> возмещения</w:t>
      </w:r>
      <w:r w:rsidRPr="00B52DBA">
        <w:rPr>
          <w:rFonts w:ascii="Times New Roman" w:hAnsi="Times New Roman" w:cs="Times New Roman"/>
        </w:rPr>
        <w:t xml:space="preserve"> в рублях и в валюте. Например: 10 000 (десять тысяч) руб. и 200 (двести) евро.</w:t>
      </w:r>
    </w:p>
    <w:sectPr w:rsidR="00DF5A46" w:rsidRPr="00B52DBA" w:rsidSect="00C354B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87489C"/>
    <w:multiLevelType w:val="hybridMultilevel"/>
    <w:tmpl w:val="B15A7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133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5EF"/>
    <w:rsid w:val="000365BA"/>
    <w:rsid w:val="00084000"/>
    <w:rsid w:val="001E35EF"/>
    <w:rsid w:val="001E7A02"/>
    <w:rsid w:val="002014CF"/>
    <w:rsid w:val="002A0796"/>
    <w:rsid w:val="002F7872"/>
    <w:rsid w:val="003137A5"/>
    <w:rsid w:val="003642DE"/>
    <w:rsid w:val="00393279"/>
    <w:rsid w:val="00393340"/>
    <w:rsid w:val="003F4ED8"/>
    <w:rsid w:val="0047588E"/>
    <w:rsid w:val="00514479"/>
    <w:rsid w:val="005300F2"/>
    <w:rsid w:val="00541131"/>
    <w:rsid w:val="00544B69"/>
    <w:rsid w:val="006E2677"/>
    <w:rsid w:val="006E4535"/>
    <w:rsid w:val="006E4A68"/>
    <w:rsid w:val="007C19C7"/>
    <w:rsid w:val="007F1829"/>
    <w:rsid w:val="0080335D"/>
    <w:rsid w:val="00822FC2"/>
    <w:rsid w:val="00862F03"/>
    <w:rsid w:val="00867A02"/>
    <w:rsid w:val="008950F8"/>
    <w:rsid w:val="0094259C"/>
    <w:rsid w:val="00956877"/>
    <w:rsid w:val="0099147B"/>
    <w:rsid w:val="009A23E5"/>
    <w:rsid w:val="009A4B9B"/>
    <w:rsid w:val="00A227BC"/>
    <w:rsid w:val="00A36D00"/>
    <w:rsid w:val="00AC5ECF"/>
    <w:rsid w:val="00AE68A2"/>
    <w:rsid w:val="00B52DBA"/>
    <w:rsid w:val="00B74B40"/>
    <w:rsid w:val="00B75ACC"/>
    <w:rsid w:val="00C06050"/>
    <w:rsid w:val="00C354B8"/>
    <w:rsid w:val="00C557D3"/>
    <w:rsid w:val="00C80B54"/>
    <w:rsid w:val="00D2176B"/>
    <w:rsid w:val="00D8198B"/>
    <w:rsid w:val="00D819E8"/>
    <w:rsid w:val="00DF5A46"/>
    <w:rsid w:val="00E07731"/>
    <w:rsid w:val="00EC3736"/>
    <w:rsid w:val="00F27BAB"/>
    <w:rsid w:val="00FB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C2D4"/>
  <w15:chartTrackingRefBased/>
  <w15:docId w15:val="{D840B531-D207-40BE-B03C-0C39D891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D00"/>
    <w:pPr>
      <w:ind w:left="720"/>
      <w:contextualSpacing/>
    </w:pPr>
  </w:style>
  <w:style w:type="table" w:styleId="a4">
    <w:name w:val="Table Grid"/>
    <w:basedOn w:val="a1"/>
    <w:uiPriority w:val="39"/>
    <w:rsid w:val="00D8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Kovaleva</cp:lastModifiedBy>
  <cp:revision>2</cp:revision>
  <dcterms:created xsi:type="dcterms:W3CDTF">2024-07-10T08:08:00Z</dcterms:created>
  <dcterms:modified xsi:type="dcterms:W3CDTF">2024-07-10T08:08:00Z</dcterms:modified>
</cp:coreProperties>
</file>