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60FF" w14:textId="77777777" w:rsidR="00C022D1" w:rsidRPr="00C860F7" w:rsidRDefault="00C022D1" w:rsidP="00C022D1">
      <w:pPr>
        <w:rPr>
          <w:rFonts w:ascii="Times" w:hAnsi="Times"/>
          <w:sz w:val="28"/>
          <w:szCs w:val="28"/>
        </w:rPr>
      </w:pPr>
    </w:p>
    <w:p w14:paraId="087CF56D" w14:textId="77777777" w:rsidR="00C022D1" w:rsidRPr="00C860F7" w:rsidRDefault="00C022D1" w:rsidP="00C022D1">
      <w:pPr>
        <w:ind w:firstLine="360"/>
        <w:rPr>
          <w:rFonts w:ascii="Times" w:hAnsi="Times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126"/>
        <w:gridCol w:w="1843"/>
        <w:gridCol w:w="2126"/>
      </w:tblGrid>
      <w:tr w:rsidR="00C022D1" w:rsidRPr="00C860F7" w14:paraId="62B7EB5D" w14:textId="77777777" w:rsidTr="005D5C89">
        <w:trPr>
          <w:trHeight w:val="195"/>
        </w:trPr>
        <w:tc>
          <w:tcPr>
            <w:tcW w:w="9923" w:type="dxa"/>
            <w:gridSpan w:val="5"/>
          </w:tcPr>
          <w:p w14:paraId="72F1CD01" w14:textId="77777777" w:rsidR="00C022D1" w:rsidRPr="00C860F7" w:rsidRDefault="00C022D1" w:rsidP="00C022D1">
            <w:pPr>
              <w:contextualSpacing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b/>
                <w:sz w:val="28"/>
                <w:szCs w:val="28"/>
              </w:rPr>
              <w:t xml:space="preserve">Первенство УФО по танцевальному спорту, юниоры и юниорки, </w:t>
            </w:r>
          </w:p>
          <w:p w14:paraId="13616BD2" w14:textId="78A5B972" w:rsidR="006077B3" w:rsidRDefault="00C022D1" w:rsidP="00C022D1">
            <w:pPr>
              <w:contextualSpacing/>
              <w:jc w:val="center"/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</w:pPr>
            <w:r w:rsidRPr="00C860F7">
              <w:rPr>
                <w:rFonts w:ascii="Times" w:hAnsi="Times"/>
                <w:b/>
                <w:sz w:val="28"/>
                <w:szCs w:val="28"/>
              </w:rPr>
              <w:t xml:space="preserve">16-18 лет, </w:t>
            </w:r>
            <w:r w:rsidR="006077B3"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  <w:t>д</w:t>
            </w:r>
            <w:r w:rsidRPr="00C860F7"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  <w:t>воеб</w:t>
            </w:r>
            <w:r w:rsidR="006077B3"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  <w:t xml:space="preserve">орье, 13-14 марта 2021г. Тюмень, </w:t>
            </w:r>
          </w:p>
          <w:p w14:paraId="78A4BB72" w14:textId="1B720213" w:rsidR="00C022D1" w:rsidRPr="00C860F7" w:rsidRDefault="006077B3" w:rsidP="00C022D1">
            <w:pPr>
              <w:contextualSpacing/>
              <w:jc w:val="center"/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</w:pPr>
            <w:r w:rsidRPr="006077B3"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  <w:t>организатор ФТС Тюменской области</w:t>
            </w:r>
          </w:p>
        </w:tc>
      </w:tr>
      <w:tr w:rsidR="00C022D1" w:rsidRPr="00C860F7" w14:paraId="10EF2D85" w14:textId="77777777" w:rsidTr="005D5C89">
        <w:trPr>
          <w:trHeight w:val="195"/>
        </w:trPr>
        <w:tc>
          <w:tcPr>
            <w:tcW w:w="9923" w:type="dxa"/>
            <w:gridSpan w:val="5"/>
          </w:tcPr>
          <w:p w14:paraId="44CD3ECE" w14:textId="77777777" w:rsidR="00C022D1" w:rsidRPr="00C860F7" w:rsidRDefault="00C022D1" w:rsidP="00230BA7">
            <w:pPr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5D5C89" w:rsidRPr="00C860F7" w14:paraId="636E9785" w14:textId="77777777" w:rsidTr="006077B3">
        <w:trPr>
          <w:trHeight w:val="311"/>
        </w:trPr>
        <w:tc>
          <w:tcPr>
            <w:tcW w:w="709" w:type="dxa"/>
          </w:tcPr>
          <w:p w14:paraId="42B20223" w14:textId="77777777" w:rsidR="00C022D1" w:rsidRPr="00C860F7" w:rsidRDefault="00C022D1" w:rsidP="00230BA7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b/>
                <w:sz w:val="28"/>
                <w:szCs w:val="28"/>
              </w:rPr>
              <w:t>№</w:t>
            </w:r>
          </w:p>
          <w:p w14:paraId="4208C2BF" w14:textId="77777777" w:rsidR="00C022D1" w:rsidRPr="00C860F7" w:rsidRDefault="00C022D1" w:rsidP="00230BA7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b/>
                <w:sz w:val="28"/>
                <w:szCs w:val="28"/>
              </w:rPr>
              <w:t>п\п</w:t>
            </w:r>
          </w:p>
        </w:tc>
        <w:tc>
          <w:tcPr>
            <w:tcW w:w="3119" w:type="dxa"/>
          </w:tcPr>
          <w:p w14:paraId="6523DE8B" w14:textId="77777777" w:rsidR="00C022D1" w:rsidRPr="00C860F7" w:rsidRDefault="00C022D1" w:rsidP="00230BA7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b/>
                <w:sz w:val="28"/>
                <w:szCs w:val="28"/>
              </w:rPr>
              <w:t>ФИО судьи</w:t>
            </w:r>
          </w:p>
        </w:tc>
        <w:tc>
          <w:tcPr>
            <w:tcW w:w="2126" w:type="dxa"/>
          </w:tcPr>
          <w:p w14:paraId="2C1D6D70" w14:textId="77777777" w:rsidR="00C022D1" w:rsidRPr="00C860F7" w:rsidRDefault="00C022D1" w:rsidP="00230BA7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b/>
                <w:sz w:val="28"/>
                <w:szCs w:val="28"/>
              </w:rPr>
              <w:t>Город</w:t>
            </w:r>
          </w:p>
        </w:tc>
        <w:tc>
          <w:tcPr>
            <w:tcW w:w="1843" w:type="dxa"/>
          </w:tcPr>
          <w:p w14:paraId="7FFC2D96" w14:textId="77777777" w:rsidR="00C022D1" w:rsidRPr="00C860F7" w:rsidRDefault="00C022D1" w:rsidP="00230BA7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b/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</w:tcPr>
          <w:p w14:paraId="086DD3C6" w14:textId="77777777" w:rsidR="00C022D1" w:rsidRPr="00C860F7" w:rsidRDefault="00C022D1" w:rsidP="00230BA7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b/>
                <w:sz w:val="28"/>
                <w:szCs w:val="28"/>
              </w:rPr>
              <w:t>Федеральный</w:t>
            </w:r>
          </w:p>
          <w:p w14:paraId="78620534" w14:textId="77777777" w:rsidR="00C022D1" w:rsidRPr="00C860F7" w:rsidRDefault="00C022D1" w:rsidP="00230BA7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b/>
                <w:sz w:val="28"/>
                <w:szCs w:val="28"/>
              </w:rPr>
              <w:t>округ</w:t>
            </w:r>
          </w:p>
        </w:tc>
      </w:tr>
      <w:tr w:rsidR="005D5C89" w:rsidRPr="00C860F7" w14:paraId="1B9BAF60" w14:textId="77777777" w:rsidTr="006077B3">
        <w:trPr>
          <w:trHeight w:val="15"/>
        </w:trPr>
        <w:tc>
          <w:tcPr>
            <w:tcW w:w="709" w:type="dxa"/>
          </w:tcPr>
          <w:p w14:paraId="24B7BE6E" w14:textId="77777777" w:rsidR="00C022D1" w:rsidRPr="00C860F7" w:rsidRDefault="00C022D1" w:rsidP="00230BA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9C80B9D" w14:textId="77777777" w:rsidR="006077B3" w:rsidRDefault="006077B3" w:rsidP="00C022D1">
            <w:p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Главный судья</w:t>
            </w:r>
          </w:p>
          <w:p w14:paraId="0C6EBF7C" w14:textId="7B5EAAB6" w:rsidR="00C022D1" w:rsidRPr="00C860F7" w:rsidRDefault="00C022D1" w:rsidP="00C022D1">
            <w:pPr>
              <w:rPr>
                <w:rFonts w:ascii="Times" w:hAnsi="Times"/>
                <w:sz w:val="28"/>
                <w:szCs w:val="28"/>
              </w:rPr>
            </w:pPr>
            <w:proofErr w:type="spellStart"/>
            <w:r w:rsidRPr="00C860F7">
              <w:rPr>
                <w:rFonts w:ascii="Times" w:hAnsi="Times"/>
                <w:sz w:val="28"/>
                <w:szCs w:val="28"/>
              </w:rPr>
              <w:t>Хайсаров</w:t>
            </w:r>
            <w:proofErr w:type="spellEnd"/>
            <w:r w:rsidRPr="00C860F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spellStart"/>
            <w:r w:rsidRPr="00C860F7">
              <w:rPr>
                <w:rFonts w:ascii="Times" w:hAnsi="Times"/>
                <w:sz w:val="28"/>
                <w:szCs w:val="28"/>
              </w:rPr>
              <w:t>Гарифьян</w:t>
            </w:r>
            <w:proofErr w:type="spellEnd"/>
            <w:r w:rsidRPr="00C860F7">
              <w:rPr>
                <w:rFonts w:ascii="Times" w:hAnsi="Times"/>
                <w:sz w:val="28"/>
                <w:szCs w:val="28"/>
              </w:rPr>
              <w:t xml:space="preserve"> </w:t>
            </w:r>
            <w:proofErr w:type="spellStart"/>
            <w:r w:rsidRPr="00C860F7">
              <w:rPr>
                <w:rFonts w:ascii="Times" w:hAnsi="Times"/>
                <w:sz w:val="28"/>
                <w:szCs w:val="28"/>
              </w:rPr>
              <w:t>Галимьянович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FB4B531" w14:textId="3443866E" w:rsidR="00C022D1" w:rsidRPr="00C860F7" w:rsidRDefault="005D5C89" w:rsidP="005D5C89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Челябинск</w:t>
            </w:r>
          </w:p>
        </w:tc>
        <w:tc>
          <w:tcPr>
            <w:tcW w:w="1843" w:type="dxa"/>
            <w:shd w:val="clear" w:color="auto" w:fill="auto"/>
          </w:tcPr>
          <w:p w14:paraId="2297D4AC" w14:textId="3BF2FA0B" w:rsidR="00C022D1" w:rsidRPr="00C860F7" w:rsidRDefault="00BA28C3" w:rsidP="00230BA7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ССВК</w:t>
            </w:r>
          </w:p>
        </w:tc>
        <w:tc>
          <w:tcPr>
            <w:tcW w:w="2126" w:type="dxa"/>
            <w:shd w:val="clear" w:color="auto" w:fill="auto"/>
          </w:tcPr>
          <w:p w14:paraId="35C682FB" w14:textId="4728AF28" w:rsidR="00C022D1" w:rsidRPr="00C860F7" w:rsidRDefault="005D5C89" w:rsidP="00230BA7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5D5C89" w:rsidRPr="00C860F7" w14:paraId="2EFDB097" w14:textId="77777777" w:rsidTr="006077B3">
        <w:trPr>
          <w:trHeight w:val="968"/>
        </w:trPr>
        <w:tc>
          <w:tcPr>
            <w:tcW w:w="709" w:type="dxa"/>
          </w:tcPr>
          <w:p w14:paraId="3EA3C7B2" w14:textId="0A727DD9" w:rsidR="00C022D1" w:rsidRPr="00C860F7" w:rsidRDefault="00C022D1" w:rsidP="00230BA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309287E3" w14:textId="77777777" w:rsidR="006077B3" w:rsidRDefault="006077B3" w:rsidP="00230BA7">
            <w:pPr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Заместитель главного судьи</w:t>
            </w:r>
          </w:p>
          <w:p w14:paraId="69E77C41" w14:textId="6552B264" w:rsidR="00C022D1" w:rsidRPr="00C860F7" w:rsidRDefault="00C860F7" w:rsidP="00230BA7">
            <w:pPr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Тарасов Вадим Сергеевич</w:t>
            </w:r>
          </w:p>
        </w:tc>
        <w:tc>
          <w:tcPr>
            <w:tcW w:w="2126" w:type="dxa"/>
            <w:shd w:val="clear" w:color="auto" w:fill="auto"/>
          </w:tcPr>
          <w:p w14:paraId="7096BC7A" w14:textId="6BB6A81D" w:rsidR="00C022D1" w:rsidRPr="00C860F7" w:rsidRDefault="00C860F7" w:rsidP="005D5C89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843" w:type="dxa"/>
            <w:shd w:val="clear" w:color="auto" w:fill="auto"/>
          </w:tcPr>
          <w:p w14:paraId="61C97F9E" w14:textId="51CE40C3" w:rsidR="00C022D1" w:rsidRPr="00C860F7" w:rsidRDefault="00BA28C3" w:rsidP="00230BA7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C860F7">
              <w:rPr>
                <w:rFonts w:ascii="Times" w:hAnsi="Times"/>
                <w:bCs/>
                <w:sz w:val="28"/>
                <w:szCs w:val="28"/>
              </w:rPr>
              <w:t>СС1К</w:t>
            </w:r>
          </w:p>
        </w:tc>
        <w:tc>
          <w:tcPr>
            <w:tcW w:w="2126" w:type="dxa"/>
            <w:shd w:val="clear" w:color="auto" w:fill="auto"/>
          </w:tcPr>
          <w:p w14:paraId="0A31AE70" w14:textId="3F00206D" w:rsidR="00C022D1" w:rsidRPr="00C860F7" w:rsidRDefault="005D5C89" w:rsidP="00230BA7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5D5C89" w:rsidRPr="00C860F7" w14:paraId="01FE6567" w14:textId="77777777" w:rsidTr="006077B3">
        <w:trPr>
          <w:trHeight w:val="1012"/>
        </w:trPr>
        <w:tc>
          <w:tcPr>
            <w:tcW w:w="709" w:type="dxa"/>
          </w:tcPr>
          <w:p w14:paraId="556C69A5" w14:textId="0073D5FA" w:rsidR="00C022D1" w:rsidRPr="00C860F7" w:rsidRDefault="00C022D1" w:rsidP="00230BA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38509954" w14:textId="77777777" w:rsidR="006077B3" w:rsidRDefault="00C022D1" w:rsidP="00230BA7">
            <w:pPr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b/>
                <w:sz w:val="28"/>
                <w:szCs w:val="28"/>
              </w:rPr>
              <w:t>Заместитель главного судьи</w:t>
            </w:r>
          </w:p>
          <w:p w14:paraId="7FADF229" w14:textId="0716F16D" w:rsidR="00C022D1" w:rsidRPr="00C860F7" w:rsidRDefault="00BA28C3" w:rsidP="00230BA7">
            <w:pPr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bCs/>
                <w:sz w:val="28"/>
                <w:szCs w:val="28"/>
              </w:rPr>
              <w:t>Никитин О</w:t>
            </w:r>
            <w:r w:rsidR="005D5C89" w:rsidRPr="00C860F7">
              <w:rPr>
                <w:rFonts w:ascii="Times" w:hAnsi="Times"/>
                <w:bCs/>
                <w:sz w:val="28"/>
                <w:szCs w:val="28"/>
              </w:rPr>
              <w:t>лег Валерьевич</w:t>
            </w:r>
          </w:p>
        </w:tc>
        <w:tc>
          <w:tcPr>
            <w:tcW w:w="2126" w:type="dxa"/>
            <w:shd w:val="clear" w:color="auto" w:fill="auto"/>
          </w:tcPr>
          <w:p w14:paraId="4F2FFE3D" w14:textId="649B0DBE" w:rsidR="00C022D1" w:rsidRPr="00C860F7" w:rsidRDefault="005D5C89" w:rsidP="005D5C89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843" w:type="dxa"/>
            <w:shd w:val="clear" w:color="auto" w:fill="auto"/>
          </w:tcPr>
          <w:p w14:paraId="7F394100" w14:textId="53C6256C" w:rsidR="00C022D1" w:rsidRPr="00C860F7" w:rsidRDefault="00BA28C3" w:rsidP="00230BA7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C860F7">
              <w:rPr>
                <w:rFonts w:ascii="Times" w:hAnsi="Times"/>
                <w:bCs/>
                <w:sz w:val="28"/>
                <w:szCs w:val="28"/>
              </w:rPr>
              <w:t>СС1К</w:t>
            </w:r>
          </w:p>
        </w:tc>
        <w:tc>
          <w:tcPr>
            <w:tcW w:w="2126" w:type="dxa"/>
            <w:shd w:val="clear" w:color="auto" w:fill="auto"/>
          </w:tcPr>
          <w:p w14:paraId="527F8AD8" w14:textId="02E8C1E1" w:rsidR="00C022D1" w:rsidRPr="00C860F7" w:rsidRDefault="005D5C89" w:rsidP="00230BA7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5D5C89" w:rsidRPr="00C860F7" w14:paraId="281E35CA" w14:textId="77777777" w:rsidTr="006077B3">
        <w:trPr>
          <w:trHeight w:val="15"/>
        </w:trPr>
        <w:tc>
          <w:tcPr>
            <w:tcW w:w="709" w:type="dxa"/>
            <w:tcBorders>
              <w:bottom w:val="single" w:sz="4" w:space="0" w:color="auto"/>
            </w:tcBorders>
          </w:tcPr>
          <w:p w14:paraId="1784C73C" w14:textId="77777777" w:rsidR="00C022D1" w:rsidRPr="00C860F7" w:rsidRDefault="00C022D1" w:rsidP="00230BA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1EE2C28" w14:textId="1638A822" w:rsidR="00C022D1" w:rsidRPr="00C860F7" w:rsidRDefault="00C022D1" w:rsidP="00230BA7">
            <w:pPr>
              <w:rPr>
                <w:rFonts w:ascii="Times" w:eastAsia="MS Minngs" w:hAnsi="Times"/>
                <w:sz w:val="28"/>
                <w:szCs w:val="28"/>
                <w:lang w:eastAsia="ja-JP"/>
              </w:rPr>
            </w:pPr>
            <w:r w:rsidRPr="00C860F7">
              <w:rPr>
                <w:rFonts w:ascii="Times" w:hAnsi="Times"/>
                <w:b/>
                <w:sz w:val="28"/>
                <w:szCs w:val="28"/>
              </w:rPr>
              <w:t>Главный секретарь соревнований</w:t>
            </w:r>
            <w:r w:rsidR="005D5C89" w:rsidRPr="00C860F7">
              <w:rPr>
                <w:rFonts w:ascii="Times" w:hAnsi="Times"/>
                <w:b/>
                <w:sz w:val="28"/>
                <w:szCs w:val="28"/>
              </w:rPr>
              <w:t xml:space="preserve"> </w:t>
            </w:r>
            <w:r w:rsidR="00CA557D">
              <w:rPr>
                <w:sz w:val="28"/>
                <w:szCs w:val="28"/>
              </w:rPr>
              <w:t>Потапова Мария Александровна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920CD1A" w14:textId="0A6B6D42" w:rsidR="00C022D1" w:rsidRPr="00C860F7" w:rsidRDefault="005D5C89" w:rsidP="005D5C89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Тюмень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A693EBB" w14:textId="787F1D18" w:rsidR="00C022D1" w:rsidRPr="00C860F7" w:rsidRDefault="005D5C89" w:rsidP="00230BA7">
            <w:pPr>
              <w:jc w:val="center"/>
              <w:rPr>
                <w:rFonts w:ascii="Times" w:hAnsi="Times"/>
                <w:bCs/>
                <w:sz w:val="28"/>
                <w:szCs w:val="28"/>
              </w:rPr>
            </w:pPr>
            <w:r w:rsidRPr="00C860F7">
              <w:rPr>
                <w:rFonts w:ascii="Times" w:hAnsi="Times"/>
                <w:bCs/>
                <w:sz w:val="28"/>
                <w:szCs w:val="28"/>
              </w:rPr>
              <w:t>СС1К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2984F13" w14:textId="366284C5" w:rsidR="00C022D1" w:rsidRPr="00C860F7" w:rsidRDefault="005D5C89" w:rsidP="00230BA7">
            <w:pPr>
              <w:jc w:val="center"/>
              <w:rPr>
                <w:rFonts w:ascii="Times" w:hAnsi="Times"/>
                <w:b/>
                <w:sz w:val="28"/>
                <w:szCs w:val="28"/>
                <w:u w:val="single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C022D1" w:rsidRPr="00C860F7" w14:paraId="35891208" w14:textId="77777777" w:rsidTr="005D5C89">
        <w:trPr>
          <w:trHeight w:val="375"/>
        </w:trPr>
        <w:tc>
          <w:tcPr>
            <w:tcW w:w="9923" w:type="dxa"/>
            <w:gridSpan w:val="5"/>
          </w:tcPr>
          <w:p w14:paraId="2A024E78" w14:textId="77777777" w:rsidR="00C022D1" w:rsidRPr="00C860F7" w:rsidRDefault="00C022D1" w:rsidP="00230BA7">
            <w:pPr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b/>
                <w:sz w:val="28"/>
                <w:szCs w:val="28"/>
              </w:rPr>
              <w:t>Линейные судьи</w:t>
            </w:r>
          </w:p>
        </w:tc>
      </w:tr>
      <w:tr w:rsidR="005D5C89" w:rsidRPr="00C860F7" w14:paraId="1D8D2F83" w14:textId="77777777" w:rsidTr="006077B3">
        <w:trPr>
          <w:trHeight w:val="297"/>
        </w:trPr>
        <w:tc>
          <w:tcPr>
            <w:tcW w:w="709" w:type="dxa"/>
          </w:tcPr>
          <w:p w14:paraId="66859ED6" w14:textId="77777777" w:rsidR="00C022D1" w:rsidRPr="00C860F7" w:rsidRDefault="00C022D1" w:rsidP="00230BA7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b/>
                <w:sz w:val="28"/>
                <w:szCs w:val="28"/>
              </w:rPr>
              <w:t>№</w:t>
            </w:r>
          </w:p>
          <w:p w14:paraId="2F2B6118" w14:textId="77777777" w:rsidR="00C022D1" w:rsidRPr="00C860F7" w:rsidRDefault="00C022D1" w:rsidP="00230BA7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b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14:paraId="2E389808" w14:textId="77777777" w:rsidR="00C022D1" w:rsidRPr="00C860F7" w:rsidRDefault="00C022D1" w:rsidP="00230BA7">
            <w:pPr>
              <w:ind w:left="15" w:firstLine="360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26" w:type="dxa"/>
          </w:tcPr>
          <w:p w14:paraId="4C2D3B3B" w14:textId="77777777" w:rsidR="00C022D1" w:rsidRPr="00C860F7" w:rsidRDefault="00C022D1" w:rsidP="00230BA7">
            <w:pPr>
              <w:ind w:left="15" w:firstLine="360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b/>
                <w:sz w:val="28"/>
                <w:szCs w:val="28"/>
              </w:rPr>
              <w:t>Город</w:t>
            </w:r>
          </w:p>
        </w:tc>
        <w:tc>
          <w:tcPr>
            <w:tcW w:w="1843" w:type="dxa"/>
          </w:tcPr>
          <w:p w14:paraId="7E46157B" w14:textId="77777777" w:rsidR="00C022D1" w:rsidRPr="00C860F7" w:rsidRDefault="00C022D1" w:rsidP="00230BA7">
            <w:pPr>
              <w:ind w:left="15" w:hanging="19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b/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</w:tcPr>
          <w:p w14:paraId="61B301B9" w14:textId="77777777" w:rsidR="00C022D1" w:rsidRPr="00C860F7" w:rsidRDefault="00C022D1" w:rsidP="00230BA7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b/>
                <w:sz w:val="28"/>
                <w:szCs w:val="28"/>
              </w:rPr>
              <w:t>Федеральный</w:t>
            </w:r>
          </w:p>
          <w:p w14:paraId="2B5601BB" w14:textId="77777777" w:rsidR="00C022D1" w:rsidRPr="00C860F7" w:rsidRDefault="00C022D1" w:rsidP="00230BA7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b/>
                <w:sz w:val="28"/>
                <w:szCs w:val="28"/>
              </w:rPr>
              <w:t>округ</w:t>
            </w:r>
          </w:p>
        </w:tc>
      </w:tr>
      <w:tr w:rsidR="006077B3" w:rsidRPr="00C860F7" w14:paraId="1E14E209" w14:textId="77777777" w:rsidTr="006077B3">
        <w:trPr>
          <w:trHeight w:val="297"/>
        </w:trPr>
        <w:tc>
          <w:tcPr>
            <w:tcW w:w="709" w:type="dxa"/>
          </w:tcPr>
          <w:p w14:paraId="71803CA6" w14:textId="77777777" w:rsidR="006077B3" w:rsidRPr="00C860F7" w:rsidRDefault="006077B3" w:rsidP="00230BA7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FA38E3C" w14:textId="77777777" w:rsidR="006077B3" w:rsidRPr="00C860F7" w:rsidRDefault="006077B3" w:rsidP="00230BA7">
            <w:pPr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Style w:val="a4"/>
                <w:rFonts w:ascii="Times" w:hAnsi="Times"/>
                <w:b w:val="0"/>
                <w:sz w:val="28"/>
                <w:szCs w:val="28"/>
              </w:rPr>
              <w:t>Адамова Ирина</w:t>
            </w:r>
          </w:p>
        </w:tc>
        <w:tc>
          <w:tcPr>
            <w:tcW w:w="2126" w:type="dxa"/>
          </w:tcPr>
          <w:p w14:paraId="20947D39" w14:textId="77777777" w:rsidR="006077B3" w:rsidRPr="00C860F7" w:rsidRDefault="006077B3" w:rsidP="00C860F7">
            <w:pPr>
              <w:jc w:val="center"/>
              <w:rPr>
                <w:rFonts w:ascii="Times" w:hAnsi="Times"/>
                <w:color w:val="FF0000"/>
                <w:sz w:val="28"/>
                <w:szCs w:val="28"/>
              </w:rPr>
            </w:pPr>
            <w:r w:rsidRPr="00C860F7">
              <w:rPr>
                <w:rFonts w:ascii="Times" w:hAnsi="Times"/>
                <w:color w:val="000000" w:themeColor="text1"/>
                <w:sz w:val="28"/>
                <w:szCs w:val="28"/>
              </w:rPr>
              <w:t>Екатеринбург</w:t>
            </w:r>
          </w:p>
        </w:tc>
        <w:tc>
          <w:tcPr>
            <w:tcW w:w="1843" w:type="dxa"/>
          </w:tcPr>
          <w:p w14:paraId="7B94BCFC" w14:textId="77777777" w:rsidR="006077B3" w:rsidRPr="00C860F7" w:rsidRDefault="006077B3" w:rsidP="00230BA7">
            <w:pPr>
              <w:jc w:val="center"/>
              <w:rPr>
                <w:rFonts w:ascii="Times" w:hAnsi="Times"/>
                <w:color w:val="FF0000"/>
                <w:sz w:val="28"/>
                <w:szCs w:val="28"/>
              </w:rPr>
            </w:pPr>
            <w:r w:rsidRPr="00C860F7">
              <w:rPr>
                <w:rFonts w:ascii="Times" w:hAnsi="Times"/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126" w:type="dxa"/>
          </w:tcPr>
          <w:p w14:paraId="1423021E" w14:textId="77777777" w:rsidR="006077B3" w:rsidRPr="00C860F7" w:rsidRDefault="006077B3" w:rsidP="00230BA7">
            <w:pPr>
              <w:jc w:val="center"/>
              <w:rPr>
                <w:rFonts w:ascii="Times" w:hAnsi="Times"/>
                <w:color w:val="FF0000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6077B3" w:rsidRPr="00C860F7" w14:paraId="109C884F" w14:textId="77777777" w:rsidTr="006077B3">
        <w:trPr>
          <w:trHeight w:val="297"/>
        </w:trPr>
        <w:tc>
          <w:tcPr>
            <w:tcW w:w="709" w:type="dxa"/>
          </w:tcPr>
          <w:p w14:paraId="22304265" w14:textId="77777777" w:rsidR="006077B3" w:rsidRPr="00C860F7" w:rsidRDefault="006077B3" w:rsidP="00230BA7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06FEF57" w14:textId="77777777" w:rsidR="006077B3" w:rsidRPr="00C860F7" w:rsidRDefault="006077B3" w:rsidP="00230BA7">
            <w:pPr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Style w:val="layout"/>
                <w:rFonts w:ascii="Times" w:hAnsi="Times"/>
                <w:sz w:val="28"/>
                <w:szCs w:val="28"/>
              </w:rPr>
              <w:t xml:space="preserve">Акименко </w:t>
            </w:r>
            <w:r>
              <w:rPr>
                <w:rStyle w:val="layout"/>
                <w:rFonts w:ascii="Times" w:hAnsi="Times"/>
                <w:sz w:val="28"/>
                <w:szCs w:val="28"/>
              </w:rPr>
              <w:t>Вадим</w:t>
            </w:r>
          </w:p>
        </w:tc>
        <w:tc>
          <w:tcPr>
            <w:tcW w:w="2126" w:type="dxa"/>
          </w:tcPr>
          <w:p w14:paraId="513D9D7E" w14:textId="77777777" w:rsidR="006077B3" w:rsidRPr="00C860F7" w:rsidRDefault="006077B3" w:rsidP="00C860F7">
            <w:pPr>
              <w:jc w:val="center"/>
              <w:rPr>
                <w:rFonts w:ascii="Times" w:hAnsi="Times"/>
                <w:color w:val="FF0000"/>
                <w:sz w:val="28"/>
                <w:szCs w:val="28"/>
              </w:rPr>
            </w:pPr>
            <w:r w:rsidRPr="00C860F7">
              <w:rPr>
                <w:rFonts w:ascii="Times" w:hAnsi="Times"/>
                <w:color w:val="000000" w:themeColor="text1"/>
                <w:sz w:val="28"/>
                <w:szCs w:val="28"/>
              </w:rPr>
              <w:t>Екатеринбург</w:t>
            </w:r>
          </w:p>
        </w:tc>
        <w:tc>
          <w:tcPr>
            <w:tcW w:w="1843" w:type="dxa"/>
          </w:tcPr>
          <w:p w14:paraId="43CFD027" w14:textId="77777777" w:rsidR="006077B3" w:rsidRPr="00C860F7" w:rsidRDefault="006077B3" w:rsidP="00230BA7">
            <w:pPr>
              <w:jc w:val="center"/>
              <w:rPr>
                <w:rFonts w:ascii="Times" w:hAnsi="Times"/>
                <w:color w:val="FF0000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СС</w:t>
            </w:r>
            <w:r>
              <w:rPr>
                <w:rFonts w:ascii="Times" w:hAnsi="Times"/>
                <w:sz w:val="28"/>
                <w:szCs w:val="28"/>
              </w:rPr>
              <w:t>В</w:t>
            </w:r>
            <w:r w:rsidRPr="00C860F7">
              <w:rPr>
                <w:rFonts w:ascii="Times" w:hAnsi="Times"/>
                <w:sz w:val="28"/>
                <w:szCs w:val="28"/>
              </w:rPr>
              <w:t>К</w:t>
            </w:r>
          </w:p>
        </w:tc>
        <w:tc>
          <w:tcPr>
            <w:tcW w:w="2126" w:type="dxa"/>
          </w:tcPr>
          <w:p w14:paraId="167138CB" w14:textId="77777777" w:rsidR="006077B3" w:rsidRPr="00C860F7" w:rsidRDefault="006077B3" w:rsidP="00230BA7">
            <w:pPr>
              <w:ind w:left="15"/>
              <w:jc w:val="center"/>
              <w:rPr>
                <w:rFonts w:ascii="Times" w:hAnsi="Times"/>
                <w:b/>
                <w:color w:val="FF0000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6077B3" w:rsidRPr="00C860F7" w14:paraId="67112007" w14:textId="77777777" w:rsidTr="006077B3">
        <w:trPr>
          <w:trHeight w:val="297"/>
        </w:trPr>
        <w:tc>
          <w:tcPr>
            <w:tcW w:w="709" w:type="dxa"/>
          </w:tcPr>
          <w:p w14:paraId="6025F9E4" w14:textId="77777777" w:rsidR="006077B3" w:rsidRPr="00C860F7" w:rsidRDefault="006077B3" w:rsidP="00230BA7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BF08CB3" w14:textId="77777777" w:rsidR="006077B3" w:rsidRPr="00C860F7" w:rsidRDefault="006077B3" w:rsidP="00230BA7">
            <w:pPr>
              <w:rPr>
                <w:rFonts w:ascii="Times" w:hAnsi="Times"/>
                <w:color w:val="FF0000"/>
                <w:sz w:val="28"/>
                <w:szCs w:val="28"/>
              </w:rPr>
            </w:pPr>
            <w:r w:rsidRPr="00C860F7">
              <w:rPr>
                <w:rFonts w:ascii="Times" w:hAnsi="Times"/>
                <w:color w:val="000000" w:themeColor="text1"/>
                <w:sz w:val="28"/>
                <w:szCs w:val="28"/>
              </w:rPr>
              <w:t>Бровко Елена</w:t>
            </w:r>
          </w:p>
        </w:tc>
        <w:tc>
          <w:tcPr>
            <w:tcW w:w="2126" w:type="dxa"/>
          </w:tcPr>
          <w:p w14:paraId="465285F2" w14:textId="77777777" w:rsidR="006077B3" w:rsidRPr="00C860F7" w:rsidRDefault="006077B3" w:rsidP="00C860F7">
            <w:pPr>
              <w:jc w:val="center"/>
              <w:rPr>
                <w:rFonts w:ascii="Times" w:hAnsi="Times"/>
                <w:color w:val="FF0000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Нижневартовск</w:t>
            </w:r>
          </w:p>
        </w:tc>
        <w:tc>
          <w:tcPr>
            <w:tcW w:w="1843" w:type="dxa"/>
          </w:tcPr>
          <w:p w14:paraId="66E9635D" w14:textId="77777777" w:rsidR="006077B3" w:rsidRPr="00C860F7" w:rsidRDefault="006077B3" w:rsidP="00230BA7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C860F7">
              <w:rPr>
                <w:rFonts w:ascii="Times" w:hAnsi="Times"/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126" w:type="dxa"/>
          </w:tcPr>
          <w:p w14:paraId="2295C772" w14:textId="77777777" w:rsidR="006077B3" w:rsidRPr="00C860F7" w:rsidRDefault="006077B3" w:rsidP="00230BA7">
            <w:pPr>
              <w:jc w:val="center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C860F7">
              <w:rPr>
                <w:rFonts w:ascii="Times" w:hAnsi="Times"/>
                <w:color w:val="000000" w:themeColor="text1"/>
                <w:sz w:val="28"/>
                <w:szCs w:val="28"/>
              </w:rPr>
              <w:t>УФО</w:t>
            </w:r>
          </w:p>
        </w:tc>
      </w:tr>
      <w:tr w:rsidR="006077B3" w:rsidRPr="00C860F7" w14:paraId="61C9A650" w14:textId="77777777" w:rsidTr="006077B3">
        <w:trPr>
          <w:trHeight w:val="297"/>
        </w:trPr>
        <w:tc>
          <w:tcPr>
            <w:tcW w:w="709" w:type="dxa"/>
          </w:tcPr>
          <w:p w14:paraId="17068E8D" w14:textId="77777777" w:rsidR="006077B3" w:rsidRPr="00C860F7" w:rsidRDefault="006077B3" w:rsidP="00230BA7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197812D" w14:textId="77777777" w:rsidR="006077B3" w:rsidRPr="00C860F7" w:rsidRDefault="006077B3" w:rsidP="00230BA7">
            <w:pPr>
              <w:rPr>
                <w:rFonts w:ascii="Times" w:hAnsi="Times"/>
                <w:color w:val="FF0000"/>
                <w:sz w:val="28"/>
                <w:szCs w:val="28"/>
              </w:rPr>
            </w:pPr>
            <w:r w:rsidRPr="00C860F7">
              <w:rPr>
                <w:rFonts w:ascii="Times" w:hAnsi="Times"/>
                <w:color w:val="000000" w:themeColor="text1"/>
                <w:sz w:val="28"/>
                <w:szCs w:val="28"/>
              </w:rPr>
              <w:t>Брыкова Татьяна</w:t>
            </w:r>
          </w:p>
        </w:tc>
        <w:tc>
          <w:tcPr>
            <w:tcW w:w="2126" w:type="dxa"/>
          </w:tcPr>
          <w:p w14:paraId="5C437FE6" w14:textId="77777777" w:rsidR="006077B3" w:rsidRPr="00C860F7" w:rsidRDefault="006077B3" w:rsidP="00C860F7">
            <w:pPr>
              <w:jc w:val="center"/>
              <w:rPr>
                <w:rFonts w:ascii="Times" w:hAnsi="Times"/>
                <w:color w:val="FF0000"/>
                <w:sz w:val="28"/>
                <w:szCs w:val="28"/>
              </w:rPr>
            </w:pPr>
            <w:r w:rsidRPr="00C860F7">
              <w:rPr>
                <w:rFonts w:ascii="Times" w:hAnsi="Times"/>
                <w:color w:val="000000" w:themeColor="text1"/>
                <w:sz w:val="28"/>
                <w:szCs w:val="28"/>
              </w:rPr>
              <w:t>Курган</w:t>
            </w:r>
          </w:p>
        </w:tc>
        <w:tc>
          <w:tcPr>
            <w:tcW w:w="1843" w:type="dxa"/>
          </w:tcPr>
          <w:p w14:paraId="248E91C5" w14:textId="77777777" w:rsidR="006077B3" w:rsidRPr="00C860F7" w:rsidRDefault="006077B3" w:rsidP="00230BA7">
            <w:pPr>
              <w:jc w:val="center"/>
              <w:rPr>
                <w:rFonts w:ascii="Times" w:hAnsi="Times"/>
                <w:color w:val="FF0000"/>
                <w:sz w:val="28"/>
                <w:szCs w:val="28"/>
              </w:rPr>
            </w:pPr>
            <w:r w:rsidRPr="00C860F7">
              <w:rPr>
                <w:rFonts w:ascii="Times" w:hAnsi="Times"/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126" w:type="dxa"/>
          </w:tcPr>
          <w:p w14:paraId="0C7AE5AC" w14:textId="77777777" w:rsidR="006077B3" w:rsidRPr="00C860F7" w:rsidRDefault="006077B3" w:rsidP="00230BA7">
            <w:pPr>
              <w:jc w:val="center"/>
              <w:rPr>
                <w:rFonts w:ascii="Times" w:hAnsi="Times"/>
                <w:color w:val="FF0000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6077B3" w:rsidRPr="00C860F7" w14:paraId="1E36F091" w14:textId="77777777" w:rsidTr="006077B3">
        <w:trPr>
          <w:trHeight w:val="297"/>
        </w:trPr>
        <w:tc>
          <w:tcPr>
            <w:tcW w:w="709" w:type="dxa"/>
          </w:tcPr>
          <w:p w14:paraId="0FFE390F" w14:textId="77777777" w:rsidR="006077B3" w:rsidRPr="00C860F7" w:rsidRDefault="006077B3" w:rsidP="00230BA7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6DFC0CE" w14:textId="77777777" w:rsidR="006077B3" w:rsidRPr="00C860F7" w:rsidRDefault="006077B3" w:rsidP="00230BA7">
            <w:pPr>
              <w:rPr>
                <w:rFonts w:ascii="Times" w:hAnsi="Times"/>
                <w:bCs/>
                <w:sz w:val="28"/>
                <w:szCs w:val="28"/>
              </w:rPr>
            </w:pPr>
            <w:r w:rsidRPr="00C860F7">
              <w:rPr>
                <w:rStyle w:val="layout"/>
                <w:rFonts w:ascii="Times" w:hAnsi="Times"/>
                <w:bCs/>
                <w:sz w:val="28"/>
                <w:szCs w:val="28"/>
              </w:rPr>
              <w:t>Галеев Альберт</w:t>
            </w:r>
          </w:p>
        </w:tc>
        <w:tc>
          <w:tcPr>
            <w:tcW w:w="2126" w:type="dxa"/>
          </w:tcPr>
          <w:p w14:paraId="70F455D5" w14:textId="77777777" w:rsidR="006077B3" w:rsidRPr="00C860F7" w:rsidRDefault="006077B3" w:rsidP="00C860F7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Нижневартовск</w:t>
            </w:r>
          </w:p>
        </w:tc>
        <w:tc>
          <w:tcPr>
            <w:tcW w:w="1843" w:type="dxa"/>
          </w:tcPr>
          <w:p w14:paraId="688DB2A7" w14:textId="77777777" w:rsidR="006077B3" w:rsidRPr="00C860F7" w:rsidRDefault="006077B3" w:rsidP="00230BA7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126" w:type="dxa"/>
          </w:tcPr>
          <w:p w14:paraId="1F0BAEA0" w14:textId="77777777" w:rsidR="006077B3" w:rsidRPr="00C860F7" w:rsidRDefault="006077B3" w:rsidP="00230BA7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6077B3" w:rsidRPr="00C860F7" w14:paraId="4A6AA6E5" w14:textId="77777777" w:rsidTr="006077B3">
        <w:trPr>
          <w:trHeight w:val="297"/>
        </w:trPr>
        <w:tc>
          <w:tcPr>
            <w:tcW w:w="709" w:type="dxa"/>
          </w:tcPr>
          <w:p w14:paraId="3CB7A63F" w14:textId="77777777" w:rsidR="006077B3" w:rsidRPr="00C860F7" w:rsidRDefault="006077B3" w:rsidP="00230BA7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C7181DF" w14:textId="77777777" w:rsidR="006077B3" w:rsidRPr="00C860F7" w:rsidRDefault="006077B3" w:rsidP="00230BA7">
            <w:pPr>
              <w:rPr>
                <w:rFonts w:ascii="Times" w:eastAsia="MS Minngs" w:hAnsi="Times"/>
                <w:sz w:val="28"/>
                <w:szCs w:val="28"/>
                <w:lang w:eastAsia="ja-JP"/>
              </w:rPr>
            </w:pPr>
            <w:r w:rsidRPr="00C860F7">
              <w:rPr>
                <w:rFonts w:ascii="Times" w:eastAsia="MS Minngs" w:hAnsi="Times"/>
                <w:sz w:val="28"/>
                <w:szCs w:val="28"/>
                <w:lang w:eastAsia="ja-JP"/>
              </w:rPr>
              <w:t>Какурин Андрей</w:t>
            </w:r>
          </w:p>
        </w:tc>
        <w:tc>
          <w:tcPr>
            <w:tcW w:w="2126" w:type="dxa"/>
          </w:tcPr>
          <w:p w14:paraId="599030AF" w14:textId="77777777" w:rsidR="006077B3" w:rsidRPr="00C860F7" w:rsidRDefault="006077B3" w:rsidP="00C860F7">
            <w:pPr>
              <w:jc w:val="center"/>
              <w:rPr>
                <w:rFonts w:ascii="Times" w:hAnsi="Times"/>
                <w:color w:val="FF0000"/>
                <w:sz w:val="28"/>
                <w:szCs w:val="28"/>
              </w:rPr>
            </w:pPr>
            <w:r w:rsidRPr="00C860F7">
              <w:rPr>
                <w:rFonts w:ascii="Times" w:hAnsi="Times"/>
                <w:color w:val="000000" w:themeColor="text1"/>
                <w:sz w:val="28"/>
                <w:szCs w:val="28"/>
              </w:rPr>
              <w:t>Тюмень</w:t>
            </w:r>
          </w:p>
        </w:tc>
        <w:tc>
          <w:tcPr>
            <w:tcW w:w="1843" w:type="dxa"/>
          </w:tcPr>
          <w:p w14:paraId="0BA8A057" w14:textId="77777777" w:rsidR="006077B3" w:rsidRPr="00C860F7" w:rsidRDefault="006077B3" w:rsidP="00230BA7">
            <w:pPr>
              <w:jc w:val="center"/>
              <w:rPr>
                <w:rFonts w:ascii="Times" w:hAnsi="Times"/>
                <w:color w:val="FF0000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ССВК</w:t>
            </w:r>
          </w:p>
        </w:tc>
        <w:tc>
          <w:tcPr>
            <w:tcW w:w="2126" w:type="dxa"/>
          </w:tcPr>
          <w:p w14:paraId="5F1BD942" w14:textId="77777777" w:rsidR="006077B3" w:rsidRPr="00C860F7" w:rsidRDefault="006077B3" w:rsidP="00230BA7">
            <w:pPr>
              <w:ind w:left="15"/>
              <w:jc w:val="center"/>
              <w:rPr>
                <w:rFonts w:ascii="Times" w:hAnsi="Times"/>
                <w:color w:val="FF0000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6077B3" w:rsidRPr="00C860F7" w14:paraId="3A92208D" w14:textId="77777777" w:rsidTr="006077B3">
        <w:trPr>
          <w:trHeight w:val="297"/>
        </w:trPr>
        <w:tc>
          <w:tcPr>
            <w:tcW w:w="709" w:type="dxa"/>
          </w:tcPr>
          <w:p w14:paraId="78918AEF" w14:textId="77777777" w:rsidR="006077B3" w:rsidRPr="00C860F7" w:rsidRDefault="006077B3" w:rsidP="00230BA7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28BFAAC" w14:textId="77777777" w:rsidR="006077B3" w:rsidRPr="00C860F7" w:rsidRDefault="006077B3" w:rsidP="00230BA7">
            <w:pPr>
              <w:rPr>
                <w:rFonts w:ascii="Times" w:hAnsi="Times"/>
                <w:bCs/>
                <w:sz w:val="28"/>
                <w:szCs w:val="28"/>
              </w:rPr>
            </w:pPr>
            <w:r w:rsidRPr="00C860F7">
              <w:rPr>
                <w:rFonts w:ascii="Times" w:hAnsi="Times"/>
                <w:bCs/>
                <w:sz w:val="28"/>
                <w:szCs w:val="28"/>
              </w:rPr>
              <w:t>Львовская Лидия</w:t>
            </w:r>
          </w:p>
        </w:tc>
        <w:tc>
          <w:tcPr>
            <w:tcW w:w="2126" w:type="dxa"/>
          </w:tcPr>
          <w:p w14:paraId="4F1C5819" w14:textId="77777777" w:rsidR="006077B3" w:rsidRPr="00C860F7" w:rsidRDefault="006077B3" w:rsidP="00C860F7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Челябинск</w:t>
            </w:r>
          </w:p>
        </w:tc>
        <w:tc>
          <w:tcPr>
            <w:tcW w:w="1843" w:type="dxa"/>
          </w:tcPr>
          <w:p w14:paraId="0D6C9918" w14:textId="77777777" w:rsidR="006077B3" w:rsidRPr="00C860F7" w:rsidRDefault="006077B3" w:rsidP="00230BA7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126" w:type="dxa"/>
          </w:tcPr>
          <w:p w14:paraId="1A39E851" w14:textId="77777777" w:rsidR="006077B3" w:rsidRPr="00C860F7" w:rsidRDefault="006077B3" w:rsidP="00230BA7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6077B3" w:rsidRPr="00C860F7" w14:paraId="52FF4034" w14:textId="77777777" w:rsidTr="006077B3">
        <w:trPr>
          <w:trHeight w:val="297"/>
        </w:trPr>
        <w:tc>
          <w:tcPr>
            <w:tcW w:w="709" w:type="dxa"/>
          </w:tcPr>
          <w:p w14:paraId="12F792BF" w14:textId="77777777" w:rsidR="006077B3" w:rsidRPr="00C860F7" w:rsidRDefault="006077B3" w:rsidP="00230BA7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EC574D7" w14:textId="77777777" w:rsidR="006077B3" w:rsidRPr="00C860F7" w:rsidRDefault="006077B3" w:rsidP="00C022D1">
            <w:pPr>
              <w:rPr>
                <w:rFonts w:ascii="Times" w:hAnsi="Times"/>
                <w:bCs/>
                <w:sz w:val="28"/>
                <w:szCs w:val="28"/>
              </w:rPr>
            </w:pPr>
            <w:r w:rsidRPr="00C860F7">
              <w:rPr>
                <w:rFonts w:ascii="Times" w:hAnsi="Times"/>
                <w:bCs/>
                <w:sz w:val="28"/>
                <w:szCs w:val="28"/>
              </w:rPr>
              <w:t>Маликов Евгений</w:t>
            </w:r>
          </w:p>
        </w:tc>
        <w:tc>
          <w:tcPr>
            <w:tcW w:w="2126" w:type="dxa"/>
          </w:tcPr>
          <w:p w14:paraId="38203293" w14:textId="77777777" w:rsidR="006077B3" w:rsidRPr="00C860F7" w:rsidRDefault="006077B3" w:rsidP="00C860F7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Челябинск</w:t>
            </w:r>
          </w:p>
        </w:tc>
        <w:tc>
          <w:tcPr>
            <w:tcW w:w="1843" w:type="dxa"/>
          </w:tcPr>
          <w:p w14:paraId="4640FC68" w14:textId="77777777" w:rsidR="006077B3" w:rsidRPr="00C860F7" w:rsidRDefault="006077B3" w:rsidP="00230BA7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126" w:type="dxa"/>
          </w:tcPr>
          <w:p w14:paraId="461FF4CD" w14:textId="77777777" w:rsidR="006077B3" w:rsidRPr="00C860F7" w:rsidRDefault="006077B3" w:rsidP="00230BA7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6077B3" w:rsidRPr="00C860F7" w14:paraId="11236A99" w14:textId="77777777" w:rsidTr="006077B3">
        <w:trPr>
          <w:trHeight w:val="297"/>
        </w:trPr>
        <w:tc>
          <w:tcPr>
            <w:tcW w:w="709" w:type="dxa"/>
          </w:tcPr>
          <w:p w14:paraId="254EDBAA" w14:textId="77777777" w:rsidR="006077B3" w:rsidRPr="00C860F7" w:rsidRDefault="006077B3" w:rsidP="00230BA7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D4DDB41" w14:textId="77777777" w:rsidR="006077B3" w:rsidRPr="00C860F7" w:rsidRDefault="006077B3" w:rsidP="00230BA7">
            <w:pPr>
              <w:rPr>
                <w:rFonts w:ascii="Times" w:hAnsi="Times"/>
                <w:bCs/>
                <w:sz w:val="28"/>
                <w:szCs w:val="28"/>
              </w:rPr>
            </w:pPr>
            <w:r w:rsidRPr="00C860F7">
              <w:rPr>
                <w:rStyle w:val="layout"/>
                <w:rFonts w:ascii="Times" w:hAnsi="Times"/>
                <w:bCs/>
                <w:sz w:val="28"/>
                <w:szCs w:val="28"/>
              </w:rPr>
              <w:t xml:space="preserve">Перлова Света </w:t>
            </w:r>
          </w:p>
        </w:tc>
        <w:tc>
          <w:tcPr>
            <w:tcW w:w="2126" w:type="dxa"/>
          </w:tcPr>
          <w:p w14:paraId="0EE125EE" w14:textId="77777777" w:rsidR="006077B3" w:rsidRPr="00C860F7" w:rsidRDefault="006077B3" w:rsidP="00C860F7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color w:val="000000" w:themeColor="text1"/>
                <w:sz w:val="28"/>
                <w:szCs w:val="28"/>
              </w:rPr>
              <w:t>Екатеринбург</w:t>
            </w:r>
          </w:p>
        </w:tc>
        <w:tc>
          <w:tcPr>
            <w:tcW w:w="1843" w:type="dxa"/>
          </w:tcPr>
          <w:p w14:paraId="6E78E2B7" w14:textId="77777777" w:rsidR="006077B3" w:rsidRPr="00C860F7" w:rsidRDefault="006077B3" w:rsidP="00230BA7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126" w:type="dxa"/>
          </w:tcPr>
          <w:p w14:paraId="2E9E7CB8" w14:textId="77777777" w:rsidR="006077B3" w:rsidRPr="00C860F7" w:rsidRDefault="006077B3" w:rsidP="00230BA7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6077B3" w:rsidRPr="00C860F7" w14:paraId="6E05E44C" w14:textId="77777777" w:rsidTr="006077B3">
        <w:trPr>
          <w:trHeight w:val="297"/>
        </w:trPr>
        <w:tc>
          <w:tcPr>
            <w:tcW w:w="709" w:type="dxa"/>
          </w:tcPr>
          <w:p w14:paraId="16BD3B90" w14:textId="77777777" w:rsidR="006077B3" w:rsidRPr="00C860F7" w:rsidRDefault="006077B3" w:rsidP="00230BA7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4A2BDD4" w14:textId="77777777" w:rsidR="006077B3" w:rsidRPr="00C860F7" w:rsidRDefault="006077B3" w:rsidP="00C022D1">
            <w:pPr>
              <w:spacing w:line="259" w:lineRule="auto"/>
              <w:ind w:left="9"/>
              <w:rPr>
                <w:rFonts w:ascii="Times" w:eastAsia="MS Minngs" w:hAnsi="Times"/>
                <w:bCs/>
                <w:sz w:val="28"/>
                <w:szCs w:val="28"/>
                <w:lang w:eastAsia="ja-JP"/>
              </w:rPr>
            </w:pPr>
            <w:r w:rsidRPr="00C860F7">
              <w:rPr>
                <w:rFonts w:ascii="Times" w:eastAsia="MS Minngs" w:hAnsi="Times"/>
                <w:bCs/>
                <w:sz w:val="28"/>
                <w:szCs w:val="28"/>
                <w:lang w:eastAsia="ja-JP"/>
              </w:rPr>
              <w:t>Постельняк Александра</w:t>
            </w:r>
          </w:p>
        </w:tc>
        <w:tc>
          <w:tcPr>
            <w:tcW w:w="2126" w:type="dxa"/>
          </w:tcPr>
          <w:p w14:paraId="225968E6" w14:textId="77777777" w:rsidR="006077B3" w:rsidRPr="00C860F7" w:rsidRDefault="006077B3" w:rsidP="00C860F7">
            <w:pPr>
              <w:jc w:val="center"/>
              <w:rPr>
                <w:rFonts w:ascii="Times" w:hAnsi="Times"/>
                <w:b/>
                <w:color w:val="FF0000"/>
                <w:sz w:val="28"/>
                <w:szCs w:val="28"/>
              </w:rPr>
            </w:pPr>
            <w:r w:rsidRPr="00C860F7">
              <w:rPr>
                <w:rFonts w:ascii="Times" w:hAnsi="Times"/>
                <w:color w:val="000000" w:themeColor="text1"/>
                <w:sz w:val="28"/>
                <w:szCs w:val="28"/>
              </w:rPr>
              <w:t>Тюмень</w:t>
            </w:r>
          </w:p>
        </w:tc>
        <w:tc>
          <w:tcPr>
            <w:tcW w:w="1843" w:type="dxa"/>
          </w:tcPr>
          <w:p w14:paraId="5B1A1532" w14:textId="77777777" w:rsidR="006077B3" w:rsidRPr="00C860F7" w:rsidRDefault="006077B3" w:rsidP="00230BA7">
            <w:pPr>
              <w:jc w:val="center"/>
              <w:rPr>
                <w:rFonts w:ascii="Times" w:hAnsi="Times"/>
                <w:color w:val="FF0000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СС1К</w:t>
            </w:r>
          </w:p>
        </w:tc>
        <w:tc>
          <w:tcPr>
            <w:tcW w:w="2126" w:type="dxa"/>
          </w:tcPr>
          <w:p w14:paraId="12AC109C" w14:textId="77777777" w:rsidR="006077B3" w:rsidRPr="00C860F7" w:rsidRDefault="006077B3" w:rsidP="00230BA7">
            <w:pPr>
              <w:ind w:left="15"/>
              <w:jc w:val="center"/>
              <w:rPr>
                <w:rFonts w:ascii="Times" w:hAnsi="Times"/>
                <w:b/>
                <w:color w:val="FF0000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6077B3" w:rsidRPr="00C860F7" w14:paraId="7CFEC035" w14:textId="77777777" w:rsidTr="006077B3">
        <w:trPr>
          <w:trHeight w:val="297"/>
        </w:trPr>
        <w:tc>
          <w:tcPr>
            <w:tcW w:w="709" w:type="dxa"/>
          </w:tcPr>
          <w:p w14:paraId="73141737" w14:textId="77777777" w:rsidR="006077B3" w:rsidRPr="00C860F7" w:rsidRDefault="006077B3" w:rsidP="00230BA7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4CB907D" w14:textId="77777777" w:rsidR="006077B3" w:rsidRPr="00C860F7" w:rsidRDefault="006077B3" w:rsidP="00230BA7">
            <w:pPr>
              <w:rPr>
                <w:rFonts w:ascii="Times" w:hAnsi="Times"/>
                <w:bCs/>
                <w:sz w:val="28"/>
                <w:szCs w:val="28"/>
              </w:rPr>
            </w:pPr>
            <w:r w:rsidRPr="00C860F7">
              <w:rPr>
                <w:rFonts w:ascii="Times" w:eastAsia="MS Minngs" w:hAnsi="Times"/>
                <w:bCs/>
                <w:sz w:val="28"/>
                <w:szCs w:val="28"/>
                <w:lang w:eastAsia="ja-JP"/>
              </w:rPr>
              <w:t>Рощектаев Дмитрий</w:t>
            </w:r>
          </w:p>
        </w:tc>
        <w:tc>
          <w:tcPr>
            <w:tcW w:w="2126" w:type="dxa"/>
          </w:tcPr>
          <w:p w14:paraId="707300D2" w14:textId="77777777" w:rsidR="006077B3" w:rsidRPr="00C860F7" w:rsidRDefault="006077B3" w:rsidP="00C860F7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color w:val="000000" w:themeColor="text1"/>
                <w:sz w:val="28"/>
                <w:szCs w:val="28"/>
              </w:rPr>
              <w:t>Тюмень</w:t>
            </w:r>
          </w:p>
        </w:tc>
        <w:tc>
          <w:tcPr>
            <w:tcW w:w="1843" w:type="dxa"/>
          </w:tcPr>
          <w:p w14:paraId="06F36A55" w14:textId="77777777" w:rsidR="006077B3" w:rsidRPr="00C860F7" w:rsidRDefault="006077B3" w:rsidP="00230BA7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ССВК</w:t>
            </w:r>
          </w:p>
        </w:tc>
        <w:tc>
          <w:tcPr>
            <w:tcW w:w="2126" w:type="dxa"/>
          </w:tcPr>
          <w:p w14:paraId="4343040A" w14:textId="77777777" w:rsidR="006077B3" w:rsidRPr="00C860F7" w:rsidRDefault="006077B3" w:rsidP="00230BA7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6077B3" w:rsidRPr="00C860F7" w14:paraId="043EDD65" w14:textId="77777777" w:rsidTr="006077B3">
        <w:trPr>
          <w:trHeight w:val="297"/>
        </w:trPr>
        <w:tc>
          <w:tcPr>
            <w:tcW w:w="709" w:type="dxa"/>
          </w:tcPr>
          <w:p w14:paraId="5420A385" w14:textId="77777777" w:rsidR="006077B3" w:rsidRPr="00C860F7" w:rsidRDefault="006077B3" w:rsidP="00230BA7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32DFF4F" w14:textId="77777777" w:rsidR="006077B3" w:rsidRPr="00C860F7" w:rsidRDefault="006077B3" w:rsidP="00230BA7">
            <w:pPr>
              <w:rPr>
                <w:rFonts w:ascii="Times" w:hAnsi="Times"/>
                <w:bCs/>
                <w:sz w:val="28"/>
                <w:szCs w:val="28"/>
              </w:rPr>
            </w:pPr>
            <w:r>
              <w:rPr>
                <w:rStyle w:val="layout"/>
                <w:rFonts w:ascii="Times" w:hAnsi="Times"/>
                <w:bCs/>
                <w:sz w:val="28"/>
                <w:szCs w:val="28"/>
              </w:rPr>
              <w:t>Стрижак Ольга</w:t>
            </w:r>
          </w:p>
        </w:tc>
        <w:tc>
          <w:tcPr>
            <w:tcW w:w="2126" w:type="dxa"/>
          </w:tcPr>
          <w:p w14:paraId="16A832F3" w14:textId="77777777" w:rsidR="006077B3" w:rsidRPr="00D37CB3" w:rsidRDefault="006077B3" w:rsidP="00D37CB3">
            <w:pPr>
              <w:jc w:val="center"/>
              <w:rPr>
                <w:sz w:val="28"/>
                <w:szCs w:val="28"/>
              </w:rPr>
            </w:pPr>
            <w:r w:rsidRPr="00D37CB3">
              <w:rPr>
                <w:sz w:val="28"/>
                <w:szCs w:val="28"/>
              </w:rPr>
              <w:t>Шадринск</w:t>
            </w:r>
          </w:p>
        </w:tc>
        <w:tc>
          <w:tcPr>
            <w:tcW w:w="1843" w:type="dxa"/>
          </w:tcPr>
          <w:p w14:paraId="4DB73F10" w14:textId="77777777" w:rsidR="006077B3" w:rsidRPr="00C860F7" w:rsidRDefault="006077B3" w:rsidP="00230BA7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СС</w:t>
            </w:r>
            <w:r>
              <w:rPr>
                <w:rFonts w:ascii="Times" w:hAnsi="Times"/>
                <w:sz w:val="28"/>
                <w:szCs w:val="28"/>
              </w:rPr>
              <w:t>1</w:t>
            </w:r>
            <w:r w:rsidRPr="00C860F7">
              <w:rPr>
                <w:rFonts w:ascii="Times" w:hAnsi="Times"/>
                <w:sz w:val="28"/>
                <w:szCs w:val="28"/>
              </w:rPr>
              <w:t>К</w:t>
            </w:r>
          </w:p>
        </w:tc>
        <w:tc>
          <w:tcPr>
            <w:tcW w:w="2126" w:type="dxa"/>
          </w:tcPr>
          <w:p w14:paraId="09FB2ECB" w14:textId="77777777" w:rsidR="006077B3" w:rsidRPr="00C860F7" w:rsidRDefault="006077B3" w:rsidP="00230BA7">
            <w:pPr>
              <w:ind w:left="15"/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  <w:tr w:rsidR="006077B3" w:rsidRPr="00C860F7" w14:paraId="443F9C0E" w14:textId="77777777" w:rsidTr="006077B3">
        <w:trPr>
          <w:trHeight w:val="297"/>
        </w:trPr>
        <w:tc>
          <w:tcPr>
            <w:tcW w:w="709" w:type="dxa"/>
          </w:tcPr>
          <w:p w14:paraId="7AC00F47" w14:textId="77777777" w:rsidR="006077B3" w:rsidRPr="00C860F7" w:rsidRDefault="006077B3" w:rsidP="00230BA7">
            <w:pPr>
              <w:pStyle w:val="a3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51721B6" w14:textId="77777777" w:rsidR="006077B3" w:rsidRPr="00C860F7" w:rsidRDefault="006077B3" w:rsidP="00230BA7">
            <w:pPr>
              <w:rPr>
                <w:rFonts w:ascii="Times" w:hAnsi="Times"/>
                <w:bCs/>
                <w:sz w:val="28"/>
                <w:szCs w:val="28"/>
              </w:rPr>
            </w:pPr>
            <w:r>
              <w:rPr>
                <w:rFonts w:ascii="Times" w:hAnsi="Times"/>
                <w:bCs/>
                <w:sz w:val="28"/>
                <w:szCs w:val="28"/>
              </w:rPr>
              <w:t>Тарасенко Виктория</w:t>
            </w:r>
          </w:p>
        </w:tc>
        <w:tc>
          <w:tcPr>
            <w:tcW w:w="2126" w:type="dxa"/>
          </w:tcPr>
          <w:p w14:paraId="537513F7" w14:textId="77777777" w:rsidR="006077B3" w:rsidRPr="00C860F7" w:rsidRDefault="006077B3" w:rsidP="00C860F7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Челябинск</w:t>
            </w:r>
          </w:p>
        </w:tc>
        <w:tc>
          <w:tcPr>
            <w:tcW w:w="1843" w:type="dxa"/>
          </w:tcPr>
          <w:p w14:paraId="4D8BC432" w14:textId="77777777" w:rsidR="006077B3" w:rsidRPr="00C860F7" w:rsidRDefault="006077B3" w:rsidP="00230BA7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ССВК</w:t>
            </w:r>
          </w:p>
        </w:tc>
        <w:tc>
          <w:tcPr>
            <w:tcW w:w="2126" w:type="dxa"/>
          </w:tcPr>
          <w:p w14:paraId="05F2875D" w14:textId="77777777" w:rsidR="006077B3" w:rsidRPr="00C860F7" w:rsidRDefault="006077B3" w:rsidP="00230BA7">
            <w:pPr>
              <w:ind w:left="15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C860F7">
              <w:rPr>
                <w:rFonts w:ascii="Times" w:hAnsi="Times"/>
                <w:sz w:val="28"/>
                <w:szCs w:val="28"/>
              </w:rPr>
              <w:t>УФО</w:t>
            </w:r>
          </w:p>
        </w:tc>
      </w:tr>
    </w:tbl>
    <w:p w14:paraId="1D3DA779" w14:textId="77777777" w:rsidR="00C022D1" w:rsidRPr="00C860F7" w:rsidRDefault="00C022D1" w:rsidP="00C022D1">
      <w:pPr>
        <w:ind w:firstLine="360"/>
        <w:rPr>
          <w:rFonts w:ascii="Times" w:hAnsi="Times"/>
          <w:b/>
          <w:sz w:val="28"/>
          <w:szCs w:val="28"/>
        </w:rPr>
      </w:pPr>
    </w:p>
    <w:p w14:paraId="614E8A52" w14:textId="384810AC" w:rsidR="00C022D1" w:rsidRDefault="00C022D1" w:rsidP="00C860F7">
      <w:pPr>
        <w:rPr>
          <w:rFonts w:ascii="Times" w:hAnsi="Times"/>
          <w:b/>
          <w:sz w:val="28"/>
          <w:szCs w:val="28"/>
        </w:rPr>
      </w:pPr>
      <w:r w:rsidRPr="00C860F7">
        <w:rPr>
          <w:rFonts w:ascii="Times" w:hAnsi="Times"/>
          <w:b/>
          <w:sz w:val="28"/>
          <w:szCs w:val="28"/>
        </w:rPr>
        <w:t xml:space="preserve">Запасные судьи: </w:t>
      </w:r>
    </w:p>
    <w:p w14:paraId="3FB45965" w14:textId="77777777" w:rsidR="00CA557D" w:rsidRPr="00C860F7" w:rsidRDefault="00CA557D" w:rsidP="00C860F7">
      <w:pPr>
        <w:rPr>
          <w:rFonts w:ascii="Times" w:hAnsi="Times"/>
          <w:b/>
          <w:sz w:val="28"/>
          <w:szCs w:val="28"/>
        </w:rPr>
      </w:pPr>
    </w:p>
    <w:p w14:paraId="7F06C2C6" w14:textId="6F7BC947" w:rsidR="00C860F7" w:rsidRPr="00C860F7" w:rsidRDefault="00C022D1" w:rsidP="00C860F7">
      <w:pPr>
        <w:rPr>
          <w:rStyle w:val="layout"/>
          <w:rFonts w:ascii="Times" w:hAnsi="Times"/>
          <w:sz w:val="28"/>
          <w:szCs w:val="28"/>
        </w:rPr>
      </w:pPr>
      <w:r w:rsidRPr="00C860F7">
        <w:rPr>
          <w:rFonts w:ascii="Times" w:hAnsi="Times"/>
          <w:bCs/>
          <w:sz w:val="28"/>
          <w:szCs w:val="28"/>
        </w:rPr>
        <w:t>1</w:t>
      </w:r>
      <w:r w:rsidRPr="00C860F7">
        <w:rPr>
          <w:rFonts w:ascii="Times" w:hAnsi="Times"/>
          <w:b/>
          <w:sz w:val="28"/>
          <w:szCs w:val="28"/>
        </w:rPr>
        <w:t>.</w:t>
      </w:r>
      <w:r w:rsidR="00C860F7" w:rsidRPr="00C860F7">
        <w:rPr>
          <w:rFonts w:ascii="Times" w:hAnsi="Times"/>
          <w:b/>
          <w:sz w:val="28"/>
          <w:szCs w:val="28"/>
        </w:rPr>
        <w:t xml:space="preserve"> </w:t>
      </w:r>
      <w:r w:rsidR="00CA557D" w:rsidRPr="004567EC">
        <w:rPr>
          <w:sz w:val="28"/>
          <w:szCs w:val="28"/>
        </w:rPr>
        <w:t>Ленский М</w:t>
      </w:r>
      <w:r w:rsidR="00CA557D">
        <w:rPr>
          <w:sz w:val="28"/>
          <w:szCs w:val="28"/>
        </w:rPr>
        <w:t>ихаил</w:t>
      </w:r>
      <w:r w:rsidR="00CA557D" w:rsidRPr="004567EC">
        <w:rPr>
          <w:sz w:val="28"/>
          <w:szCs w:val="28"/>
        </w:rPr>
        <w:t>.</w:t>
      </w:r>
      <w:r w:rsidR="00C860F7" w:rsidRPr="00C860F7">
        <w:rPr>
          <w:rStyle w:val="layout"/>
          <w:rFonts w:ascii="Times" w:hAnsi="Times"/>
          <w:sz w:val="28"/>
          <w:szCs w:val="28"/>
        </w:rPr>
        <w:t>СС</w:t>
      </w:r>
      <w:r w:rsidR="00CA557D">
        <w:rPr>
          <w:rStyle w:val="layout"/>
          <w:rFonts w:ascii="Times" w:hAnsi="Times"/>
          <w:sz w:val="28"/>
          <w:szCs w:val="28"/>
        </w:rPr>
        <w:t>1</w:t>
      </w:r>
      <w:r w:rsidR="00C860F7" w:rsidRPr="00C860F7">
        <w:rPr>
          <w:rStyle w:val="layout"/>
          <w:rFonts w:ascii="Times" w:hAnsi="Times"/>
          <w:sz w:val="28"/>
          <w:szCs w:val="28"/>
        </w:rPr>
        <w:t xml:space="preserve">К, </w:t>
      </w:r>
      <w:r w:rsidR="00CA557D">
        <w:rPr>
          <w:rStyle w:val="layout"/>
          <w:rFonts w:ascii="Times" w:hAnsi="Times"/>
          <w:sz w:val="28"/>
          <w:szCs w:val="28"/>
        </w:rPr>
        <w:t>г. Тюмень, УФО</w:t>
      </w:r>
    </w:p>
    <w:p w14:paraId="3F66DF07" w14:textId="7B34617B" w:rsidR="00C022D1" w:rsidRPr="00CA557D" w:rsidRDefault="00C860F7" w:rsidP="00C860F7">
      <w:pPr>
        <w:rPr>
          <w:rFonts w:ascii="Times" w:hAnsi="Times"/>
          <w:sz w:val="28"/>
          <w:szCs w:val="28"/>
        </w:rPr>
      </w:pPr>
      <w:r w:rsidRPr="00C860F7">
        <w:rPr>
          <w:rStyle w:val="layout"/>
          <w:rFonts w:ascii="Times" w:hAnsi="Times"/>
          <w:sz w:val="28"/>
          <w:szCs w:val="28"/>
        </w:rPr>
        <w:t xml:space="preserve">2. </w:t>
      </w:r>
      <w:r w:rsidR="00CA557D" w:rsidRPr="004567EC">
        <w:rPr>
          <w:sz w:val="28"/>
          <w:szCs w:val="28"/>
        </w:rPr>
        <w:t>Ткаченко А</w:t>
      </w:r>
      <w:r w:rsidR="00CA557D">
        <w:rPr>
          <w:sz w:val="28"/>
          <w:szCs w:val="28"/>
        </w:rPr>
        <w:t>натолий</w:t>
      </w:r>
      <w:r w:rsidR="00CA557D" w:rsidRPr="00C860F7">
        <w:rPr>
          <w:rStyle w:val="layout"/>
          <w:rFonts w:ascii="Times" w:hAnsi="Times"/>
          <w:sz w:val="28"/>
          <w:szCs w:val="28"/>
        </w:rPr>
        <w:t xml:space="preserve"> </w:t>
      </w:r>
      <w:r w:rsidRPr="00C860F7">
        <w:rPr>
          <w:rStyle w:val="layout"/>
          <w:rFonts w:ascii="Times" w:hAnsi="Times"/>
          <w:sz w:val="28"/>
          <w:szCs w:val="28"/>
        </w:rPr>
        <w:t>СС</w:t>
      </w:r>
      <w:r w:rsidR="00CA557D">
        <w:rPr>
          <w:rStyle w:val="layout"/>
          <w:rFonts w:ascii="Times" w:hAnsi="Times"/>
          <w:sz w:val="28"/>
          <w:szCs w:val="28"/>
        </w:rPr>
        <w:t>1</w:t>
      </w:r>
      <w:r w:rsidRPr="00C860F7">
        <w:rPr>
          <w:rStyle w:val="layout"/>
          <w:rFonts w:ascii="Times" w:hAnsi="Times"/>
          <w:sz w:val="28"/>
          <w:szCs w:val="28"/>
        </w:rPr>
        <w:t xml:space="preserve">К, </w:t>
      </w:r>
      <w:r w:rsidR="00CA557D">
        <w:rPr>
          <w:rStyle w:val="layout"/>
          <w:rFonts w:ascii="Times" w:hAnsi="Times"/>
          <w:sz w:val="28"/>
          <w:szCs w:val="28"/>
        </w:rPr>
        <w:t xml:space="preserve">г. </w:t>
      </w:r>
      <w:r w:rsidRPr="00C860F7">
        <w:rPr>
          <w:rStyle w:val="layout"/>
          <w:rFonts w:ascii="Times" w:hAnsi="Times"/>
          <w:sz w:val="28"/>
          <w:szCs w:val="28"/>
        </w:rPr>
        <w:t>Челябинск</w:t>
      </w:r>
      <w:r w:rsidR="00CA557D">
        <w:rPr>
          <w:rStyle w:val="layout"/>
          <w:rFonts w:ascii="Times" w:hAnsi="Times"/>
          <w:sz w:val="28"/>
          <w:szCs w:val="28"/>
        </w:rPr>
        <w:t>, УФО</w:t>
      </w:r>
      <w:r w:rsidRPr="00C860F7">
        <w:rPr>
          <w:rStyle w:val="layout"/>
          <w:rFonts w:ascii="Times" w:hAnsi="Times"/>
          <w:sz w:val="28"/>
          <w:szCs w:val="28"/>
        </w:rPr>
        <w:t xml:space="preserve"> </w:t>
      </w:r>
    </w:p>
    <w:p w14:paraId="48EFF2F2" w14:textId="77777777" w:rsidR="00CA557D" w:rsidRDefault="00CA557D" w:rsidP="00CA557D">
      <w:pPr>
        <w:rPr>
          <w:rFonts w:ascii="Times" w:hAnsi="Times"/>
          <w:b/>
          <w:sz w:val="28"/>
          <w:szCs w:val="28"/>
        </w:rPr>
      </w:pPr>
    </w:p>
    <w:p w14:paraId="6886DF6A" w14:textId="1A18EAAF" w:rsidR="00C022D1" w:rsidRDefault="00C022D1" w:rsidP="00CA557D">
      <w:pPr>
        <w:rPr>
          <w:rFonts w:ascii="Times" w:hAnsi="Times"/>
          <w:b/>
          <w:sz w:val="28"/>
          <w:szCs w:val="28"/>
        </w:rPr>
      </w:pPr>
      <w:r w:rsidRPr="00C860F7">
        <w:rPr>
          <w:rFonts w:ascii="Times" w:hAnsi="Times"/>
          <w:b/>
          <w:sz w:val="28"/>
          <w:szCs w:val="28"/>
        </w:rPr>
        <w:t>Председатель регистрационно-счетной комиссии:</w:t>
      </w:r>
    </w:p>
    <w:p w14:paraId="45E54F20" w14:textId="77777777" w:rsidR="00CA557D" w:rsidRPr="00D25564" w:rsidRDefault="00CA557D" w:rsidP="00CA557D">
      <w:pPr>
        <w:pStyle w:val="a3"/>
        <w:numPr>
          <w:ilvl w:val="0"/>
          <w:numId w:val="3"/>
        </w:numPr>
        <w:rPr>
          <w:sz w:val="28"/>
          <w:szCs w:val="28"/>
        </w:rPr>
      </w:pPr>
      <w:r w:rsidRPr="00D25564">
        <w:rPr>
          <w:sz w:val="28"/>
          <w:szCs w:val="28"/>
        </w:rPr>
        <w:t xml:space="preserve">Дубровина А.В. </w:t>
      </w:r>
      <w:r>
        <w:rPr>
          <w:sz w:val="28"/>
          <w:szCs w:val="28"/>
        </w:rPr>
        <w:t>Екатеринбург, УФО</w:t>
      </w:r>
    </w:p>
    <w:p w14:paraId="5D5FF2D6" w14:textId="77777777" w:rsidR="00C022D1" w:rsidRDefault="00C022D1">
      <w:bookmarkStart w:id="0" w:name="_GoBack"/>
      <w:bookmarkEnd w:id="0"/>
    </w:p>
    <w:sectPr w:rsidR="00C022D1" w:rsidSect="00CA557D">
      <w:pgSz w:w="11906" w:h="16838"/>
      <w:pgMar w:top="284" w:right="707" w:bottom="6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altName w:val="﷽﷽﷽﷽﷽﷽婀枽曬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A0383"/>
    <w:multiLevelType w:val="hybridMultilevel"/>
    <w:tmpl w:val="99C6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D1"/>
    <w:rsid w:val="005D5C89"/>
    <w:rsid w:val="006077B3"/>
    <w:rsid w:val="00BA28C3"/>
    <w:rsid w:val="00C022D1"/>
    <w:rsid w:val="00C860F7"/>
    <w:rsid w:val="00CA557D"/>
    <w:rsid w:val="00D3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2246"/>
  <w15:chartTrackingRefBased/>
  <w15:docId w15:val="{62EC3822-484A-F043-A817-B5399F7F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2D1"/>
    <w:pPr>
      <w:ind w:left="720"/>
      <w:contextualSpacing/>
    </w:pPr>
  </w:style>
  <w:style w:type="character" w:styleId="a4">
    <w:name w:val="Strong"/>
    <w:basedOn w:val="a0"/>
    <w:uiPriority w:val="22"/>
    <w:qFormat/>
    <w:rsid w:val="00C022D1"/>
    <w:rPr>
      <w:b/>
      <w:bCs/>
    </w:rPr>
  </w:style>
  <w:style w:type="character" w:customStyle="1" w:styleId="layout">
    <w:name w:val="layout"/>
    <w:basedOn w:val="a0"/>
    <w:rsid w:val="00C022D1"/>
  </w:style>
  <w:style w:type="paragraph" w:styleId="a5">
    <w:name w:val="Title"/>
    <w:basedOn w:val="a"/>
    <w:next w:val="a"/>
    <w:link w:val="a6"/>
    <w:uiPriority w:val="10"/>
    <w:qFormat/>
    <w:rsid w:val="00CA55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A557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dcterms:created xsi:type="dcterms:W3CDTF">2021-01-11T10:46:00Z</dcterms:created>
  <dcterms:modified xsi:type="dcterms:W3CDTF">2021-01-12T05:04:00Z</dcterms:modified>
</cp:coreProperties>
</file>