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3015"/>
        <w:gridCol w:w="2036"/>
        <w:gridCol w:w="2021"/>
        <w:gridCol w:w="2577"/>
      </w:tblGrid>
      <w:tr w:rsidR="00433701" w:rsidRPr="00282761" w:rsidTr="00992C58">
        <w:trPr>
          <w:trHeight w:val="19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01" w:rsidRPr="009C0BFB" w:rsidRDefault="00433701" w:rsidP="0099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9C0BF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Первенство Приволжского Федерального округа</w:t>
            </w:r>
          </w:p>
          <w:p w:rsidR="00433701" w:rsidRPr="009C0BFB" w:rsidRDefault="00433701" w:rsidP="0099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9C0BF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юниоры и юниорки (16-18 лет), латиноамериканская программа</w:t>
            </w:r>
          </w:p>
          <w:p w:rsidR="00433701" w:rsidRPr="009C0BFB" w:rsidRDefault="00433701" w:rsidP="0099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9C0BF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27 февраля 2021 года, г. Ижевск, </w:t>
            </w:r>
          </w:p>
          <w:p w:rsidR="00433701" w:rsidRPr="00282761" w:rsidRDefault="00433701" w:rsidP="0099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BF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организатор </w:t>
            </w:r>
            <w:r w:rsidRPr="009C0B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РСОО «Федерация танцевального спорта Удмуртии»</w:t>
            </w:r>
          </w:p>
        </w:tc>
      </w:tr>
      <w:tr w:rsidR="00433701" w:rsidRPr="00282761" w:rsidTr="00992C58">
        <w:trPr>
          <w:trHeight w:val="19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01" w:rsidRPr="00282761" w:rsidRDefault="00433701" w:rsidP="00992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27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Главная судейская коллегия</w:t>
            </w:r>
          </w:p>
        </w:tc>
      </w:tr>
      <w:tr w:rsidR="00433701" w:rsidRPr="00282761" w:rsidTr="00992C58">
        <w:trPr>
          <w:trHeight w:val="3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01" w:rsidRPr="00282761" w:rsidRDefault="00433701" w:rsidP="00992C5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27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433701" w:rsidRPr="00282761" w:rsidRDefault="00433701" w:rsidP="00992C5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27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п\п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01" w:rsidRPr="00282761" w:rsidRDefault="00433701" w:rsidP="00992C5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</w:t>
            </w:r>
            <w:r w:rsidRPr="002827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имя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01" w:rsidRPr="00282761" w:rsidRDefault="00433701" w:rsidP="00992C5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27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01" w:rsidRPr="00282761" w:rsidRDefault="00433701" w:rsidP="00992C5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27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01" w:rsidRPr="00282761" w:rsidRDefault="00433701" w:rsidP="00992C5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27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Федеральный</w:t>
            </w:r>
          </w:p>
          <w:p w:rsidR="00433701" w:rsidRPr="00282761" w:rsidRDefault="00433701" w:rsidP="00992C5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27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округ</w:t>
            </w:r>
          </w:p>
        </w:tc>
      </w:tr>
      <w:tr w:rsidR="00433701" w:rsidRPr="00EB56E3" w:rsidTr="00992C58">
        <w:trPr>
          <w:trHeight w:val="15"/>
        </w:trPr>
        <w:tc>
          <w:tcPr>
            <w:tcW w:w="0" w:type="auto"/>
            <w:shd w:val="clear" w:color="auto" w:fill="auto"/>
            <w:vAlign w:val="center"/>
            <w:hideMark/>
          </w:tcPr>
          <w:p w:rsidR="00433701" w:rsidRPr="009C0BFB" w:rsidRDefault="00433701" w:rsidP="00992C58">
            <w:pPr>
              <w:pStyle w:val="a3"/>
              <w:numPr>
                <w:ilvl w:val="0"/>
                <w:numId w:val="1"/>
              </w:numPr>
              <w:ind w:right="-10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01" w:rsidRPr="009C0BFB" w:rsidRDefault="00433701" w:rsidP="00992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0B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Главный судья</w:t>
            </w:r>
          </w:p>
          <w:p w:rsidR="00433701" w:rsidRPr="009C0BFB" w:rsidRDefault="00433701" w:rsidP="0099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Тарасенко Владимир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01" w:rsidRPr="009C0BFB" w:rsidRDefault="00433701" w:rsidP="0099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Челябинск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01" w:rsidRPr="009C0BFB" w:rsidRDefault="00433701" w:rsidP="0099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ССВК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01" w:rsidRPr="009C0BFB" w:rsidRDefault="00433701" w:rsidP="00992C5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УФО</w:t>
            </w:r>
          </w:p>
        </w:tc>
      </w:tr>
      <w:tr w:rsidR="00433701" w:rsidRPr="00EB56E3" w:rsidTr="00992C58">
        <w:trPr>
          <w:trHeight w:val="885"/>
        </w:trPr>
        <w:tc>
          <w:tcPr>
            <w:tcW w:w="0" w:type="auto"/>
            <w:shd w:val="clear" w:color="auto" w:fill="auto"/>
            <w:vAlign w:val="center"/>
            <w:hideMark/>
          </w:tcPr>
          <w:p w:rsidR="00433701" w:rsidRPr="009C0BFB" w:rsidRDefault="00433701" w:rsidP="00992C58">
            <w:pPr>
              <w:pStyle w:val="a3"/>
              <w:numPr>
                <w:ilvl w:val="0"/>
                <w:numId w:val="1"/>
              </w:numPr>
              <w:ind w:right="-10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01" w:rsidRPr="00381899" w:rsidRDefault="00433701" w:rsidP="0099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8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Заместитель главного судьи</w:t>
            </w:r>
          </w:p>
          <w:p w:rsidR="00F50483" w:rsidRPr="00381899" w:rsidRDefault="00817F0A" w:rsidP="00992C5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81899">
              <w:rPr>
                <w:rFonts w:ascii="Times New Roman" w:hAnsi="Times New Roman" w:cs="Times New Roman"/>
                <w:bCs/>
                <w:sz w:val="28"/>
                <w:szCs w:val="28"/>
              </w:rPr>
              <w:t>Степочкин</w:t>
            </w:r>
            <w:proofErr w:type="spellEnd"/>
            <w:r w:rsidRPr="003818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Владимир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483" w:rsidRPr="00381899" w:rsidRDefault="00817F0A" w:rsidP="0038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899">
              <w:rPr>
                <w:rFonts w:ascii="Times New Roman" w:hAnsi="Times New Roman" w:cs="Times New Roman"/>
                <w:sz w:val="28"/>
                <w:szCs w:val="28"/>
              </w:rPr>
              <w:t>Балашиха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01" w:rsidRPr="009C0BFB" w:rsidRDefault="00433701" w:rsidP="00992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BFB">
              <w:rPr>
                <w:rFonts w:ascii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99" w:rsidRDefault="00381899" w:rsidP="00992C58">
            <w:pPr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F0A" w:rsidRPr="00381899" w:rsidRDefault="00817F0A" w:rsidP="00992C5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899">
              <w:rPr>
                <w:rFonts w:ascii="Times New Roman" w:hAnsi="Times New Roman" w:cs="Times New Roman"/>
                <w:sz w:val="28"/>
                <w:szCs w:val="28"/>
              </w:rPr>
              <w:t>ЦФО</w:t>
            </w:r>
          </w:p>
        </w:tc>
      </w:tr>
      <w:tr w:rsidR="00433701" w:rsidRPr="00EB56E3" w:rsidTr="00992C58">
        <w:trPr>
          <w:trHeight w:val="195"/>
        </w:trPr>
        <w:tc>
          <w:tcPr>
            <w:tcW w:w="0" w:type="auto"/>
            <w:shd w:val="clear" w:color="auto" w:fill="auto"/>
            <w:vAlign w:val="center"/>
          </w:tcPr>
          <w:p w:rsidR="00433701" w:rsidRPr="009C0BFB" w:rsidRDefault="00433701" w:rsidP="00992C58">
            <w:pPr>
              <w:pStyle w:val="a3"/>
              <w:numPr>
                <w:ilvl w:val="0"/>
                <w:numId w:val="1"/>
              </w:numPr>
              <w:ind w:right="-10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01" w:rsidRPr="005851CC" w:rsidRDefault="00433701" w:rsidP="00992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51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Главный секретарь ГСК</w:t>
            </w:r>
          </w:p>
          <w:p w:rsidR="00433701" w:rsidRPr="005851CC" w:rsidRDefault="00433701" w:rsidP="0099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Музычка Роман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01" w:rsidRPr="005851CC" w:rsidRDefault="00433701" w:rsidP="00992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701" w:rsidRPr="005851CC" w:rsidRDefault="00433701" w:rsidP="00992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1CC">
              <w:rPr>
                <w:rFonts w:ascii="Times New Roman" w:hAnsi="Times New Roman" w:cs="Times New Roman"/>
                <w:sz w:val="28"/>
                <w:szCs w:val="28"/>
              </w:rPr>
              <w:t>Орск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01" w:rsidRPr="005851CC" w:rsidRDefault="00433701" w:rsidP="00992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701" w:rsidRPr="005851CC" w:rsidRDefault="00433701" w:rsidP="00992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1CC">
              <w:rPr>
                <w:rFonts w:ascii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01" w:rsidRPr="005851CC" w:rsidRDefault="00433701" w:rsidP="00992C5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3701" w:rsidRPr="005851CC" w:rsidRDefault="00433701" w:rsidP="00992C5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ПФО</w:t>
            </w:r>
          </w:p>
        </w:tc>
      </w:tr>
      <w:tr w:rsidR="00433701" w:rsidRPr="00EB56E3" w:rsidTr="00992C58">
        <w:trPr>
          <w:trHeight w:val="37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01" w:rsidRPr="00EB56E3" w:rsidRDefault="00433701" w:rsidP="00992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5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Линейные судьи</w:t>
            </w:r>
          </w:p>
        </w:tc>
      </w:tr>
      <w:tr w:rsidR="00433701" w:rsidRPr="00EB56E3" w:rsidTr="00992C58">
        <w:trPr>
          <w:trHeight w:val="2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01" w:rsidRPr="00EB56E3" w:rsidRDefault="00433701" w:rsidP="00992C5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5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433701" w:rsidRPr="00EB56E3" w:rsidRDefault="00433701" w:rsidP="00992C5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5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01" w:rsidRPr="00EB56E3" w:rsidRDefault="00433701" w:rsidP="00992C58">
            <w:pPr>
              <w:spacing w:after="0" w:line="240" w:lineRule="auto"/>
              <w:ind w:left="15" w:firstLine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5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Фамилия, имя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01" w:rsidRPr="00EB56E3" w:rsidRDefault="00433701" w:rsidP="00992C58">
            <w:pPr>
              <w:spacing w:after="0" w:line="240" w:lineRule="auto"/>
              <w:ind w:left="15" w:firstLine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5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01" w:rsidRPr="00EB56E3" w:rsidRDefault="00433701" w:rsidP="00992C58">
            <w:pPr>
              <w:spacing w:after="0" w:line="240" w:lineRule="auto"/>
              <w:ind w:left="15" w:hanging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5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01" w:rsidRPr="00EB56E3" w:rsidRDefault="00433701" w:rsidP="00992C5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5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Федеральный </w:t>
            </w:r>
          </w:p>
          <w:p w:rsidR="00433701" w:rsidRPr="00EB56E3" w:rsidRDefault="00433701" w:rsidP="00992C5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5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округ</w:t>
            </w:r>
          </w:p>
        </w:tc>
        <w:bookmarkStart w:id="0" w:name="_GoBack"/>
        <w:bookmarkEnd w:id="0"/>
      </w:tr>
      <w:tr w:rsidR="00381899" w:rsidRPr="00EB56E3" w:rsidTr="00992C58">
        <w:trPr>
          <w:trHeight w:val="297"/>
        </w:trPr>
        <w:tc>
          <w:tcPr>
            <w:tcW w:w="0" w:type="auto"/>
            <w:shd w:val="clear" w:color="auto" w:fill="auto"/>
          </w:tcPr>
          <w:p w:rsidR="00381899" w:rsidRPr="009C0BFB" w:rsidRDefault="00381899" w:rsidP="00992C58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99" w:rsidRPr="009C0BFB" w:rsidRDefault="00381899" w:rsidP="00992C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0BFB">
              <w:rPr>
                <w:rFonts w:ascii="Times New Roman" w:hAnsi="Times New Roman" w:cs="Times New Roman"/>
                <w:sz w:val="28"/>
                <w:szCs w:val="28"/>
              </w:rPr>
              <w:t>Адамова Ирина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99" w:rsidRPr="009C0BFB" w:rsidRDefault="00381899" w:rsidP="0038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BFB">
              <w:rPr>
                <w:rFonts w:ascii="Times New Roman" w:hAnsi="Times New Roman" w:cs="Times New Roman"/>
                <w:sz w:val="28"/>
                <w:szCs w:val="28"/>
              </w:rPr>
              <w:t>Екатеринбург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99" w:rsidRPr="009C0BFB" w:rsidRDefault="00381899" w:rsidP="00992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BFB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99" w:rsidRPr="009C0BFB" w:rsidRDefault="00381899" w:rsidP="00992C5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BFB">
              <w:rPr>
                <w:rFonts w:ascii="Times New Roman" w:hAnsi="Times New Roman" w:cs="Times New Roman"/>
                <w:bCs/>
                <w:sz w:val="28"/>
                <w:szCs w:val="28"/>
              </w:rPr>
              <w:t>УФО</w:t>
            </w:r>
          </w:p>
        </w:tc>
      </w:tr>
      <w:tr w:rsidR="00381899" w:rsidRPr="00EB56E3" w:rsidTr="00992C58">
        <w:trPr>
          <w:trHeight w:val="297"/>
        </w:trPr>
        <w:tc>
          <w:tcPr>
            <w:tcW w:w="0" w:type="auto"/>
            <w:shd w:val="clear" w:color="auto" w:fill="auto"/>
          </w:tcPr>
          <w:p w:rsidR="00381899" w:rsidRPr="009C0BFB" w:rsidRDefault="00381899" w:rsidP="00992C58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99" w:rsidRPr="009C0BFB" w:rsidRDefault="00381899" w:rsidP="0099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Баландин Владимир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99" w:rsidRPr="009C0BFB" w:rsidRDefault="00381899" w:rsidP="00992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BFB">
              <w:rPr>
                <w:rFonts w:ascii="Times New Roman" w:hAnsi="Times New Roman" w:cs="Times New Roman"/>
                <w:sz w:val="28"/>
                <w:szCs w:val="28"/>
              </w:rPr>
              <w:t>Пенза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99" w:rsidRPr="009C0BFB" w:rsidRDefault="00381899" w:rsidP="0099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ССВК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99" w:rsidRPr="009C0BFB" w:rsidRDefault="00381899" w:rsidP="00992C5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ПФО</w:t>
            </w:r>
          </w:p>
        </w:tc>
      </w:tr>
      <w:tr w:rsidR="00381899" w:rsidRPr="00EB56E3" w:rsidTr="00992C58">
        <w:trPr>
          <w:trHeight w:val="297"/>
        </w:trPr>
        <w:tc>
          <w:tcPr>
            <w:tcW w:w="0" w:type="auto"/>
            <w:shd w:val="clear" w:color="auto" w:fill="auto"/>
          </w:tcPr>
          <w:p w:rsidR="00381899" w:rsidRPr="009C0BFB" w:rsidRDefault="00381899" w:rsidP="00992C58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99" w:rsidRPr="00381899" w:rsidRDefault="00381899" w:rsidP="00992C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899">
              <w:rPr>
                <w:rFonts w:ascii="Times New Roman" w:hAnsi="Times New Roman" w:cs="Times New Roman"/>
                <w:sz w:val="28"/>
                <w:szCs w:val="28"/>
              </w:rPr>
              <w:t>Боровский Андрей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99" w:rsidRPr="00381899" w:rsidRDefault="00381899" w:rsidP="00992C5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899">
              <w:rPr>
                <w:rFonts w:ascii="Times New Roman" w:hAnsi="Times New Roman" w:cs="Times New Roman"/>
                <w:sz w:val="28"/>
                <w:szCs w:val="28"/>
              </w:rPr>
              <w:t>Долгопрудный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99" w:rsidRPr="00381899" w:rsidRDefault="00381899" w:rsidP="00992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899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99" w:rsidRPr="00381899" w:rsidRDefault="00381899" w:rsidP="00992C5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899">
              <w:rPr>
                <w:rFonts w:ascii="Times New Roman" w:hAnsi="Times New Roman" w:cs="Times New Roman"/>
                <w:sz w:val="28"/>
                <w:szCs w:val="28"/>
              </w:rPr>
              <w:t>ЦФО</w:t>
            </w:r>
          </w:p>
        </w:tc>
      </w:tr>
      <w:tr w:rsidR="00381899" w:rsidRPr="00EB56E3" w:rsidTr="00992C58">
        <w:trPr>
          <w:trHeight w:val="297"/>
        </w:trPr>
        <w:tc>
          <w:tcPr>
            <w:tcW w:w="0" w:type="auto"/>
            <w:shd w:val="clear" w:color="auto" w:fill="auto"/>
          </w:tcPr>
          <w:p w:rsidR="00381899" w:rsidRPr="009C0BFB" w:rsidRDefault="00381899" w:rsidP="00992C58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99" w:rsidRPr="005851CC" w:rsidRDefault="00381899" w:rsidP="00992C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Гальперин Игорь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99" w:rsidRPr="009C0BFB" w:rsidRDefault="00381899" w:rsidP="00992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BFB">
              <w:rPr>
                <w:rFonts w:ascii="Times New Roman" w:hAnsi="Times New Roman" w:cs="Times New Roman"/>
                <w:sz w:val="28"/>
                <w:szCs w:val="28"/>
              </w:rPr>
              <w:t>Пермь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99" w:rsidRPr="009C0BFB" w:rsidRDefault="00381899" w:rsidP="00992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BFB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99" w:rsidRPr="009C0BFB" w:rsidRDefault="00381899" w:rsidP="00992C5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ПФО</w:t>
            </w:r>
          </w:p>
        </w:tc>
      </w:tr>
      <w:tr w:rsidR="00381899" w:rsidRPr="00EB56E3" w:rsidTr="00992C58">
        <w:trPr>
          <w:trHeight w:val="297"/>
        </w:trPr>
        <w:tc>
          <w:tcPr>
            <w:tcW w:w="0" w:type="auto"/>
            <w:shd w:val="clear" w:color="auto" w:fill="auto"/>
          </w:tcPr>
          <w:p w:rsidR="00381899" w:rsidRPr="009C0BFB" w:rsidRDefault="00381899" w:rsidP="00992C58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99" w:rsidRPr="00381899" w:rsidRDefault="00381899" w:rsidP="00992C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Лисенков Владимир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99" w:rsidRPr="00381899" w:rsidRDefault="00381899" w:rsidP="00992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899">
              <w:rPr>
                <w:rFonts w:ascii="Times New Roman" w:hAnsi="Times New Roman" w:cs="Times New Roman"/>
                <w:sz w:val="28"/>
                <w:szCs w:val="28"/>
              </w:rPr>
              <w:t>Н. Новгород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99" w:rsidRPr="00381899" w:rsidRDefault="00381899" w:rsidP="00992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899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99" w:rsidRPr="009C0BFB" w:rsidRDefault="00381899" w:rsidP="00992C5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ПФО</w:t>
            </w:r>
          </w:p>
        </w:tc>
      </w:tr>
      <w:tr w:rsidR="00381899" w:rsidRPr="00EB56E3" w:rsidTr="00992C58">
        <w:trPr>
          <w:trHeight w:val="297"/>
        </w:trPr>
        <w:tc>
          <w:tcPr>
            <w:tcW w:w="0" w:type="auto"/>
            <w:shd w:val="clear" w:color="auto" w:fill="auto"/>
          </w:tcPr>
          <w:p w:rsidR="00381899" w:rsidRPr="009C0BFB" w:rsidRDefault="00381899" w:rsidP="00992C58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99" w:rsidRPr="00381899" w:rsidRDefault="00381899" w:rsidP="00992C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899">
              <w:rPr>
                <w:rFonts w:ascii="Times New Roman" w:hAnsi="Times New Roman" w:cs="Times New Roman"/>
                <w:bCs/>
                <w:sz w:val="28"/>
                <w:szCs w:val="28"/>
              </w:rPr>
              <w:t>Лосева Ольга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99" w:rsidRPr="00381899" w:rsidRDefault="00381899" w:rsidP="00992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899">
              <w:rPr>
                <w:rFonts w:ascii="Times New Roman" w:hAnsi="Times New Roman" w:cs="Times New Roman"/>
                <w:sz w:val="28"/>
                <w:szCs w:val="28"/>
              </w:rPr>
              <w:t>Заречный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99" w:rsidRPr="00381899" w:rsidRDefault="00381899" w:rsidP="0038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ССВК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99" w:rsidRPr="009C0BFB" w:rsidRDefault="00381899" w:rsidP="00992C5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ПФО</w:t>
            </w:r>
          </w:p>
        </w:tc>
      </w:tr>
      <w:tr w:rsidR="00381899" w:rsidRPr="00EB56E3" w:rsidTr="00992C58">
        <w:trPr>
          <w:trHeight w:val="297"/>
        </w:trPr>
        <w:tc>
          <w:tcPr>
            <w:tcW w:w="0" w:type="auto"/>
            <w:shd w:val="clear" w:color="auto" w:fill="auto"/>
          </w:tcPr>
          <w:p w:rsidR="00381899" w:rsidRPr="009C0BFB" w:rsidRDefault="00381899" w:rsidP="00992C58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99" w:rsidRPr="005851CC" w:rsidRDefault="00381899" w:rsidP="00992C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1CC">
              <w:rPr>
                <w:rFonts w:ascii="Times New Roman" w:hAnsi="Times New Roman" w:cs="Times New Roman"/>
                <w:sz w:val="28"/>
                <w:szCs w:val="28"/>
              </w:rPr>
              <w:t>Меньщиков Никита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99" w:rsidRPr="009C0BFB" w:rsidRDefault="00381899" w:rsidP="00992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BFB">
              <w:rPr>
                <w:rFonts w:ascii="Times New Roman" w:hAnsi="Times New Roman" w:cs="Times New Roman"/>
                <w:sz w:val="28"/>
                <w:szCs w:val="28"/>
              </w:rPr>
              <w:t>Ульяновск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99" w:rsidRPr="009C0BFB" w:rsidRDefault="00381899" w:rsidP="00992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BFB">
              <w:rPr>
                <w:rFonts w:ascii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99" w:rsidRPr="009C0BFB" w:rsidRDefault="00381899" w:rsidP="00992C5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ПФО</w:t>
            </w:r>
          </w:p>
        </w:tc>
      </w:tr>
      <w:tr w:rsidR="00381899" w:rsidRPr="00EB56E3" w:rsidTr="00992C58">
        <w:trPr>
          <w:trHeight w:val="297"/>
        </w:trPr>
        <w:tc>
          <w:tcPr>
            <w:tcW w:w="0" w:type="auto"/>
            <w:shd w:val="clear" w:color="auto" w:fill="auto"/>
          </w:tcPr>
          <w:p w:rsidR="00381899" w:rsidRPr="009C0BFB" w:rsidRDefault="00381899" w:rsidP="00992C58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99" w:rsidRPr="005851CC" w:rsidRDefault="00381899" w:rsidP="00992C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1CC">
              <w:rPr>
                <w:rFonts w:ascii="Times New Roman" w:hAnsi="Times New Roman" w:cs="Times New Roman"/>
                <w:sz w:val="28"/>
                <w:szCs w:val="28"/>
              </w:rPr>
              <w:t>Новиков Сергей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99" w:rsidRPr="009C0BFB" w:rsidRDefault="00381899" w:rsidP="00992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BFB">
              <w:rPr>
                <w:rFonts w:ascii="Times New Roman" w:hAnsi="Times New Roman" w:cs="Times New Roman"/>
                <w:sz w:val="28"/>
                <w:szCs w:val="28"/>
              </w:rPr>
              <w:t>Казань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99" w:rsidRPr="009C0BFB" w:rsidRDefault="00381899" w:rsidP="00992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BFB">
              <w:rPr>
                <w:rFonts w:ascii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99" w:rsidRPr="009C0BFB" w:rsidRDefault="00381899" w:rsidP="00992C5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ПФО</w:t>
            </w:r>
          </w:p>
        </w:tc>
      </w:tr>
      <w:tr w:rsidR="00381899" w:rsidRPr="00EB56E3" w:rsidTr="00992C58">
        <w:trPr>
          <w:trHeight w:val="297"/>
        </w:trPr>
        <w:tc>
          <w:tcPr>
            <w:tcW w:w="0" w:type="auto"/>
            <w:shd w:val="clear" w:color="auto" w:fill="auto"/>
          </w:tcPr>
          <w:p w:rsidR="00381899" w:rsidRPr="009C0BFB" w:rsidRDefault="00381899" w:rsidP="00992C58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99" w:rsidRPr="005851CC" w:rsidRDefault="00381899" w:rsidP="00992C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1CC">
              <w:rPr>
                <w:rFonts w:ascii="Times New Roman" w:hAnsi="Times New Roman" w:cs="Times New Roman"/>
                <w:sz w:val="28"/>
                <w:szCs w:val="28"/>
              </w:rPr>
              <w:t>Прохоров Денис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99" w:rsidRPr="009C0BFB" w:rsidRDefault="00381899" w:rsidP="00992C5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BFB">
              <w:rPr>
                <w:rFonts w:ascii="Times New Roman" w:hAnsi="Times New Roman" w:cs="Times New Roman"/>
                <w:bCs/>
                <w:sz w:val="28"/>
                <w:szCs w:val="28"/>
              </w:rPr>
              <w:t>Москва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99" w:rsidRPr="009C0BFB" w:rsidRDefault="00381899" w:rsidP="00992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BFB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99" w:rsidRPr="009C0BFB" w:rsidRDefault="00381899" w:rsidP="00992C5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BFB">
              <w:rPr>
                <w:rFonts w:ascii="Times New Roman" w:hAnsi="Times New Roman" w:cs="Times New Roman"/>
                <w:bCs/>
                <w:sz w:val="28"/>
                <w:szCs w:val="28"/>
              </w:rPr>
              <w:t>Москва</w:t>
            </w:r>
          </w:p>
        </w:tc>
      </w:tr>
      <w:tr w:rsidR="00381899" w:rsidRPr="00EB56E3" w:rsidTr="00992C58">
        <w:trPr>
          <w:trHeight w:val="297"/>
        </w:trPr>
        <w:tc>
          <w:tcPr>
            <w:tcW w:w="0" w:type="auto"/>
            <w:shd w:val="clear" w:color="auto" w:fill="auto"/>
          </w:tcPr>
          <w:p w:rsidR="00381899" w:rsidRPr="009C0BFB" w:rsidRDefault="00381899" w:rsidP="00992C58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99" w:rsidRPr="005851CC" w:rsidRDefault="00381899" w:rsidP="00992C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1CC">
              <w:rPr>
                <w:rFonts w:ascii="Times New Roman" w:hAnsi="Times New Roman" w:cs="Times New Roman"/>
                <w:sz w:val="28"/>
                <w:szCs w:val="28"/>
              </w:rPr>
              <w:t>Титов Владимир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99" w:rsidRPr="009C0BFB" w:rsidRDefault="00381899" w:rsidP="0099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99" w:rsidRPr="009C0BFB" w:rsidRDefault="00381899" w:rsidP="00992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BFB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99" w:rsidRPr="009C0BFB" w:rsidRDefault="00381899" w:rsidP="00992C5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ПФО</w:t>
            </w:r>
          </w:p>
        </w:tc>
      </w:tr>
      <w:tr w:rsidR="00381899" w:rsidRPr="00EB56E3" w:rsidTr="00992C58">
        <w:trPr>
          <w:trHeight w:val="297"/>
        </w:trPr>
        <w:tc>
          <w:tcPr>
            <w:tcW w:w="0" w:type="auto"/>
            <w:shd w:val="clear" w:color="auto" w:fill="auto"/>
          </w:tcPr>
          <w:p w:rsidR="00381899" w:rsidRPr="009C0BFB" w:rsidRDefault="00381899" w:rsidP="00992C58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99" w:rsidRPr="00381899" w:rsidRDefault="00381899" w:rsidP="00992C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1899">
              <w:rPr>
                <w:rFonts w:ascii="Times New Roman" w:hAnsi="Times New Roman" w:cs="Times New Roman"/>
                <w:sz w:val="28"/>
                <w:szCs w:val="28"/>
              </w:rPr>
              <w:t>Хайсаров</w:t>
            </w:r>
            <w:proofErr w:type="spellEnd"/>
            <w:r w:rsidRPr="00381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1899">
              <w:rPr>
                <w:rFonts w:ascii="Times New Roman" w:hAnsi="Times New Roman" w:cs="Times New Roman"/>
                <w:sz w:val="28"/>
                <w:szCs w:val="28"/>
              </w:rPr>
              <w:t>Гарифьян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99" w:rsidRPr="00381899" w:rsidRDefault="00381899" w:rsidP="00381899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381899">
              <w:rPr>
                <w:rFonts w:ascii="Times New Roman" w:hAnsi="Times New Roman" w:cs="Times New Roman"/>
                <w:sz w:val="28"/>
                <w:szCs w:val="28"/>
              </w:rPr>
              <w:t>Челябинск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99" w:rsidRPr="00381899" w:rsidRDefault="00381899" w:rsidP="00992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899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99" w:rsidRPr="00381899" w:rsidRDefault="00381899" w:rsidP="00992C5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899">
              <w:rPr>
                <w:rFonts w:ascii="Times New Roman" w:hAnsi="Times New Roman" w:cs="Times New Roman"/>
                <w:sz w:val="28"/>
                <w:szCs w:val="28"/>
              </w:rPr>
              <w:t>УФО</w:t>
            </w:r>
          </w:p>
        </w:tc>
      </w:tr>
      <w:tr w:rsidR="00381899" w:rsidRPr="00EB56E3" w:rsidTr="00992C58">
        <w:trPr>
          <w:trHeight w:val="297"/>
        </w:trPr>
        <w:tc>
          <w:tcPr>
            <w:tcW w:w="0" w:type="auto"/>
            <w:shd w:val="clear" w:color="auto" w:fill="auto"/>
          </w:tcPr>
          <w:p w:rsidR="00381899" w:rsidRPr="009C0BFB" w:rsidRDefault="00381899" w:rsidP="00992C58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99" w:rsidRPr="005851CC" w:rsidRDefault="00381899" w:rsidP="00992C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Шарипов Альберт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99" w:rsidRPr="005851CC" w:rsidRDefault="00381899" w:rsidP="0099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Салават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99" w:rsidRPr="005851CC" w:rsidRDefault="00381899" w:rsidP="00992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1CC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99" w:rsidRPr="005851CC" w:rsidRDefault="00381899" w:rsidP="00992C5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ПФО</w:t>
            </w:r>
          </w:p>
        </w:tc>
      </w:tr>
      <w:tr w:rsidR="00381899" w:rsidRPr="00EB56E3" w:rsidTr="00992C58">
        <w:trPr>
          <w:trHeight w:val="297"/>
        </w:trPr>
        <w:tc>
          <w:tcPr>
            <w:tcW w:w="0" w:type="auto"/>
            <w:shd w:val="clear" w:color="auto" w:fill="auto"/>
          </w:tcPr>
          <w:p w:rsidR="00381899" w:rsidRPr="009C0BFB" w:rsidRDefault="00381899" w:rsidP="00992C58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99" w:rsidRPr="005851CC" w:rsidRDefault="00381899" w:rsidP="00992C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1CC">
              <w:rPr>
                <w:rFonts w:ascii="Times New Roman" w:hAnsi="Times New Roman" w:cs="Times New Roman"/>
                <w:sz w:val="28"/>
                <w:szCs w:val="28"/>
              </w:rPr>
              <w:t>Широких Сергей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99" w:rsidRPr="009C0BFB" w:rsidRDefault="00381899" w:rsidP="00992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BFB">
              <w:rPr>
                <w:rFonts w:ascii="Times New Roman" w:hAnsi="Times New Roman" w:cs="Times New Roman"/>
                <w:sz w:val="28"/>
                <w:szCs w:val="28"/>
              </w:rPr>
              <w:t>Ижевск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99" w:rsidRPr="009C0BFB" w:rsidRDefault="00381899" w:rsidP="0099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9C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ССВК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99" w:rsidRPr="009C0BFB" w:rsidRDefault="00381899" w:rsidP="00992C5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ПФО</w:t>
            </w:r>
          </w:p>
        </w:tc>
      </w:tr>
    </w:tbl>
    <w:p w:rsidR="00433701" w:rsidRPr="009C0BFB" w:rsidRDefault="00433701" w:rsidP="00134A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0B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Запасные судьи:</w:t>
      </w:r>
    </w:p>
    <w:p w:rsidR="00EF7D75" w:rsidRPr="005851CC" w:rsidRDefault="00EF7D75" w:rsidP="0043370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851C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Басюк</w:t>
      </w:r>
      <w:proofErr w:type="spellEnd"/>
      <w:r w:rsidRPr="00585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Светлана, СС1К, Уфа</w:t>
      </w:r>
    </w:p>
    <w:p w:rsidR="00EF7D75" w:rsidRPr="005851CC" w:rsidRDefault="00EF7D75" w:rsidP="0043370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851C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Кульбеда</w:t>
      </w:r>
      <w:proofErr w:type="spellEnd"/>
      <w:r w:rsidRPr="00585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Виктор, ССВК, Пермь, ПФО</w:t>
      </w:r>
    </w:p>
    <w:p w:rsidR="00EF7D75" w:rsidRPr="005851CC" w:rsidRDefault="00EF7D75" w:rsidP="0043370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851C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Мелехин</w:t>
      </w:r>
      <w:proofErr w:type="spellEnd"/>
      <w:r w:rsidRPr="00585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Дмитрий, ССВК, Н. Новгород</w:t>
      </w:r>
    </w:p>
    <w:p w:rsidR="00EF7D75" w:rsidRPr="005851CC" w:rsidRDefault="00EF7D75" w:rsidP="0043370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1C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Никонова Вера, ССВК, Ульяновск, ПФО</w:t>
      </w:r>
    </w:p>
    <w:p w:rsidR="00EF7D75" w:rsidRDefault="00EF7D75" w:rsidP="0043370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1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Осипян Максим, СС1К, Самара, ПФО</w:t>
      </w:r>
    </w:p>
    <w:p w:rsidR="00433701" w:rsidRDefault="00433701" w:rsidP="004337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0B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регистрационно-счетной комиссии: </w:t>
      </w:r>
    </w:p>
    <w:p w:rsidR="005C5EB1" w:rsidRPr="00134AD9" w:rsidRDefault="00433701" w:rsidP="00134A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C0BF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Микрюков</w:t>
      </w:r>
      <w:proofErr w:type="spellEnd"/>
      <w:r w:rsidRPr="009C0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Андрей, г. Ижевск</w:t>
      </w:r>
    </w:p>
    <w:sectPr w:rsidR="005C5EB1" w:rsidRPr="00134AD9" w:rsidSect="00693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9E0AA6"/>
    <w:multiLevelType w:val="hybridMultilevel"/>
    <w:tmpl w:val="422618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2C79E5"/>
    <w:multiLevelType w:val="hybridMultilevel"/>
    <w:tmpl w:val="15CE06C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E7D7F41"/>
    <w:multiLevelType w:val="hybridMultilevel"/>
    <w:tmpl w:val="889A06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701"/>
    <w:rsid w:val="00134AD9"/>
    <w:rsid w:val="00381899"/>
    <w:rsid w:val="00433701"/>
    <w:rsid w:val="005851CC"/>
    <w:rsid w:val="005C5EB1"/>
    <w:rsid w:val="00607118"/>
    <w:rsid w:val="006934C4"/>
    <w:rsid w:val="007E7867"/>
    <w:rsid w:val="00817F0A"/>
    <w:rsid w:val="00900B0D"/>
    <w:rsid w:val="00A81568"/>
    <w:rsid w:val="00C3530C"/>
    <w:rsid w:val="00C72F31"/>
    <w:rsid w:val="00EF7D75"/>
    <w:rsid w:val="00F5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E7C545-57FF-4C78-BBDE-31EDC92C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7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11</cp:revision>
  <cp:lastPrinted>2021-02-05T07:52:00Z</cp:lastPrinted>
  <dcterms:created xsi:type="dcterms:W3CDTF">2021-02-03T09:25:00Z</dcterms:created>
  <dcterms:modified xsi:type="dcterms:W3CDTF">2021-02-05T17:19:00Z</dcterms:modified>
</cp:coreProperties>
</file>