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015"/>
        <w:gridCol w:w="1975"/>
        <w:gridCol w:w="2021"/>
        <w:gridCol w:w="2577"/>
      </w:tblGrid>
      <w:tr w:rsidR="00BA143E" w:rsidRPr="00282761" w:rsidTr="003A6F3C">
        <w:trPr>
          <w:trHeight w:val="1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Первенство Приволжского Федерального округа</w:t>
            </w:r>
          </w:p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юниоры и юниорки (16-18 лет), латиноамериканская программа</w:t>
            </w:r>
          </w:p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27 февраля 2021 года, г. Ижевск, </w:t>
            </w:r>
          </w:p>
          <w:p w:rsidR="00BA143E" w:rsidRPr="00282761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организатор </w:t>
            </w:r>
            <w:r w:rsidRPr="009C0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РСОО «Федерация танцевального спорта Удмуртии»</w:t>
            </w:r>
          </w:p>
        </w:tc>
      </w:tr>
      <w:tr w:rsidR="00BA143E" w:rsidRPr="00282761" w:rsidTr="003A6F3C">
        <w:trPr>
          <w:trHeight w:val="1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Главная судейская коллегия</w:t>
            </w:r>
          </w:p>
        </w:tc>
      </w:tr>
      <w:tr w:rsidR="00BA143E" w:rsidRPr="00282761" w:rsidTr="003A6F3C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</w:t>
            </w: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имя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Федеральный</w:t>
            </w:r>
          </w:p>
          <w:p w:rsidR="00BA143E" w:rsidRPr="00282761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7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</w:t>
            </w:r>
          </w:p>
        </w:tc>
      </w:tr>
      <w:tr w:rsidR="009C0BFB" w:rsidRPr="00EB56E3" w:rsidTr="00CA5E99">
        <w:trPr>
          <w:trHeight w:val="15"/>
        </w:trPr>
        <w:tc>
          <w:tcPr>
            <w:tcW w:w="0" w:type="auto"/>
            <w:shd w:val="clear" w:color="auto" w:fill="auto"/>
            <w:vAlign w:val="center"/>
            <w:hideMark/>
          </w:tcPr>
          <w:p w:rsidR="009C0BFB" w:rsidRPr="009C0BFB" w:rsidRDefault="009C0BFB" w:rsidP="009C0BFB">
            <w:pPr>
              <w:pStyle w:val="a5"/>
              <w:numPr>
                <w:ilvl w:val="0"/>
                <w:numId w:val="1"/>
              </w:numPr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судья</w:t>
            </w:r>
          </w:p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Тарасенко Владимир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ССВК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УФО</w:t>
            </w:r>
          </w:p>
        </w:tc>
      </w:tr>
      <w:tr w:rsidR="009C0BFB" w:rsidRPr="00EB56E3" w:rsidTr="00CA5E99">
        <w:trPr>
          <w:trHeight w:val="885"/>
        </w:trPr>
        <w:tc>
          <w:tcPr>
            <w:tcW w:w="0" w:type="auto"/>
            <w:shd w:val="clear" w:color="auto" w:fill="auto"/>
            <w:vAlign w:val="center"/>
            <w:hideMark/>
          </w:tcPr>
          <w:p w:rsidR="009C0BFB" w:rsidRPr="009C0BFB" w:rsidRDefault="009C0BFB" w:rsidP="009C0BFB">
            <w:pPr>
              <w:pStyle w:val="a5"/>
              <w:numPr>
                <w:ilvl w:val="0"/>
                <w:numId w:val="1"/>
              </w:numPr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главного судьи</w:t>
            </w:r>
          </w:p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Дарья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Н. Новгород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 1К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CA5E99">
        <w:trPr>
          <w:trHeight w:val="195"/>
        </w:trPr>
        <w:tc>
          <w:tcPr>
            <w:tcW w:w="0" w:type="auto"/>
            <w:shd w:val="clear" w:color="auto" w:fill="auto"/>
            <w:vAlign w:val="center"/>
          </w:tcPr>
          <w:p w:rsidR="009C0BFB" w:rsidRPr="009C0BFB" w:rsidRDefault="009C0BFB" w:rsidP="009C0BFB">
            <w:pPr>
              <w:pStyle w:val="a5"/>
              <w:numPr>
                <w:ilvl w:val="0"/>
                <w:numId w:val="1"/>
              </w:numPr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Главный секретарь ГСК</w:t>
            </w:r>
          </w:p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Басюк</w:t>
            </w:r>
            <w:proofErr w:type="spellEnd"/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Уфа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 1К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BA143E" w:rsidRPr="00EB56E3" w:rsidTr="003A6F3C">
        <w:trPr>
          <w:trHeight w:val="37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Линейные судьи</w:t>
            </w:r>
          </w:p>
        </w:tc>
      </w:tr>
      <w:tr w:rsidR="00BA143E" w:rsidRPr="00EB56E3" w:rsidTr="003A6F3C">
        <w:trPr>
          <w:trHeight w:val="2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BA143E" w:rsidRPr="00EB56E3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ind w:left="15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ind w:left="15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ind w:left="15" w:hanging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3E" w:rsidRPr="00EB56E3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Федеральный </w:t>
            </w:r>
          </w:p>
          <w:p w:rsidR="00BA143E" w:rsidRPr="00EB56E3" w:rsidRDefault="00BA143E" w:rsidP="003A6F3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56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Адамова 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УФО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Баландин</w:t>
            </w:r>
            <w:proofErr w:type="spellEnd"/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Пенза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Данилина Елена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Кульбеда</w:t>
            </w:r>
            <w:proofErr w:type="spellEnd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Пермь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Мелёхин</w:t>
            </w:r>
            <w:proofErr w:type="spellEnd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Н. Новгород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Меньщиков Никита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Ульяновск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Новиков Сергей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Осипян Максим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СС1К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Прохоров Денис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Москва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Титов Владимир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Филянюшкина</w:t>
            </w:r>
            <w:proofErr w:type="spellEnd"/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Ирина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bCs/>
                <w:sz w:val="28"/>
                <w:szCs w:val="28"/>
              </w:rPr>
              <w:t>Саранск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Хазиев</w:t>
            </w:r>
            <w:proofErr w:type="spellEnd"/>
            <w:r w:rsidRPr="009C0BFB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 xml:space="preserve">        Уфа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  <w:tr w:rsidR="009C0BFB" w:rsidRPr="00EB56E3" w:rsidTr="00607C18">
        <w:trPr>
          <w:trHeight w:val="297"/>
        </w:trPr>
        <w:tc>
          <w:tcPr>
            <w:tcW w:w="0" w:type="auto"/>
            <w:shd w:val="clear" w:color="auto" w:fill="auto"/>
          </w:tcPr>
          <w:p w:rsidR="009C0BFB" w:rsidRPr="009C0BFB" w:rsidRDefault="009C0BFB" w:rsidP="009C0BF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Широких Сергей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BFB">
              <w:rPr>
                <w:rFonts w:ascii="Times New Roman" w:hAnsi="Times New Roman" w:cs="Times New Roman"/>
                <w:sz w:val="28"/>
                <w:szCs w:val="28"/>
              </w:rPr>
              <w:t>Ижевск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ССВК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BFB" w:rsidRPr="009C0BFB" w:rsidRDefault="009C0BFB" w:rsidP="009C0BFB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0B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ПФО</w:t>
            </w:r>
          </w:p>
        </w:tc>
      </w:tr>
    </w:tbl>
    <w:p w:rsidR="009C0BFB" w:rsidRDefault="009C0BFB" w:rsidP="009C0B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C0BFB" w:rsidRPr="009C0BFB" w:rsidRDefault="009C0BFB" w:rsidP="009C0BF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Запасные судьи: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Гальперин Игорь, ССВК, Пермь, ПФО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Альберт, ССВК, Салават, ПФО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Степочкин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Владимир, СС1К, Балашиха, ЦФО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Басюк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Светлана, СС1К, Уфа, ПФО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Лисенков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Владимир, ССВК, </w:t>
      </w:r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Н.Новгород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ПФО</w:t>
      </w:r>
    </w:p>
    <w:p w:rsidR="009C0BFB" w:rsidRPr="009C0BFB" w:rsidRDefault="009C0BFB" w:rsidP="009C0B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Никонова Вера, ССВК, Ульяновск, ПФО</w:t>
      </w:r>
    </w:p>
    <w:p w:rsidR="009C0BFB" w:rsidRDefault="009C0BFB" w:rsidP="009C0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Председатель регистрационно-счетной комиссии: </w:t>
      </w:r>
    </w:p>
    <w:p w:rsidR="009C0BFB" w:rsidRPr="009C0BFB" w:rsidRDefault="009C0BFB" w:rsidP="009C0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Микрюков</w:t>
      </w:r>
      <w:proofErr w:type="spellEnd"/>
      <w:r w:rsidRPr="009C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Андрей, г. Ижевск</w:t>
      </w:r>
    </w:p>
    <w:p w:rsidR="00D817DD" w:rsidRPr="00697BA6" w:rsidRDefault="00D817DD" w:rsidP="009C0B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17DD" w:rsidRPr="00697BA6" w:rsidSect="00697BA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E0AA6"/>
    <w:multiLevelType w:val="hybridMultilevel"/>
    <w:tmpl w:val="422618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2C79E5"/>
    <w:multiLevelType w:val="hybridMultilevel"/>
    <w:tmpl w:val="15CE06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D7F41"/>
    <w:multiLevelType w:val="hybridMultilevel"/>
    <w:tmpl w:val="889A0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3E"/>
    <w:rsid w:val="00023584"/>
    <w:rsid w:val="000C2C54"/>
    <w:rsid w:val="001668C8"/>
    <w:rsid w:val="00194FE1"/>
    <w:rsid w:val="001E281E"/>
    <w:rsid w:val="001E68ED"/>
    <w:rsid w:val="001F47B0"/>
    <w:rsid w:val="00223A61"/>
    <w:rsid w:val="002262D9"/>
    <w:rsid w:val="00296EFC"/>
    <w:rsid w:val="002F19C0"/>
    <w:rsid w:val="00327785"/>
    <w:rsid w:val="00330E01"/>
    <w:rsid w:val="004222D1"/>
    <w:rsid w:val="004726AF"/>
    <w:rsid w:val="00474949"/>
    <w:rsid w:val="004E2DD3"/>
    <w:rsid w:val="004E3C1B"/>
    <w:rsid w:val="00574A4C"/>
    <w:rsid w:val="005E3139"/>
    <w:rsid w:val="00600EEC"/>
    <w:rsid w:val="00603909"/>
    <w:rsid w:val="00697BA6"/>
    <w:rsid w:val="00721E94"/>
    <w:rsid w:val="007628ED"/>
    <w:rsid w:val="008A78E3"/>
    <w:rsid w:val="00940DBA"/>
    <w:rsid w:val="009C0BFB"/>
    <w:rsid w:val="00A43C56"/>
    <w:rsid w:val="00AC51D2"/>
    <w:rsid w:val="00BA143E"/>
    <w:rsid w:val="00BB13A6"/>
    <w:rsid w:val="00BC3FD1"/>
    <w:rsid w:val="00BD15C6"/>
    <w:rsid w:val="00BE1B17"/>
    <w:rsid w:val="00D77E62"/>
    <w:rsid w:val="00D817DD"/>
    <w:rsid w:val="00D8461E"/>
    <w:rsid w:val="00DC4F4A"/>
    <w:rsid w:val="00F3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A22E1-845C-49D2-A16C-D8E87FC5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2020-02-26T17:20:00Z</cp:lastPrinted>
  <dcterms:created xsi:type="dcterms:W3CDTF">2021-01-18T20:01:00Z</dcterms:created>
  <dcterms:modified xsi:type="dcterms:W3CDTF">2021-01-21T14:22:00Z</dcterms:modified>
</cp:coreProperties>
</file>