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650011" w14:textId="77777777" w:rsidR="004A0069" w:rsidRDefault="004A0069" w:rsidP="00124D38">
      <w:pPr>
        <w:spacing w:after="0"/>
        <w:ind w:left="5529"/>
        <w:rPr>
          <w:rFonts w:ascii="Times New Roman" w:hAnsi="Times New Roman" w:cs="Times New Roman"/>
          <w:b/>
          <w:bCs/>
          <w:sz w:val="28"/>
          <w:szCs w:val="28"/>
        </w:rPr>
      </w:pPr>
    </w:p>
    <w:p w14:paraId="200EF756" w14:textId="29F95310" w:rsidR="00124D38" w:rsidRDefault="00124D38" w:rsidP="00124D38">
      <w:pPr>
        <w:spacing w:after="0"/>
        <w:ind w:left="552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 спортивный комитет </w:t>
      </w:r>
    </w:p>
    <w:p w14:paraId="701C607A" w14:textId="77777777" w:rsidR="00124D38" w:rsidRDefault="00124D38" w:rsidP="00124D38">
      <w:pPr>
        <w:spacing w:after="0"/>
        <w:ind w:left="552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акробатического рок-н-ролла </w:t>
      </w:r>
    </w:p>
    <w:p w14:paraId="15760AF6" w14:textId="748DB704" w:rsidR="001702AD" w:rsidRDefault="00124D38" w:rsidP="00124D38">
      <w:pPr>
        <w:spacing w:after="0"/>
        <w:ind w:left="552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ФТСАРР</w:t>
      </w:r>
    </w:p>
    <w:p w14:paraId="7BB319E6" w14:textId="044BA113" w:rsidR="00124D38" w:rsidRDefault="00124D38" w:rsidP="00124D38">
      <w:pPr>
        <w:spacing w:after="0"/>
        <w:ind w:left="5529"/>
        <w:rPr>
          <w:rFonts w:ascii="Times New Roman" w:hAnsi="Times New Roman" w:cs="Times New Roman"/>
          <w:b/>
          <w:bCs/>
          <w:sz w:val="28"/>
          <w:szCs w:val="28"/>
        </w:rPr>
      </w:pPr>
      <w:r w:rsidRPr="00124D38">
        <w:rPr>
          <w:rFonts w:ascii="Times New Roman" w:hAnsi="Times New Roman" w:cs="Times New Roman"/>
          <w:b/>
          <w:bCs/>
          <w:sz w:val="28"/>
          <w:szCs w:val="28"/>
        </w:rPr>
        <w:t>sport@rusfarr.ru</w:t>
      </w:r>
    </w:p>
    <w:p w14:paraId="260B9194" w14:textId="77777777" w:rsidR="00941231" w:rsidRPr="00941231" w:rsidRDefault="00941231" w:rsidP="006A086B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19113619" w14:textId="77777777" w:rsidR="00FA5829" w:rsidRPr="00AD1A39" w:rsidRDefault="00FA5829" w:rsidP="00BB7A7D">
      <w:pPr>
        <w:spacing w:after="0"/>
        <w:jc w:val="right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223"/>
      </w:tblGrid>
      <w:tr w:rsidR="001702AD" w:rsidRPr="00CC0B9F" w14:paraId="42C4ADF7" w14:textId="77777777" w:rsidTr="00FC4AEA">
        <w:tc>
          <w:tcPr>
            <w:tcW w:w="2263" w:type="dxa"/>
          </w:tcPr>
          <w:p w14:paraId="21E4250D" w14:textId="78BC7DCD" w:rsidR="001702AD" w:rsidRPr="00CC0B9F" w:rsidRDefault="00941231" w:rsidP="00ED7925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Дата</w:t>
            </w:r>
            <w:r w:rsidR="004B29FF" w:rsidRPr="00CC0B9F">
              <w:rPr>
                <w:rFonts w:ascii="Times New Roman" w:hAnsi="Times New Roman" w:cs="Times New Roman"/>
                <w:b/>
                <w:bCs/>
                <w:lang w:val="en-US"/>
              </w:rPr>
              <w:t>:</w:t>
            </w:r>
          </w:p>
        </w:tc>
        <w:tc>
          <w:tcPr>
            <w:tcW w:w="7223" w:type="dxa"/>
          </w:tcPr>
          <w:p w14:paraId="486E1912" w14:textId="77167AFA" w:rsidR="001702AD" w:rsidRPr="00124D38" w:rsidRDefault="00124D38" w:rsidP="00124D38">
            <w:pPr>
              <w:jc w:val="both"/>
              <w:rPr>
                <w:rFonts w:ascii="Times New Roman" w:hAnsi="Times New Roman" w:cs="Times New Roman"/>
                <w:bCs/>
                <w:lang w:val="en-US"/>
              </w:rPr>
            </w:pPr>
            <w:r w:rsidRPr="00124D38">
              <w:rPr>
                <w:rFonts w:ascii="Times New Roman" w:hAnsi="Times New Roman" w:cs="Times New Roman"/>
                <w:bCs/>
              </w:rPr>
              <w:t>24</w:t>
            </w:r>
            <w:r w:rsidR="00941231" w:rsidRPr="00124D38">
              <w:rPr>
                <w:rFonts w:ascii="Times New Roman" w:hAnsi="Times New Roman" w:cs="Times New Roman"/>
                <w:bCs/>
              </w:rPr>
              <w:t xml:space="preserve"> </w:t>
            </w:r>
            <w:r w:rsidRPr="00124D38">
              <w:rPr>
                <w:rFonts w:ascii="Times New Roman" w:hAnsi="Times New Roman" w:cs="Times New Roman"/>
                <w:bCs/>
              </w:rPr>
              <w:t>ноября</w:t>
            </w:r>
            <w:r w:rsidR="001702AD" w:rsidRPr="00124D38">
              <w:rPr>
                <w:rFonts w:ascii="Times New Roman" w:hAnsi="Times New Roman" w:cs="Times New Roman"/>
                <w:bCs/>
                <w:lang w:val="en-US"/>
              </w:rPr>
              <w:t xml:space="preserve"> 2024</w:t>
            </w:r>
          </w:p>
        </w:tc>
      </w:tr>
      <w:tr w:rsidR="00124D38" w:rsidRPr="00CC0B9F" w14:paraId="3599B231" w14:textId="77777777" w:rsidTr="00FC4AEA">
        <w:tc>
          <w:tcPr>
            <w:tcW w:w="2263" w:type="dxa"/>
          </w:tcPr>
          <w:p w14:paraId="5A88D1C1" w14:textId="0D498829" w:rsidR="00124D38" w:rsidRDefault="00124D38" w:rsidP="00ED79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Название:</w:t>
            </w:r>
          </w:p>
        </w:tc>
        <w:tc>
          <w:tcPr>
            <w:tcW w:w="7223" w:type="dxa"/>
          </w:tcPr>
          <w:p w14:paraId="4DE3C216" w14:textId="03D3A19F" w:rsidR="00124D38" w:rsidRPr="00124D38" w:rsidRDefault="00124D38" w:rsidP="00124D38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Кубок мира по акробатическому рок-н-роллу </w:t>
            </w:r>
            <w:r>
              <w:rPr>
                <w:rFonts w:ascii="Times New Roman" w:hAnsi="Times New Roman" w:cs="Times New Roman"/>
                <w:bCs/>
                <w:lang w:val="en-US"/>
              </w:rPr>
              <w:t>WFASD</w:t>
            </w:r>
          </w:p>
        </w:tc>
      </w:tr>
      <w:tr w:rsidR="001702AD" w:rsidRPr="00941231" w14:paraId="265263C0" w14:textId="77777777" w:rsidTr="00FC4AEA">
        <w:tc>
          <w:tcPr>
            <w:tcW w:w="2263" w:type="dxa"/>
          </w:tcPr>
          <w:p w14:paraId="424340AD" w14:textId="627E50CB" w:rsidR="001702AD" w:rsidRPr="00CC0B9F" w:rsidRDefault="00941231" w:rsidP="00ED7925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Место проведения</w:t>
            </w:r>
            <w:r w:rsidR="004B29FF" w:rsidRPr="00CC0B9F">
              <w:rPr>
                <w:rFonts w:ascii="Times New Roman" w:hAnsi="Times New Roman" w:cs="Times New Roman"/>
                <w:b/>
                <w:bCs/>
                <w:lang w:val="en-US"/>
              </w:rPr>
              <w:t>:</w:t>
            </w:r>
          </w:p>
        </w:tc>
        <w:tc>
          <w:tcPr>
            <w:tcW w:w="7223" w:type="dxa"/>
          </w:tcPr>
          <w:p w14:paraId="2915044A" w14:textId="3FD32592" w:rsidR="001702AD" w:rsidRPr="00124D38" w:rsidRDefault="00124D38" w:rsidP="00124D38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124D38">
              <w:rPr>
                <w:rFonts w:ascii="Times New Roman" w:hAnsi="Times New Roman" w:cs="Times New Roman"/>
                <w:bCs/>
              </w:rPr>
              <w:t xml:space="preserve">Российская Федерация, </w:t>
            </w:r>
            <w:r w:rsidR="00941231" w:rsidRPr="00124D38">
              <w:rPr>
                <w:rFonts w:ascii="Times New Roman" w:hAnsi="Times New Roman" w:cs="Times New Roman"/>
                <w:bCs/>
              </w:rPr>
              <w:t xml:space="preserve">г. </w:t>
            </w:r>
            <w:r w:rsidRPr="00124D38">
              <w:rPr>
                <w:rFonts w:ascii="Times New Roman" w:hAnsi="Times New Roman" w:cs="Times New Roman"/>
                <w:bCs/>
              </w:rPr>
              <w:t>Москва</w:t>
            </w:r>
          </w:p>
        </w:tc>
      </w:tr>
      <w:tr w:rsidR="001702AD" w:rsidRPr="000A1A34" w14:paraId="3FBA181F" w14:textId="77777777" w:rsidTr="00FC4AEA">
        <w:tc>
          <w:tcPr>
            <w:tcW w:w="2263" w:type="dxa"/>
          </w:tcPr>
          <w:p w14:paraId="7551194E" w14:textId="42668C4A" w:rsidR="001702AD" w:rsidRPr="00CC0B9F" w:rsidRDefault="00941231" w:rsidP="00ED7925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Дисциплины</w:t>
            </w:r>
            <w:r w:rsidR="004B29FF" w:rsidRPr="00CC0B9F">
              <w:rPr>
                <w:rFonts w:ascii="Times New Roman" w:hAnsi="Times New Roman" w:cs="Times New Roman"/>
                <w:b/>
                <w:bCs/>
                <w:lang w:val="en-US"/>
              </w:rPr>
              <w:t>:</w:t>
            </w:r>
            <w:r w:rsidR="008814C9" w:rsidRPr="00CC0B9F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</w:p>
        </w:tc>
        <w:tc>
          <w:tcPr>
            <w:tcW w:w="7223" w:type="dxa"/>
          </w:tcPr>
          <w:p w14:paraId="4344C158" w14:textId="265B232C" w:rsidR="00FC4AEA" w:rsidRPr="00124D38" w:rsidRDefault="000A1A34" w:rsidP="00124D38">
            <w:pPr>
              <w:pStyle w:val="21"/>
              <w:ind w:left="-74"/>
              <w:jc w:val="left"/>
              <w:rPr>
                <w:sz w:val="24"/>
                <w:lang w:val="ru-RU" w:eastAsia="ru-RU"/>
              </w:rPr>
            </w:pPr>
            <w:r w:rsidRPr="00124D38">
              <w:rPr>
                <w:sz w:val="24"/>
                <w:lang w:val="ru-RU" w:eastAsia="ru-RU"/>
              </w:rPr>
              <w:t>«</w:t>
            </w:r>
            <w:proofErr w:type="spellStart"/>
            <w:r w:rsidR="00124D38" w:rsidRPr="00124D38">
              <w:rPr>
                <w:sz w:val="24"/>
                <w:lang w:val="ru-RU" w:eastAsia="ru-RU"/>
              </w:rPr>
              <w:t>Акро</w:t>
            </w:r>
            <w:proofErr w:type="spellEnd"/>
            <w:r w:rsidR="00124D38" w:rsidRPr="00124D38">
              <w:rPr>
                <w:sz w:val="24"/>
                <w:lang w:val="ru-RU" w:eastAsia="ru-RU"/>
              </w:rPr>
              <w:t>-свинг»</w:t>
            </w:r>
            <w:r w:rsidRPr="00124D38">
              <w:rPr>
                <w:sz w:val="24"/>
                <w:lang w:val="ru-RU" w:eastAsia="ru-RU"/>
              </w:rPr>
              <w:t xml:space="preserve"> мужчины и женщины</w:t>
            </w:r>
          </w:p>
        </w:tc>
      </w:tr>
    </w:tbl>
    <w:p w14:paraId="293ACDB3" w14:textId="77777777" w:rsidR="001702AD" w:rsidRPr="00AD1A39" w:rsidRDefault="001702AD" w:rsidP="001702AD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433B2697" w14:textId="0CF46905" w:rsidR="00CC0B9F" w:rsidRPr="00941231" w:rsidRDefault="00941231" w:rsidP="00CC0B9F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ЗАЯВКА</w:t>
      </w:r>
    </w:p>
    <w:p w14:paraId="7EBA2495" w14:textId="770FAC09" w:rsidR="00023075" w:rsidRPr="00941231" w:rsidRDefault="00941231" w:rsidP="00023075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ПАРЫ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223"/>
      </w:tblGrid>
      <w:tr w:rsidR="00124D38" w:rsidRPr="00CC0B9F" w14:paraId="75CC2994" w14:textId="77777777" w:rsidTr="00974C24">
        <w:tc>
          <w:tcPr>
            <w:tcW w:w="2263" w:type="dxa"/>
          </w:tcPr>
          <w:p w14:paraId="67A83B2D" w14:textId="3E512946" w:rsidR="00124D38" w:rsidRPr="00C6446B" w:rsidRDefault="00124D38" w:rsidP="00124D3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Дисциплина</w:t>
            </w:r>
          </w:p>
        </w:tc>
        <w:tc>
          <w:tcPr>
            <w:tcW w:w="7223" w:type="dxa"/>
            <w:shd w:val="clear" w:color="auto" w:fill="D9D9D9" w:themeFill="background1" w:themeFillShade="D9"/>
          </w:tcPr>
          <w:p w14:paraId="3BF309CF" w14:textId="213D450E" w:rsidR="00124D38" w:rsidRPr="00124D38" w:rsidRDefault="00124D38" w:rsidP="00124D38">
            <w:pPr>
              <w:pStyle w:val="21"/>
              <w:ind w:left="-74"/>
              <w:jc w:val="left"/>
              <w:rPr>
                <w:lang w:val="ru-RU"/>
              </w:rPr>
            </w:pPr>
            <w:r w:rsidRPr="00124D38">
              <w:rPr>
                <w:sz w:val="24"/>
                <w:lang w:val="ru-RU" w:eastAsia="ru-RU"/>
              </w:rPr>
              <w:t>«</w:t>
            </w:r>
            <w:proofErr w:type="spellStart"/>
            <w:r w:rsidRPr="00124D38">
              <w:rPr>
                <w:sz w:val="24"/>
                <w:lang w:val="ru-RU" w:eastAsia="ru-RU"/>
              </w:rPr>
              <w:t>Акро</w:t>
            </w:r>
            <w:proofErr w:type="spellEnd"/>
            <w:r w:rsidRPr="00124D38">
              <w:rPr>
                <w:sz w:val="24"/>
                <w:lang w:val="ru-RU" w:eastAsia="ru-RU"/>
              </w:rPr>
              <w:t>-свинг» мужчины и женщины</w:t>
            </w:r>
          </w:p>
        </w:tc>
      </w:tr>
    </w:tbl>
    <w:p w14:paraId="410566A2" w14:textId="77777777" w:rsidR="003245B0" w:rsidRPr="00CC0B9F" w:rsidRDefault="003245B0" w:rsidP="003245B0">
      <w:pPr>
        <w:pStyle w:val="21"/>
        <w:rPr>
          <w:szCs w:val="22"/>
          <w:lang w:val="ru-RU" w:eastAsia="ru-RU"/>
        </w:rPr>
      </w:pPr>
    </w:p>
    <w:tbl>
      <w:tblPr>
        <w:tblW w:w="9741" w:type="dxa"/>
        <w:tblInd w:w="-40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61"/>
        <w:gridCol w:w="2835"/>
        <w:gridCol w:w="1559"/>
        <w:gridCol w:w="1701"/>
        <w:gridCol w:w="1701"/>
        <w:gridCol w:w="1484"/>
      </w:tblGrid>
      <w:tr w:rsidR="003245B0" w:rsidRPr="00941231" w14:paraId="0AA9153B" w14:textId="77777777" w:rsidTr="00124D38"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3F1BE3" w14:textId="77777777" w:rsidR="003245B0" w:rsidRPr="00CC0B9F" w:rsidRDefault="003245B0" w:rsidP="00CC0B9F">
            <w:pPr>
              <w:pStyle w:val="21"/>
              <w:ind w:left="-120"/>
              <w:jc w:val="center"/>
              <w:rPr>
                <w:szCs w:val="22"/>
                <w:lang w:val="ru-RU" w:eastAsia="ru-RU"/>
              </w:rPr>
            </w:pPr>
            <w:r w:rsidRPr="00CC0B9F">
              <w:rPr>
                <w:szCs w:val="22"/>
                <w:lang w:val="ru-RU" w:eastAsia="ru-RU"/>
              </w:rPr>
              <w:t>№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7CA1F4" w14:textId="7BA85480" w:rsidR="0079302E" w:rsidRDefault="00941231" w:rsidP="00CC0B9F">
            <w:pPr>
              <w:pStyle w:val="21"/>
              <w:ind w:left="-74"/>
              <w:jc w:val="center"/>
              <w:rPr>
                <w:szCs w:val="22"/>
                <w:lang w:val="en-US" w:eastAsia="ru-RU"/>
              </w:rPr>
            </w:pPr>
            <w:r>
              <w:rPr>
                <w:szCs w:val="22"/>
                <w:lang w:val="ru-RU" w:eastAsia="ru-RU"/>
              </w:rPr>
              <w:t>Спортсмены</w:t>
            </w:r>
            <w:r w:rsidR="003245B0" w:rsidRPr="00CC0B9F">
              <w:rPr>
                <w:szCs w:val="22"/>
                <w:lang w:val="en-US" w:eastAsia="ru-RU"/>
              </w:rPr>
              <w:t xml:space="preserve"> </w:t>
            </w:r>
          </w:p>
          <w:p w14:paraId="1B1D8E70" w14:textId="7E431F9E" w:rsidR="003245B0" w:rsidRPr="00CC0B9F" w:rsidRDefault="003245B0" w:rsidP="00941231">
            <w:pPr>
              <w:pStyle w:val="21"/>
              <w:ind w:left="-74"/>
              <w:jc w:val="center"/>
              <w:rPr>
                <w:szCs w:val="22"/>
                <w:lang w:val="en-US" w:eastAsia="ru-RU"/>
              </w:rPr>
            </w:pPr>
            <w:r w:rsidRPr="00CC0B9F">
              <w:rPr>
                <w:szCs w:val="22"/>
                <w:lang w:val="en-US" w:eastAsia="ru-RU"/>
              </w:rPr>
              <w:t>(</w:t>
            </w:r>
            <w:r w:rsidR="00941231">
              <w:rPr>
                <w:szCs w:val="22"/>
                <w:lang w:val="ru-RU" w:eastAsia="ru-RU"/>
              </w:rPr>
              <w:t>Фамилия</w:t>
            </w:r>
            <w:r w:rsidRPr="00CC0B9F">
              <w:rPr>
                <w:szCs w:val="22"/>
                <w:lang w:val="en-US" w:eastAsia="ru-RU"/>
              </w:rPr>
              <w:t xml:space="preserve">, </w:t>
            </w:r>
            <w:r w:rsidR="00941231">
              <w:rPr>
                <w:szCs w:val="22"/>
                <w:lang w:val="ru-RU" w:eastAsia="ru-RU"/>
              </w:rPr>
              <w:t>Имя</w:t>
            </w:r>
            <w:r w:rsidR="00124D38">
              <w:rPr>
                <w:szCs w:val="22"/>
                <w:lang w:val="ru-RU" w:eastAsia="ru-RU"/>
              </w:rPr>
              <w:t>, Отчество</w:t>
            </w:r>
            <w:r w:rsidR="00124D38" w:rsidRPr="00CC0B9F">
              <w:rPr>
                <w:szCs w:val="22"/>
                <w:lang w:val="en-US" w:eastAsia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445F8D3E" w14:textId="77777777" w:rsidR="00C6446B" w:rsidRDefault="00941231" w:rsidP="001B1AD9">
            <w:pPr>
              <w:pStyle w:val="21"/>
              <w:ind w:left="-74"/>
              <w:jc w:val="center"/>
              <w:rPr>
                <w:szCs w:val="22"/>
                <w:lang w:val="ru-RU" w:eastAsia="ru-RU"/>
              </w:rPr>
            </w:pPr>
            <w:r>
              <w:rPr>
                <w:szCs w:val="22"/>
                <w:lang w:val="ru-RU" w:eastAsia="ru-RU"/>
              </w:rPr>
              <w:t xml:space="preserve">Дата </w:t>
            </w:r>
          </w:p>
          <w:p w14:paraId="62F3CA29" w14:textId="5104E8B0" w:rsidR="003245B0" w:rsidRPr="00941231" w:rsidRDefault="00941231" w:rsidP="001B1AD9">
            <w:pPr>
              <w:pStyle w:val="21"/>
              <w:ind w:left="-74"/>
              <w:jc w:val="center"/>
              <w:rPr>
                <w:szCs w:val="22"/>
                <w:lang w:val="ru-RU" w:eastAsia="ru-RU"/>
              </w:rPr>
            </w:pPr>
            <w:r>
              <w:rPr>
                <w:szCs w:val="22"/>
                <w:lang w:val="ru-RU" w:eastAsia="ru-RU"/>
              </w:rPr>
              <w:t>рождения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D9F7A96" w14:textId="715E0D68" w:rsidR="002C7814" w:rsidRPr="00124D38" w:rsidRDefault="00124D38" w:rsidP="00941231">
            <w:pPr>
              <w:pStyle w:val="21"/>
              <w:ind w:left="-74"/>
              <w:jc w:val="center"/>
              <w:rPr>
                <w:szCs w:val="22"/>
                <w:lang w:val="ru-RU" w:eastAsia="ru-RU"/>
              </w:rPr>
            </w:pPr>
            <w:r>
              <w:rPr>
                <w:szCs w:val="22"/>
                <w:lang w:val="ru-RU" w:eastAsia="ru-RU"/>
              </w:rPr>
              <w:t>Субъект РФ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DB63DE" w14:textId="77777777" w:rsidR="00124D38" w:rsidRDefault="00124D38" w:rsidP="001B1AD9">
            <w:pPr>
              <w:pStyle w:val="21"/>
              <w:ind w:left="-209" w:right="-210"/>
              <w:jc w:val="center"/>
              <w:rPr>
                <w:szCs w:val="22"/>
                <w:lang w:val="ru-RU" w:eastAsia="ru-RU"/>
              </w:rPr>
            </w:pPr>
            <w:r>
              <w:rPr>
                <w:szCs w:val="22"/>
                <w:lang w:val="ru-RU" w:eastAsia="ru-RU"/>
              </w:rPr>
              <w:t xml:space="preserve">Название </w:t>
            </w:r>
          </w:p>
          <w:p w14:paraId="3CA0DFC3" w14:textId="4003C813" w:rsidR="00124D38" w:rsidRDefault="00124D38" w:rsidP="00124D38">
            <w:pPr>
              <w:pStyle w:val="21"/>
              <w:ind w:left="-76" w:right="140"/>
              <w:jc w:val="center"/>
              <w:rPr>
                <w:szCs w:val="22"/>
                <w:lang w:val="ru-RU" w:eastAsia="ru-RU"/>
              </w:rPr>
            </w:pPr>
            <w:r>
              <w:rPr>
                <w:szCs w:val="22"/>
                <w:lang w:val="ru-RU" w:eastAsia="ru-RU"/>
              </w:rPr>
              <w:t>клуб</w:t>
            </w:r>
            <w:r w:rsidR="00725496">
              <w:rPr>
                <w:szCs w:val="22"/>
                <w:lang w:val="ru-RU" w:eastAsia="ru-RU"/>
              </w:rPr>
              <w:t>а</w:t>
            </w:r>
            <w:r>
              <w:rPr>
                <w:szCs w:val="22"/>
                <w:lang w:val="ru-RU" w:eastAsia="ru-RU"/>
              </w:rPr>
              <w:t xml:space="preserve"> в Едином </w:t>
            </w:r>
          </w:p>
          <w:p w14:paraId="2A2E915A" w14:textId="4B4B2483" w:rsidR="003245B0" w:rsidRPr="00941231" w:rsidRDefault="00124D38" w:rsidP="00124D38">
            <w:pPr>
              <w:pStyle w:val="21"/>
              <w:ind w:left="-209" w:right="-210"/>
              <w:jc w:val="center"/>
              <w:rPr>
                <w:szCs w:val="22"/>
                <w:lang w:val="ru-RU" w:eastAsia="ru-RU"/>
              </w:rPr>
            </w:pPr>
            <w:r>
              <w:rPr>
                <w:szCs w:val="22"/>
                <w:lang w:val="ru-RU" w:eastAsia="ru-RU"/>
              </w:rPr>
              <w:t>реестре ФТСАРР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8B00C3" w14:textId="355ED787" w:rsidR="003245B0" w:rsidRPr="00CC0B9F" w:rsidRDefault="00941231" w:rsidP="001B1AD9">
            <w:pPr>
              <w:pStyle w:val="21"/>
              <w:ind w:left="-74"/>
              <w:jc w:val="center"/>
              <w:rPr>
                <w:szCs w:val="22"/>
                <w:lang w:val="en-US" w:eastAsia="ru-RU"/>
              </w:rPr>
            </w:pPr>
            <w:r>
              <w:rPr>
                <w:szCs w:val="22"/>
                <w:lang w:val="ru-RU" w:eastAsia="ru-RU"/>
              </w:rPr>
              <w:t>Тренер</w:t>
            </w:r>
            <w:r w:rsidR="003245B0" w:rsidRPr="00CC0B9F">
              <w:rPr>
                <w:szCs w:val="22"/>
                <w:lang w:val="en-US" w:eastAsia="ru-RU"/>
              </w:rPr>
              <w:t xml:space="preserve"> (</w:t>
            </w:r>
            <w:r>
              <w:rPr>
                <w:szCs w:val="22"/>
                <w:lang w:val="ru-RU" w:eastAsia="ru-RU"/>
              </w:rPr>
              <w:t>Фамилия</w:t>
            </w:r>
            <w:r w:rsidRPr="00CC0B9F">
              <w:rPr>
                <w:szCs w:val="22"/>
                <w:lang w:val="en-US" w:eastAsia="ru-RU"/>
              </w:rPr>
              <w:t xml:space="preserve">, </w:t>
            </w:r>
            <w:r>
              <w:rPr>
                <w:szCs w:val="22"/>
                <w:lang w:val="ru-RU" w:eastAsia="ru-RU"/>
              </w:rPr>
              <w:t>Имя</w:t>
            </w:r>
            <w:r w:rsidR="00124D38">
              <w:rPr>
                <w:szCs w:val="22"/>
                <w:lang w:val="ru-RU" w:eastAsia="ru-RU"/>
              </w:rPr>
              <w:t>, Отчество</w:t>
            </w:r>
            <w:r w:rsidR="00124D38" w:rsidRPr="00CC0B9F">
              <w:rPr>
                <w:szCs w:val="22"/>
                <w:lang w:val="en-US" w:eastAsia="ru-RU"/>
              </w:rPr>
              <w:t>)</w:t>
            </w:r>
          </w:p>
        </w:tc>
      </w:tr>
      <w:tr w:rsidR="003245B0" w:rsidRPr="00CC0B9F" w14:paraId="52185B7F" w14:textId="77777777" w:rsidTr="00124D38"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A02A7D" w14:textId="77777777" w:rsidR="003245B0" w:rsidRPr="00CC0B9F" w:rsidRDefault="003245B0" w:rsidP="00CC0B9F">
            <w:pPr>
              <w:pStyle w:val="21"/>
              <w:ind w:left="0"/>
              <w:jc w:val="center"/>
              <w:rPr>
                <w:szCs w:val="22"/>
                <w:lang w:val="ru-RU" w:eastAsia="ru-RU"/>
              </w:rPr>
            </w:pPr>
            <w:r w:rsidRPr="00CC0B9F">
              <w:rPr>
                <w:szCs w:val="22"/>
                <w:lang w:val="ru-RU"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28ABDC7" w14:textId="77777777" w:rsidR="003245B0" w:rsidRPr="00CC0B9F" w:rsidRDefault="003245B0" w:rsidP="00C6446B">
            <w:pPr>
              <w:pStyle w:val="21"/>
              <w:ind w:left="73"/>
              <w:jc w:val="left"/>
              <w:rPr>
                <w:szCs w:val="22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F2FE5" w14:textId="77777777" w:rsidR="003245B0" w:rsidRPr="00CC0B9F" w:rsidRDefault="003245B0" w:rsidP="00C6446B">
            <w:pPr>
              <w:pStyle w:val="21"/>
              <w:ind w:left="73"/>
              <w:jc w:val="center"/>
              <w:rPr>
                <w:szCs w:val="22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D2B4D" w14:textId="77777777" w:rsidR="003245B0" w:rsidRPr="00CC0B9F" w:rsidRDefault="003245B0" w:rsidP="00C6446B">
            <w:pPr>
              <w:pStyle w:val="21"/>
              <w:ind w:left="73"/>
              <w:jc w:val="center"/>
              <w:rPr>
                <w:szCs w:val="22"/>
                <w:lang w:val="ru-RU"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37301E9" w14:textId="77777777" w:rsidR="003245B0" w:rsidRPr="00CC0B9F" w:rsidRDefault="003245B0" w:rsidP="00C6446B">
            <w:pPr>
              <w:pStyle w:val="21"/>
              <w:ind w:left="79"/>
              <w:jc w:val="center"/>
              <w:rPr>
                <w:szCs w:val="22"/>
                <w:lang w:val="ru-RU" w:eastAsia="ru-RU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E1D38C9" w14:textId="77777777" w:rsidR="003245B0" w:rsidRPr="00CC0B9F" w:rsidRDefault="003245B0" w:rsidP="00C6446B">
            <w:pPr>
              <w:pStyle w:val="21"/>
              <w:ind w:left="0"/>
              <w:jc w:val="center"/>
              <w:rPr>
                <w:szCs w:val="22"/>
                <w:lang w:val="ru-RU" w:eastAsia="ru-RU"/>
              </w:rPr>
            </w:pPr>
          </w:p>
        </w:tc>
      </w:tr>
      <w:tr w:rsidR="003245B0" w:rsidRPr="00CC0B9F" w14:paraId="63949E88" w14:textId="77777777" w:rsidTr="00124D38"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7B073C" w14:textId="77777777" w:rsidR="003245B0" w:rsidRPr="00CC0B9F" w:rsidRDefault="003245B0" w:rsidP="00CC0B9F">
            <w:pPr>
              <w:pStyle w:val="21"/>
              <w:ind w:left="0"/>
              <w:jc w:val="center"/>
              <w:rPr>
                <w:szCs w:val="22"/>
                <w:lang w:val="ru-RU" w:eastAsia="ru-RU"/>
              </w:rPr>
            </w:pPr>
            <w:r w:rsidRPr="00CC0B9F">
              <w:rPr>
                <w:szCs w:val="22"/>
                <w:lang w:val="ru-RU"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9D13216" w14:textId="77777777" w:rsidR="003245B0" w:rsidRPr="00CC0B9F" w:rsidRDefault="003245B0" w:rsidP="00C6446B">
            <w:pPr>
              <w:pStyle w:val="21"/>
              <w:ind w:left="73"/>
              <w:jc w:val="left"/>
              <w:rPr>
                <w:szCs w:val="22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B2CB1" w14:textId="77777777" w:rsidR="003245B0" w:rsidRPr="00CC0B9F" w:rsidRDefault="003245B0" w:rsidP="00C6446B">
            <w:pPr>
              <w:pStyle w:val="21"/>
              <w:ind w:left="73"/>
              <w:jc w:val="center"/>
              <w:rPr>
                <w:szCs w:val="22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E4CB4" w14:textId="77777777" w:rsidR="003245B0" w:rsidRPr="00CC0B9F" w:rsidRDefault="003245B0" w:rsidP="00C6446B">
            <w:pPr>
              <w:pStyle w:val="21"/>
              <w:ind w:left="73"/>
              <w:jc w:val="center"/>
              <w:rPr>
                <w:szCs w:val="22"/>
                <w:lang w:val="ru-RU"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17D64" w14:textId="77777777" w:rsidR="003245B0" w:rsidRPr="00CC0B9F" w:rsidRDefault="003245B0" w:rsidP="001B1AD9">
            <w:pPr>
              <w:pStyle w:val="21"/>
              <w:rPr>
                <w:szCs w:val="22"/>
                <w:lang w:val="ru-RU" w:eastAsia="ru-RU"/>
              </w:rPr>
            </w:pPr>
          </w:p>
        </w:tc>
        <w:tc>
          <w:tcPr>
            <w:tcW w:w="14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443AB" w14:textId="77777777" w:rsidR="003245B0" w:rsidRPr="00CC0B9F" w:rsidRDefault="003245B0" w:rsidP="001B1AD9">
            <w:pPr>
              <w:pStyle w:val="21"/>
              <w:rPr>
                <w:szCs w:val="22"/>
                <w:lang w:val="ru-RU" w:eastAsia="ru-RU"/>
              </w:rPr>
            </w:pPr>
          </w:p>
        </w:tc>
      </w:tr>
    </w:tbl>
    <w:p w14:paraId="5792B613" w14:textId="77777777" w:rsidR="003245B0" w:rsidRPr="00CC0B9F" w:rsidRDefault="003245B0" w:rsidP="003245B0">
      <w:pPr>
        <w:pStyle w:val="21"/>
        <w:rPr>
          <w:szCs w:val="22"/>
          <w:lang w:val="ru-RU" w:eastAsia="ru-RU"/>
        </w:rPr>
      </w:pPr>
    </w:p>
    <w:p w14:paraId="4083A161" w14:textId="12C3A677" w:rsidR="00136388" w:rsidRPr="00C6446B" w:rsidRDefault="00941231" w:rsidP="00136388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Контакты</w:t>
      </w:r>
      <w:r w:rsidR="00136388" w:rsidRPr="00C6446B">
        <w:rPr>
          <w:rFonts w:ascii="Times New Roman" w:hAnsi="Times New Roman" w:cs="Times New Roman"/>
          <w:b/>
          <w:bCs/>
        </w:rPr>
        <w:t xml:space="preserve">: </w:t>
      </w:r>
      <w:r w:rsidR="00136388">
        <w:rPr>
          <w:rFonts w:ascii="Times New Roman" w:hAnsi="Times New Roman" w:cs="Times New Roman"/>
          <w:b/>
          <w:bCs/>
          <w:lang w:val="en-US"/>
        </w:rPr>
        <w:t>e</w:t>
      </w:r>
      <w:r w:rsidR="00136388" w:rsidRPr="00C6446B">
        <w:rPr>
          <w:rFonts w:ascii="Times New Roman" w:hAnsi="Times New Roman" w:cs="Times New Roman"/>
          <w:b/>
          <w:bCs/>
        </w:rPr>
        <w:t>-</w:t>
      </w:r>
      <w:r w:rsidR="00136388">
        <w:rPr>
          <w:rFonts w:ascii="Times New Roman" w:hAnsi="Times New Roman" w:cs="Times New Roman"/>
          <w:b/>
          <w:bCs/>
          <w:lang w:val="en-US"/>
        </w:rPr>
        <w:t>mail</w:t>
      </w:r>
      <w:r w:rsidR="00136388" w:rsidRPr="00C6446B">
        <w:rPr>
          <w:rFonts w:ascii="Times New Roman" w:hAnsi="Times New Roman" w:cs="Times New Roman"/>
          <w:b/>
          <w:bCs/>
        </w:rPr>
        <w:t xml:space="preserve">______________________________, </w:t>
      </w:r>
      <w:r>
        <w:rPr>
          <w:rFonts w:ascii="Times New Roman" w:hAnsi="Times New Roman" w:cs="Times New Roman"/>
          <w:b/>
          <w:bCs/>
        </w:rPr>
        <w:t>телефон</w:t>
      </w:r>
      <w:r w:rsidR="00136388" w:rsidRPr="00C6446B">
        <w:rPr>
          <w:rFonts w:ascii="Times New Roman" w:hAnsi="Times New Roman" w:cs="Times New Roman"/>
          <w:b/>
          <w:bCs/>
        </w:rPr>
        <w:t>_________________________</w:t>
      </w:r>
    </w:p>
    <w:p w14:paraId="762810C0" w14:textId="77777777" w:rsidR="00136388" w:rsidRPr="00C6446B" w:rsidRDefault="00136388" w:rsidP="00CC0B9F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43C03E87" w14:textId="66EAAE1E" w:rsidR="003245B0" w:rsidRPr="00483E83" w:rsidRDefault="00483E83" w:rsidP="00AD658B">
      <w:pPr>
        <w:pStyle w:val="21"/>
        <w:ind w:left="0"/>
        <w:rPr>
          <w:szCs w:val="22"/>
          <w:lang w:val="ru-RU"/>
        </w:rPr>
      </w:pPr>
      <w:r>
        <w:rPr>
          <w:szCs w:val="22"/>
          <w:lang w:val="ru-RU" w:eastAsia="ru-RU"/>
        </w:rPr>
        <w:t>Ответственный</w:t>
      </w:r>
      <w:r w:rsidR="00AD658B" w:rsidRPr="00984C48">
        <w:rPr>
          <w:szCs w:val="22"/>
          <w:lang w:val="en-US" w:eastAsia="ru-RU"/>
        </w:rPr>
        <w:t xml:space="preserve"> _</w:t>
      </w:r>
      <w:r w:rsidR="00CC0B9F" w:rsidRPr="00984C48">
        <w:rPr>
          <w:szCs w:val="22"/>
          <w:lang w:val="en-US" w:eastAsia="ru-RU"/>
        </w:rPr>
        <w:t>_</w:t>
      </w:r>
      <w:r w:rsidR="003245B0" w:rsidRPr="00984C48">
        <w:rPr>
          <w:szCs w:val="22"/>
          <w:lang w:val="en-US" w:eastAsia="ru-RU"/>
        </w:rPr>
        <w:t>________________</w:t>
      </w:r>
      <w:r w:rsidR="00AD658B">
        <w:rPr>
          <w:szCs w:val="22"/>
          <w:lang w:val="en-US" w:eastAsia="ru-RU"/>
        </w:rPr>
        <w:t>__________________</w:t>
      </w:r>
      <w:r w:rsidR="003245B0" w:rsidRPr="00984C48">
        <w:rPr>
          <w:szCs w:val="22"/>
          <w:lang w:val="en-US" w:eastAsia="ru-RU"/>
        </w:rPr>
        <w:t xml:space="preserve"> / ________________ / </w:t>
      </w:r>
      <w:r>
        <w:rPr>
          <w:szCs w:val="22"/>
          <w:lang w:val="ru-RU" w:eastAsia="ru-RU"/>
        </w:rPr>
        <w:t>Дата</w:t>
      </w:r>
      <w:r w:rsidR="00AD658B">
        <w:rPr>
          <w:szCs w:val="22"/>
          <w:lang w:val="en-US" w:eastAsia="ru-RU"/>
        </w:rPr>
        <w:t xml:space="preserve"> ______</w:t>
      </w:r>
      <w:r>
        <w:rPr>
          <w:szCs w:val="22"/>
          <w:lang w:val="en-US" w:eastAsia="ru-RU"/>
        </w:rPr>
        <w:t>__</w:t>
      </w:r>
      <w:r w:rsidR="003245B0" w:rsidRPr="00984C48">
        <w:rPr>
          <w:szCs w:val="22"/>
          <w:lang w:val="en-US" w:eastAsia="ru-RU"/>
        </w:rPr>
        <w:t>_____</w:t>
      </w:r>
      <w:r w:rsidR="003245B0" w:rsidRPr="00984C48">
        <w:rPr>
          <w:szCs w:val="22"/>
          <w:lang w:val="en-US" w:eastAsia="ru-RU"/>
        </w:rPr>
        <w:tab/>
        <w:t xml:space="preserve">                                                     </w:t>
      </w:r>
      <w:r w:rsidR="00CC0B9F" w:rsidRPr="00984C48">
        <w:rPr>
          <w:szCs w:val="22"/>
          <w:lang w:val="en-US" w:eastAsia="ru-RU"/>
        </w:rPr>
        <w:t xml:space="preserve">                 </w:t>
      </w:r>
      <w:r w:rsidR="00AD658B">
        <w:rPr>
          <w:szCs w:val="22"/>
          <w:lang w:val="en-US" w:eastAsia="ru-RU"/>
        </w:rPr>
        <w:t xml:space="preserve">                          </w:t>
      </w:r>
      <w:r>
        <w:rPr>
          <w:i/>
          <w:iCs/>
          <w:szCs w:val="22"/>
          <w:lang w:val="ru-RU" w:eastAsia="ru-RU"/>
        </w:rPr>
        <w:t>подпись</w:t>
      </w:r>
    </w:p>
    <w:p w14:paraId="5727EA2A" w14:textId="77777777" w:rsidR="003245B0" w:rsidRPr="00984C48" w:rsidRDefault="003245B0" w:rsidP="001702AD">
      <w:pPr>
        <w:spacing w:after="0"/>
        <w:jc w:val="both"/>
        <w:rPr>
          <w:rFonts w:ascii="Times New Roman" w:hAnsi="Times New Roman" w:cs="Times New Roman"/>
          <w:lang w:val="en-US"/>
        </w:rPr>
      </w:pPr>
    </w:p>
    <w:sectPr w:rsidR="003245B0" w:rsidRPr="00984C48" w:rsidSect="00136388">
      <w:pgSz w:w="11906" w:h="16838"/>
      <w:pgMar w:top="1134" w:right="850" w:bottom="0" w:left="156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38C464" w14:textId="77777777" w:rsidR="00201AE9" w:rsidRDefault="00201AE9" w:rsidP="00DA4315">
      <w:pPr>
        <w:spacing w:after="0" w:line="240" w:lineRule="auto"/>
      </w:pPr>
      <w:r>
        <w:separator/>
      </w:r>
    </w:p>
  </w:endnote>
  <w:endnote w:type="continuationSeparator" w:id="0">
    <w:p w14:paraId="06E9CB70" w14:textId="77777777" w:rsidR="00201AE9" w:rsidRDefault="00201AE9" w:rsidP="00DA43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1D4043" w14:textId="77777777" w:rsidR="00201AE9" w:rsidRDefault="00201AE9" w:rsidP="00DA4315">
      <w:pPr>
        <w:spacing w:after="0" w:line="240" w:lineRule="auto"/>
      </w:pPr>
      <w:r>
        <w:separator/>
      </w:r>
    </w:p>
  </w:footnote>
  <w:footnote w:type="continuationSeparator" w:id="0">
    <w:p w14:paraId="521EBED6" w14:textId="77777777" w:rsidR="00201AE9" w:rsidRDefault="00201AE9" w:rsidP="00DA43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843ED2"/>
    <w:multiLevelType w:val="hybridMultilevel"/>
    <w:tmpl w:val="5EEAB34A"/>
    <w:lvl w:ilvl="0" w:tplc="4DC4C8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665758"/>
    <w:multiLevelType w:val="hybridMultilevel"/>
    <w:tmpl w:val="A6ACC3EE"/>
    <w:lvl w:ilvl="0" w:tplc="FDC4162A">
      <w:start w:val="2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8130247">
    <w:abstractNumId w:val="0"/>
  </w:num>
  <w:num w:numId="2" w16cid:durableId="4699051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06"/>
  <w:displayBackgroundShape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28A"/>
    <w:rsid w:val="00023075"/>
    <w:rsid w:val="00042685"/>
    <w:rsid w:val="00056663"/>
    <w:rsid w:val="000A1A34"/>
    <w:rsid w:val="00124D38"/>
    <w:rsid w:val="00136388"/>
    <w:rsid w:val="001702AD"/>
    <w:rsid w:val="001A5396"/>
    <w:rsid w:val="001C2E9A"/>
    <w:rsid w:val="00201AE9"/>
    <w:rsid w:val="002C7814"/>
    <w:rsid w:val="003245B0"/>
    <w:rsid w:val="00420373"/>
    <w:rsid w:val="00467859"/>
    <w:rsid w:val="004745B3"/>
    <w:rsid w:val="00483E83"/>
    <w:rsid w:val="004A0069"/>
    <w:rsid w:val="004B29FF"/>
    <w:rsid w:val="004E46A5"/>
    <w:rsid w:val="005B1893"/>
    <w:rsid w:val="005D70B1"/>
    <w:rsid w:val="005E3F8C"/>
    <w:rsid w:val="00683D83"/>
    <w:rsid w:val="006A086B"/>
    <w:rsid w:val="006D262F"/>
    <w:rsid w:val="006E0EA2"/>
    <w:rsid w:val="00725496"/>
    <w:rsid w:val="0079302E"/>
    <w:rsid w:val="007B24B9"/>
    <w:rsid w:val="007E0961"/>
    <w:rsid w:val="007F18EB"/>
    <w:rsid w:val="008161C8"/>
    <w:rsid w:val="0083723B"/>
    <w:rsid w:val="008375EA"/>
    <w:rsid w:val="008814C9"/>
    <w:rsid w:val="00920BB6"/>
    <w:rsid w:val="00933F80"/>
    <w:rsid w:val="00941231"/>
    <w:rsid w:val="00965B2A"/>
    <w:rsid w:val="00974C24"/>
    <w:rsid w:val="00984C48"/>
    <w:rsid w:val="00A71FD4"/>
    <w:rsid w:val="00A83F31"/>
    <w:rsid w:val="00AD1A39"/>
    <w:rsid w:val="00AD658B"/>
    <w:rsid w:val="00B425EF"/>
    <w:rsid w:val="00B94801"/>
    <w:rsid w:val="00BB7A7D"/>
    <w:rsid w:val="00BE5F11"/>
    <w:rsid w:val="00C010FC"/>
    <w:rsid w:val="00C2735C"/>
    <w:rsid w:val="00C6446B"/>
    <w:rsid w:val="00C65A3E"/>
    <w:rsid w:val="00CC0B9F"/>
    <w:rsid w:val="00CF7C35"/>
    <w:rsid w:val="00D03793"/>
    <w:rsid w:val="00D1228A"/>
    <w:rsid w:val="00D97F43"/>
    <w:rsid w:val="00DA4315"/>
    <w:rsid w:val="00EA795F"/>
    <w:rsid w:val="00ED7925"/>
    <w:rsid w:val="00F80E6B"/>
    <w:rsid w:val="00F87349"/>
    <w:rsid w:val="00FA5829"/>
    <w:rsid w:val="00FC4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D41246"/>
  <w15:chartTrackingRefBased/>
  <w15:docId w15:val="{555F1EEE-B4D2-48DB-A181-ED56DC159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72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A43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A4315"/>
  </w:style>
  <w:style w:type="paragraph" w:styleId="a6">
    <w:name w:val="footer"/>
    <w:basedOn w:val="a"/>
    <w:link w:val="a7"/>
    <w:uiPriority w:val="99"/>
    <w:unhideWhenUsed/>
    <w:rsid w:val="00DA43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A4315"/>
  </w:style>
  <w:style w:type="paragraph" w:styleId="a8">
    <w:name w:val="List Paragraph"/>
    <w:basedOn w:val="a"/>
    <w:uiPriority w:val="34"/>
    <w:qFormat/>
    <w:rsid w:val="001702AD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3245B0"/>
    <w:pPr>
      <w:suppressAutoHyphens/>
      <w:spacing w:after="0" w:line="240" w:lineRule="auto"/>
      <w:ind w:left="360"/>
      <w:jc w:val="both"/>
    </w:pPr>
    <w:rPr>
      <w:rFonts w:ascii="Times New Roman" w:eastAsia="Times New Roman" w:hAnsi="Times New Roman" w:cs="Times New Roman"/>
      <w:szCs w:val="24"/>
      <w:lang w:val="x-none" w:eastAsia="ar-SA"/>
    </w:rPr>
  </w:style>
  <w:style w:type="character" w:styleId="a9">
    <w:name w:val="Hyperlink"/>
    <w:basedOn w:val="a0"/>
    <w:uiPriority w:val="99"/>
    <w:unhideWhenUsed/>
    <w:rsid w:val="00D97F43"/>
    <w:rPr>
      <w:color w:val="0563C1" w:themeColor="hyperlink"/>
      <w:u w:val="single"/>
    </w:rPr>
  </w:style>
  <w:style w:type="paragraph" w:customStyle="1" w:styleId="Default">
    <w:name w:val="Default"/>
    <w:rsid w:val="004A006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A00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A00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София Кисенкова</dc:creator>
  <cp:keywords/>
  <dc:description/>
  <cp:lastModifiedBy>Natalia Paivina</cp:lastModifiedBy>
  <cp:revision>2</cp:revision>
  <cp:lastPrinted>2024-09-09T15:02:00Z</cp:lastPrinted>
  <dcterms:created xsi:type="dcterms:W3CDTF">2024-09-10T12:07:00Z</dcterms:created>
  <dcterms:modified xsi:type="dcterms:W3CDTF">2024-09-10T12:07:00Z</dcterms:modified>
</cp:coreProperties>
</file>