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396A" w14:textId="77777777" w:rsidR="00D64231" w:rsidRDefault="00D64231" w:rsidP="00D64231">
      <w:pPr>
        <w:rPr>
          <w:sz w:val="28"/>
          <w:szCs w:val="28"/>
        </w:rPr>
      </w:pPr>
    </w:p>
    <w:p w14:paraId="094C79E4" w14:textId="77777777" w:rsidR="00D64231" w:rsidRDefault="00D64231" w:rsidP="00D64231">
      <w:pPr>
        <w:ind w:firstLine="360"/>
        <w:rPr>
          <w:sz w:val="28"/>
          <w:szCs w:val="28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054"/>
        <w:gridCol w:w="2398"/>
        <w:gridCol w:w="1572"/>
        <w:gridCol w:w="2007"/>
      </w:tblGrid>
      <w:tr w:rsidR="00D64231" w:rsidRPr="00F36CD2" w14:paraId="4D8FB174" w14:textId="77777777" w:rsidTr="00676B11">
        <w:trPr>
          <w:trHeight w:val="195"/>
        </w:trPr>
        <w:tc>
          <w:tcPr>
            <w:tcW w:w="9663" w:type="dxa"/>
            <w:gridSpan w:val="5"/>
          </w:tcPr>
          <w:p w14:paraId="1F436015" w14:textId="62AB08EE" w:rsidR="00C10057" w:rsidRPr="00C10057" w:rsidRDefault="00914A4B" w:rsidP="00C10057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Чемпионат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УрФО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, мужчины и женщины, д</w:t>
            </w:r>
            <w:r w:rsidR="00C10057" w:rsidRPr="00C10057">
              <w:rPr>
                <w:b/>
                <w:bCs/>
                <w:color w:val="000000" w:themeColor="text1"/>
                <w:sz w:val="28"/>
                <w:szCs w:val="28"/>
              </w:rPr>
              <w:t>воеборье</w:t>
            </w:r>
          </w:p>
          <w:p w14:paraId="7C4A6849" w14:textId="79AF3BDA" w:rsidR="00D64231" w:rsidRPr="00F36CD2" w:rsidRDefault="00914A4B" w:rsidP="00C100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13-14 марта 2021г, г. Тюмень, </w:t>
            </w:r>
            <w:r w:rsidRPr="00914A4B">
              <w:rPr>
                <w:b/>
                <w:bCs/>
                <w:color w:val="000000" w:themeColor="text1"/>
                <w:sz w:val="28"/>
                <w:szCs w:val="28"/>
              </w:rPr>
              <w:t>организатор ФТС Тюменской области</w:t>
            </w:r>
          </w:p>
        </w:tc>
      </w:tr>
      <w:tr w:rsidR="00D64231" w:rsidRPr="00F36CD2" w14:paraId="7D6BCB79" w14:textId="77777777" w:rsidTr="00676B11">
        <w:trPr>
          <w:trHeight w:val="195"/>
        </w:trPr>
        <w:tc>
          <w:tcPr>
            <w:tcW w:w="9663" w:type="dxa"/>
            <w:gridSpan w:val="5"/>
          </w:tcPr>
          <w:p w14:paraId="1C978F93" w14:textId="77777777" w:rsidR="00D64231" w:rsidRPr="00F36CD2" w:rsidRDefault="00D64231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676B11" w:rsidRPr="00F36CD2" w14:paraId="6E1D4939" w14:textId="77777777" w:rsidTr="00676B11">
        <w:trPr>
          <w:trHeight w:val="311"/>
        </w:trPr>
        <w:tc>
          <w:tcPr>
            <w:tcW w:w="632" w:type="dxa"/>
          </w:tcPr>
          <w:p w14:paraId="2B69CF54" w14:textId="77777777" w:rsidR="00D64231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543926C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54" w:type="dxa"/>
          </w:tcPr>
          <w:p w14:paraId="5C5508F5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398" w:type="dxa"/>
          </w:tcPr>
          <w:p w14:paraId="45458308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16C0B68E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7A282798" w14:textId="77777777" w:rsidR="00D64231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7183F364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676B11" w:rsidRPr="00F36CD2" w14:paraId="08F0E027" w14:textId="77777777" w:rsidTr="00676B11">
        <w:trPr>
          <w:trHeight w:val="15"/>
        </w:trPr>
        <w:tc>
          <w:tcPr>
            <w:tcW w:w="632" w:type="dxa"/>
          </w:tcPr>
          <w:p w14:paraId="748F0052" w14:textId="77777777" w:rsidR="00D64231" w:rsidRPr="00615833" w:rsidRDefault="00D6423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14:paraId="2D0C4A4B" w14:textId="6CDE93D7" w:rsidR="00D64231" w:rsidRDefault="00D64231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14:paraId="4B8AE681" w14:textId="566D35B2" w:rsidR="00D64231" w:rsidRPr="00C10057" w:rsidRDefault="008D6168" w:rsidP="00230BA7">
            <w:pPr>
              <w:rPr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Тарасенко Виктория Викторовна</w:t>
            </w:r>
          </w:p>
        </w:tc>
        <w:tc>
          <w:tcPr>
            <w:tcW w:w="2398" w:type="dxa"/>
            <w:shd w:val="clear" w:color="auto" w:fill="auto"/>
          </w:tcPr>
          <w:p w14:paraId="2AB9B2BD" w14:textId="0EFE9797" w:rsidR="00D64231" w:rsidRPr="00F36CD2" w:rsidRDefault="00676B11" w:rsidP="0067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  <w:shd w:val="clear" w:color="auto" w:fill="auto"/>
          </w:tcPr>
          <w:p w14:paraId="310AC844" w14:textId="1D048DF9" w:rsidR="00D64231" w:rsidRPr="00F36CD2" w:rsidRDefault="00676B11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05B196BF" w14:textId="0CD628E3" w:rsidR="00D64231" w:rsidRPr="00F36CD2" w:rsidRDefault="00676B11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676B11" w:rsidRPr="00F36CD2" w14:paraId="0A234EDA" w14:textId="77777777" w:rsidTr="00676B11">
        <w:trPr>
          <w:trHeight w:val="1085"/>
        </w:trPr>
        <w:tc>
          <w:tcPr>
            <w:tcW w:w="632" w:type="dxa"/>
          </w:tcPr>
          <w:p w14:paraId="1BD3E594" w14:textId="77777777" w:rsidR="00D64231" w:rsidRPr="00615833" w:rsidRDefault="00D6423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14:paraId="2B1B1517" w14:textId="77777777" w:rsidR="00D64231" w:rsidRPr="00F36CD2" w:rsidRDefault="00D64231" w:rsidP="00230BA7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4904E148" w14:textId="57677BEB" w:rsidR="00D64231" w:rsidRPr="00F36CD2" w:rsidRDefault="00676B11" w:rsidP="0023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Щепелина Сабина Ивановна</w:t>
            </w:r>
          </w:p>
        </w:tc>
        <w:tc>
          <w:tcPr>
            <w:tcW w:w="2398" w:type="dxa"/>
            <w:shd w:val="clear" w:color="auto" w:fill="auto"/>
          </w:tcPr>
          <w:p w14:paraId="5B435D66" w14:textId="4F1AA3F3" w:rsidR="00D64231" w:rsidRPr="00F36CD2" w:rsidRDefault="00676B11" w:rsidP="0067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4262EE84" w14:textId="59332AE3" w:rsidR="00D64231" w:rsidRPr="00F36CD2" w:rsidRDefault="00676B11" w:rsidP="00230B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6B11">
              <w:rPr>
                <w:bCs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68651D56" w14:textId="35CACFC7" w:rsidR="00D64231" w:rsidRPr="00F36CD2" w:rsidRDefault="00676B11" w:rsidP="00230B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676B11" w:rsidRPr="00F36CD2" w14:paraId="4A6BC056" w14:textId="77777777" w:rsidTr="00676B11">
        <w:trPr>
          <w:trHeight w:val="1085"/>
        </w:trPr>
        <w:tc>
          <w:tcPr>
            <w:tcW w:w="632" w:type="dxa"/>
          </w:tcPr>
          <w:p w14:paraId="0794B62C" w14:textId="77777777" w:rsidR="00D64231" w:rsidRPr="00615833" w:rsidRDefault="00D6423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14:paraId="29721ECB" w14:textId="77777777" w:rsidR="00914A4B" w:rsidRDefault="00D64231" w:rsidP="00230BA7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58CDA9BC" w14:textId="0F2735B7" w:rsidR="00D64231" w:rsidRPr="00F36CD2" w:rsidRDefault="00676B11" w:rsidP="00230BA7">
            <w:pPr>
              <w:rPr>
                <w:b/>
                <w:sz w:val="28"/>
                <w:szCs w:val="28"/>
              </w:rPr>
            </w:pPr>
            <w:r w:rsidRPr="00676B11">
              <w:rPr>
                <w:bCs/>
                <w:sz w:val="28"/>
                <w:szCs w:val="28"/>
              </w:rPr>
              <w:t>Яковенко Екатерина Викторовна</w:t>
            </w:r>
          </w:p>
        </w:tc>
        <w:tc>
          <w:tcPr>
            <w:tcW w:w="2398" w:type="dxa"/>
            <w:shd w:val="clear" w:color="auto" w:fill="auto"/>
          </w:tcPr>
          <w:p w14:paraId="64F56716" w14:textId="221B6206" w:rsidR="00D64231" w:rsidRPr="00F36CD2" w:rsidRDefault="00676B11" w:rsidP="0067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3580B65F" w14:textId="6794F977" w:rsidR="00D64231" w:rsidRPr="00F36CD2" w:rsidRDefault="00676B11" w:rsidP="00230B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6B11">
              <w:rPr>
                <w:bCs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25E12C43" w14:textId="4091E7D3" w:rsidR="00D64231" w:rsidRPr="00F36CD2" w:rsidRDefault="00676B11" w:rsidP="00230B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676B11" w:rsidRPr="00F36CD2" w14:paraId="1A3DFF11" w14:textId="77777777" w:rsidTr="00676B11">
        <w:trPr>
          <w:trHeight w:val="15"/>
        </w:trPr>
        <w:tc>
          <w:tcPr>
            <w:tcW w:w="632" w:type="dxa"/>
            <w:tcBorders>
              <w:bottom w:val="single" w:sz="4" w:space="0" w:color="auto"/>
            </w:tcBorders>
          </w:tcPr>
          <w:p w14:paraId="22BE6D59" w14:textId="77777777" w:rsidR="00D64231" w:rsidRPr="00615833" w:rsidRDefault="00D6423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14:paraId="07433A09" w14:textId="77777777" w:rsidR="00676B11" w:rsidRPr="00676B11" w:rsidRDefault="00D64231" w:rsidP="00230BA7">
            <w:pPr>
              <w:rPr>
                <w:b/>
                <w:sz w:val="28"/>
                <w:szCs w:val="28"/>
              </w:rPr>
            </w:pPr>
            <w:r w:rsidRPr="00676B11">
              <w:rPr>
                <w:b/>
                <w:sz w:val="28"/>
                <w:szCs w:val="28"/>
              </w:rPr>
              <w:t>Главный секретарь соревнований</w:t>
            </w:r>
            <w:r w:rsidR="00676B11" w:rsidRPr="00676B11">
              <w:rPr>
                <w:b/>
                <w:sz w:val="28"/>
                <w:szCs w:val="28"/>
              </w:rPr>
              <w:t>:</w:t>
            </w:r>
          </w:p>
          <w:p w14:paraId="05A56654" w14:textId="20C54771" w:rsidR="00D64231" w:rsidRPr="00676B11" w:rsidRDefault="00676B11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 xml:space="preserve"> Михаил</w:t>
            </w:r>
            <w:r w:rsidR="007F0DE4">
              <w:rPr>
                <w:bCs/>
                <w:sz w:val="28"/>
                <w:szCs w:val="28"/>
              </w:rPr>
              <w:t xml:space="preserve"> Иванович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35534A81" w14:textId="580BFDEF" w:rsidR="00D64231" w:rsidRPr="00F36CD2" w:rsidRDefault="007F0DE4" w:rsidP="007F0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Мегион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75E1439" w14:textId="3D1314B7" w:rsidR="00D64231" w:rsidRPr="00676B11" w:rsidRDefault="00676B11" w:rsidP="00230BA7">
            <w:pPr>
              <w:jc w:val="center"/>
              <w:rPr>
                <w:bCs/>
                <w:sz w:val="28"/>
                <w:szCs w:val="28"/>
              </w:rPr>
            </w:pPr>
            <w:r w:rsidRPr="00676B11">
              <w:rPr>
                <w:bCs/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4F3AB4FC" w14:textId="38775E06" w:rsidR="00D64231" w:rsidRPr="00F36CD2" w:rsidRDefault="00676B11" w:rsidP="00230B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D64231" w:rsidRPr="00F36CD2" w14:paraId="54DFE7FE" w14:textId="77777777" w:rsidTr="00676B11">
        <w:trPr>
          <w:trHeight w:val="375"/>
        </w:trPr>
        <w:tc>
          <w:tcPr>
            <w:tcW w:w="9663" w:type="dxa"/>
            <w:gridSpan w:val="5"/>
          </w:tcPr>
          <w:p w14:paraId="576EE8A5" w14:textId="77777777" w:rsidR="00D64231" w:rsidRPr="00F36CD2" w:rsidRDefault="00D64231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676B11" w:rsidRPr="00F36CD2" w14:paraId="12640AB0" w14:textId="77777777" w:rsidTr="00676B11">
        <w:trPr>
          <w:trHeight w:val="297"/>
        </w:trPr>
        <w:tc>
          <w:tcPr>
            <w:tcW w:w="632" w:type="dxa"/>
          </w:tcPr>
          <w:p w14:paraId="2CD3E440" w14:textId="77777777" w:rsidR="00D64231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7E83115" w14:textId="77777777" w:rsidR="00D64231" w:rsidRPr="00F36CD2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54" w:type="dxa"/>
          </w:tcPr>
          <w:p w14:paraId="01AFD790" w14:textId="77777777" w:rsidR="00D64231" w:rsidRPr="00F36CD2" w:rsidRDefault="00D64231" w:rsidP="00230BA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8" w:type="dxa"/>
          </w:tcPr>
          <w:p w14:paraId="51ED5620" w14:textId="77777777" w:rsidR="00D64231" w:rsidRPr="00F36CD2" w:rsidRDefault="00D64231" w:rsidP="00230BA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190DE6EA" w14:textId="77777777" w:rsidR="00D64231" w:rsidRPr="00F36CD2" w:rsidRDefault="00D64231" w:rsidP="00230BA7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45606EF5" w14:textId="77777777" w:rsidR="00D64231" w:rsidRDefault="00D6423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1F8D7F94" w14:textId="2DE0908D" w:rsidR="00D64231" w:rsidRPr="00F36CD2" w:rsidRDefault="00676B11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64231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914A4B" w:rsidRPr="00F36CD2" w14:paraId="10F067CA" w14:textId="77777777" w:rsidTr="00676B11">
        <w:trPr>
          <w:trHeight w:val="297"/>
        </w:trPr>
        <w:tc>
          <w:tcPr>
            <w:tcW w:w="632" w:type="dxa"/>
          </w:tcPr>
          <w:p w14:paraId="6032ACE7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132011F5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>
              <w:rPr>
                <w:rFonts w:ascii="Times" w:eastAsia="MS Minngs" w:hAnsi="Times"/>
                <w:bCs/>
                <w:sz w:val="28"/>
                <w:szCs w:val="28"/>
                <w:lang w:eastAsia="ja-JP"/>
              </w:rPr>
              <w:t>Адамова Ирина</w:t>
            </w:r>
          </w:p>
        </w:tc>
        <w:tc>
          <w:tcPr>
            <w:tcW w:w="2398" w:type="dxa"/>
          </w:tcPr>
          <w:p w14:paraId="505D9708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3177DC22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5E44D01A" w14:textId="77777777" w:rsidR="00914A4B" w:rsidRPr="00F36CD2" w:rsidRDefault="00914A4B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166AF2C7" w14:textId="77777777" w:rsidTr="00676B11">
        <w:trPr>
          <w:trHeight w:val="297"/>
        </w:trPr>
        <w:tc>
          <w:tcPr>
            <w:tcW w:w="632" w:type="dxa"/>
          </w:tcPr>
          <w:p w14:paraId="71CA6AE6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7D73F46F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Style w:val="layout"/>
                <w:bCs/>
                <w:sz w:val="28"/>
                <w:szCs w:val="28"/>
              </w:rPr>
              <w:t xml:space="preserve">Акименко Вадим </w:t>
            </w:r>
          </w:p>
        </w:tc>
        <w:tc>
          <w:tcPr>
            <w:tcW w:w="2398" w:type="dxa"/>
          </w:tcPr>
          <w:p w14:paraId="64754254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017E8209" w14:textId="77777777" w:rsidR="00914A4B" w:rsidRPr="00A17DD9" w:rsidRDefault="00914A4B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D4F4DDC" w14:textId="77777777" w:rsidR="00914A4B" w:rsidRPr="00A17DD9" w:rsidRDefault="00914A4B" w:rsidP="00230BA7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6F819A44" w14:textId="77777777" w:rsidTr="00676B11">
        <w:trPr>
          <w:trHeight w:val="297"/>
        </w:trPr>
        <w:tc>
          <w:tcPr>
            <w:tcW w:w="632" w:type="dxa"/>
          </w:tcPr>
          <w:p w14:paraId="1FF07311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667B248C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Fonts w:eastAsia="MS Minngs"/>
                <w:bCs/>
                <w:sz w:val="28"/>
                <w:szCs w:val="28"/>
                <w:lang w:eastAsia="ja-JP"/>
              </w:rPr>
              <w:t>Анохина Любовь</w:t>
            </w:r>
          </w:p>
        </w:tc>
        <w:tc>
          <w:tcPr>
            <w:tcW w:w="2398" w:type="dxa"/>
          </w:tcPr>
          <w:p w14:paraId="1D35F2BE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39AE1B5F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75CD5C3" w14:textId="77777777" w:rsidR="00914A4B" w:rsidRPr="00F36CD2" w:rsidRDefault="00914A4B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21F1E75E" w14:textId="77777777" w:rsidTr="00676B11">
        <w:trPr>
          <w:trHeight w:val="297"/>
        </w:trPr>
        <w:tc>
          <w:tcPr>
            <w:tcW w:w="632" w:type="dxa"/>
          </w:tcPr>
          <w:p w14:paraId="5A080947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0158DC43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Style w:val="layout"/>
                <w:bCs/>
                <w:sz w:val="28"/>
                <w:szCs w:val="28"/>
              </w:rPr>
              <w:t>Бровко Елена</w:t>
            </w:r>
          </w:p>
        </w:tc>
        <w:tc>
          <w:tcPr>
            <w:tcW w:w="2398" w:type="dxa"/>
          </w:tcPr>
          <w:p w14:paraId="4906A64B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</w:tcPr>
          <w:p w14:paraId="1F266EAE" w14:textId="77777777" w:rsidR="00914A4B" w:rsidRPr="00A17DD9" w:rsidRDefault="00914A4B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070C994" w14:textId="77777777" w:rsidR="00914A4B" w:rsidRPr="00A17DD9" w:rsidRDefault="00914A4B" w:rsidP="00230BA7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43F2269E" w14:textId="77777777" w:rsidTr="00676B11">
        <w:trPr>
          <w:trHeight w:val="297"/>
        </w:trPr>
        <w:tc>
          <w:tcPr>
            <w:tcW w:w="632" w:type="dxa"/>
          </w:tcPr>
          <w:p w14:paraId="5845C841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08204DEB" w14:textId="77777777" w:rsidR="00914A4B" w:rsidRPr="00676B11" w:rsidRDefault="00914A4B" w:rsidP="00230BA7">
            <w:pPr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Брыкова Татьяна</w:t>
            </w:r>
          </w:p>
        </w:tc>
        <w:tc>
          <w:tcPr>
            <w:tcW w:w="2398" w:type="dxa"/>
          </w:tcPr>
          <w:p w14:paraId="5A59DDDA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Курган</w:t>
            </w:r>
          </w:p>
        </w:tc>
        <w:tc>
          <w:tcPr>
            <w:tcW w:w="1572" w:type="dxa"/>
          </w:tcPr>
          <w:p w14:paraId="44A0D7DA" w14:textId="77777777" w:rsidR="00914A4B" w:rsidRPr="00676B11" w:rsidRDefault="00914A4B" w:rsidP="00230B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9858FFF" w14:textId="77777777" w:rsidR="00914A4B" w:rsidRPr="00A17DD9" w:rsidRDefault="00914A4B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74AE8799" w14:textId="77777777" w:rsidTr="00676B11">
        <w:trPr>
          <w:trHeight w:val="73"/>
        </w:trPr>
        <w:tc>
          <w:tcPr>
            <w:tcW w:w="632" w:type="dxa"/>
          </w:tcPr>
          <w:p w14:paraId="3BC05457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5C705862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Fonts w:eastAsia="MS Minngs"/>
                <w:bCs/>
                <w:sz w:val="28"/>
                <w:szCs w:val="28"/>
                <w:lang w:eastAsia="ja-JP"/>
              </w:rPr>
              <w:t>Какурина Ирина</w:t>
            </w:r>
          </w:p>
        </w:tc>
        <w:tc>
          <w:tcPr>
            <w:tcW w:w="2398" w:type="dxa"/>
          </w:tcPr>
          <w:p w14:paraId="5CFB8C14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3939CB5C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793B5811" w14:textId="77777777" w:rsidR="00914A4B" w:rsidRPr="00F36CD2" w:rsidRDefault="00914A4B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0F483D54" w14:textId="77777777" w:rsidTr="00676B11">
        <w:trPr>
          <w:trHeight w:val="297"/>
        </w:trPr>
        <w:tc>
          <w:tcPr>
            <w:tcW w:w="632" w:type="dxa"/>
          </w:tcPr>
          <w:p w14:paraId="6694E97F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79CEA325" w14:textId="77777777" w:rsidR="00914A4B" w:rsidRPr="00676B11" w:rsidRDefault="00914A4B" w:rsidP="00230BA7">
            <w:pPr>
              <w:rPr>
                <w:bCs/>
                <w:color w:val="FF0000"/>
                <w:sz w:val="28"/>
                <w:szCs w:val="28"/>
              </w:rPr>
            </w:pPr>
            <w:r w:rsidRPr="00676B11">
              <w:rPr>
                <w:bCs/>
                <w:sz w:val="28"/>
                <w:szCs w:val="28"/>
              </w:rPr>
              <w:t>Медведева Ирина</w:t>
            </w:r>
          </w:p>
        </w:tc>
        <w:tc>
          <w:tcPr>
            <w:tcW w:w="2398" w:type="dxa"/>
          </w:tcPr>
          <w:p w14:paraId="0755C5DF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0094A035" w14:textId="77777777" w:rsidR="00914A4B" w:rsidRPr="00A17DD9" w:rsidRDefault="00914A4B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0D2BA76" w14:textId="77777777" w:rsidR="00914A4B" w:rsidRPr="00A17DD9" w:rsidRDefault="00914A4B" w:rsidP="00230BA7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402A77F7" w14:textId="77777777" w:rsidTr="00676B11">
        <w:trPr>
          <w:trHeight w:val="297"/>
        </w:trPr>
        <w:tc>
          <w:tcPr>
            <w:tcW w:w="632" w:type="dxa"/>
          </w:tcPr>
          <w:p w14:paraId="61657324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0BFF0BB1" w14:textId="77777777" w:rsidR="00914A4B" w:rsidRPr="00676B11" w:rsidRDefault="00914A4B" w:rsidP="00676B11">
            <w:pPr>
              <w:spacing w:line="259" w:lineRule="auto"/>
              <w:ind w:right="323"/>
              <w:rPr>
                <w:rFonts w:eastAsia="MS Minngs"/>
                <w:bCs/>
                <w:sz w:val="28"/>
                <w:szCs w:val="28"/>
                <w:lang w:eastAsia="ja-JP"/>
              </w:rPr>
            </w:pPr>
            <w:r w:rsidRPr="00676B11">
              <w:rPr>
                <w:rFonts w:eastAsia="MS Minngs"/>
                <w:bCs/>
                <w:sz w:val="28"/>
                <w:szCs w:val="28"/>
                <w:lang w:eastAsia="ja-JP"/>
              </w:rPr>
              <w:t>Рощектаев</w:t>
            </w:r>
            <w:r>
              <w:rPr>
                <w:rFonts w:eastAsia="MS Minngs"/>
                <w:bCs/>
                <w:sz w:val="28"/>
                <w:szCs w:val="28"/>
                <w:lang w:eastAsia="ja-JP"/>
              </w:rPr>
              <w:t xml:space="preserve"> </w:t>
            </w:r>
            <w:r w:rsidRPr="00676B11">
              <w:rPr>
                <w:rFonts w:eastAsia="MS Minngs"/>
                <w:bCs/>
                <w:sz w:val="28"/>
                <w:szCs w:val="28"/>
                <w:lang w:eastAsia="ja-JP"/>
              </w:rPr>
              <w:t xml:space="preserve">Дмитрий </w:t>
            </w:r>
          </w:p>
        </w:tc>
        <w:tc>
          <w:tcPr>
            <w:tcW w:w="2398" w:type="dxa"/>
          </w:tcPr>
          <w:p w14:paraId="52703016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34F18AF8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316D10CE" w14:textId="77777777" w:rsidR="00914A4B" w:rsidRPr="00F36CD2" w:rsidRDefault="00914A4B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25D48EC6" w14:textId="77777777" w:rsidTr="00676B11">
        <w:trPr>
          <w:trHeight w:val="297"/>
        </w:trPr>
        <w:tc>
          <w:tcPr>
            <w:tcW w:w="632" w:type="dxa"/>
          </w:tcPr>
          <w:p w14:paraId="3849235C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68DE5816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Style w:val="layout"/>
                <w:bCs/>
                <w:sz w:val="28"/>
                <w:szCs w:val="28"/>
              </w:rPr>
              <w:t>Суфидянова Ольга</w:t>
            </w:r>
          </w:p>
        </w:tc>
        <w:tc>
          <w:tcPr>
            <w:tcW w:w="2398" w:type="dxa"/>
          </w:tcPr>
          <w:p w14:paraId="34E631C3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7E0FE3A6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29D4107" w14:textId="77777777" w:rsidR="00914A4B" w:rsidRPr="00F36CD2" w:rsidRDefault="00914A4B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76927429" w14:textId="77777777" w:rsidTr="00676B11">
        <w:trPr>
          <w:trHeight w:val="297"/>
        </w:trPr>
        <w:tc>
          <w:tcPr>
            <w:tcW w:w="632" w:type="dxa"/>
          </w:tcPr>
          <w:p w14:paraId="6676049D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589BEE33" w14:textId="019298B9" w:rsidR="00914A4B" w:rsidRPr="00676B11" w:rsidRDefault="00914A4B" w:rsidP="00C10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Урванцева Светлана</w:t>
            </w:r>
            <w:bookmarkStart w:id="0" w:name="_GoBack"/>
            <w:bookmarkEnd w:id="0"/>
          </w:p>
        </w:tc>
        <w:tc>
          <w:tcPr>
            <w:tcW w:w="2398" w:type="dxa"/>
          </w:tcPr>
          <w:p w14:paraId="710DFB55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406FDFCB" w14:textId="77777777" w:rsidR="00914A4B" w:rsidRPr="00AE5D01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EE94896" w14:textId="77777777" w:rsidR="00914A4B" w:rsidRPr="00F36CD2" w:rsidRDefault="00914A4B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914A4B" w:rsidRPr="00F36CD2" w14:paraId="3B669348" w14:textId="77777777" w:rsidTr="00676B11">
        <w:trPr>
          <w:trHeight w:val="297"/>
        </w:trPr>
        <w:tc>
          <w:tcPr>
            <w:tcW w:w="632" w:type="dxa"/>
          </w:tcPr>
          <w:p w14:paraId="6B7F48A5" w14:textId="77777777" w:rsidR="00914A4B" w:rsidRPr="00615833" w:rsidRDefault="00914A4B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14:paraId="0D12D69C" w14:textId="77777777" w:rsidR="00914A4B" w:rsidRPr="00676B11" w:rsidRDefault="00914A4B" w:rsidP="00230BA7">
            <w:pPr>
              <w:rPr>
                <w:bCs/>
                <w:sz w:val="28"/>
                <w:szCs w:val="28"/>
              </w:rPr>
            </w:pPr>
            <w:r w:rsidRPr="00676B11">
              <w:rPr>
                <w:rStyle w:val="layout"/>
                <w:bCs/>
                <w:sz w:val="28"/>
                <w:szCs w:val="28"/>
              </w:rPr>
              <w:t>Яковенко Галина</w:t>
            </w:r>
          </w:p>
        </w:tc>
        <w:tc>
          <w:tcPr>
            <w:tcW w:w="2398" w:type="dxa"/>
          </w:tcPr>
          <w:p w14:paraId="26BFCB1B" w14:textId="77777777" w:rsidR="00914A4B" w:rsidRPr="00676B11" w:rsidRDefault="00914A4B" w:rsidP="0067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11">
              <w:rPr>
                <w:color w:val="000000" w:themeColor="text1"/>
                <w:sz w:val="28"/>
                <w:szCs w:val="28"/>
              </w:rPr>
              <w:t>Ханты-Мансийск</w:t>
            </w:r>
          </w:p>
        </w:tc>
        <w:tc>
          <w:tcPr>
            <w:tcW w:w="1572" w:type="dxa"/>
          </w:tcPr>
          <w:p w14:paraId="26DF99A3" w14:textId="77777777" w:rsidR="00914A4B" w:rsidRPr="00F36CD2" w:rsidRDefault="00914A4B" w:rsidP="00230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B15B8FC" w14:textId="77777777" w:rsidR="00914A4B" w:rsidRPr="00F36CD2" w:rsidRDefault="00914A4B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6019398C" w14:textId="77777777" w:rsidR="00D64231" w:rsidRDefault="00D64231" w:rsidP="007F0DE4">
      <w:pPr>
        <w:rPr>
          <w:b/>
          <w:sz w:val="28"/>
          <w:szCs w:val="28"/>
        </w:rPr>
      </w:pPr>
    </w:p>
    <w:p w14:paraId="42C188A6" w14:textId="77777777" w:rsidR="00D64231" w:rsidRDefault="00D64231" w:rsidP="00D6423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15A42B83" w14:textId="1AAAE0F5" w:rsidR="00D64231" w:rsidRPr="00FB7BD3" w:rsidRDefault="007F0DE4" w:rsidP="007F0DE4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FB7BD3">
        <w:rPr>
          <w:bCs/>
          <w:sz w:val="28"/>
          <w:szCs w:val="28"/>
        </w:rPr>
        <w:t>Какурин А.П. ССВК; г. Тюмень.</w:t>
      </w:r>
    </w:p>
    <w:p w14:paraId="66011C68" w14:textId="4B171551" w:rsidR="007F0DE4" w:rsidRPr="00FB7BD3" w:rsidRDefault="007F0DE4" w:rsidP="007F0DE4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FB7BD3">
        <w:rPr>
          <w:bCs/>
          <w:sz w:val="28"/>
          <w:szCs w:val="28"/>
        </w:rPr>
        <w:t>Болтвина В.Б. ССВК; г. Челябинск</w:t>
      </w:r>
    </w:p>
    <w:p w14:paraId="60BA3B07" w14:textId="6750197D" w:rsidR="00D64231" w:rsidRDefault="00D64231" w:rsidP="00D64231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14:paraId="11503986" w14:textId="2C783C4F" w:rsidR="00FB7BD3" w:rsidRPr="00D25564" w:rsidRDefault="00FB7BD3" w:rsidP="00FB7BD3">
      <w:pPr>
        <w:pStyle w:val="a3"/>
        <w:numPr>
          <w:ilvl w:val="0"/>
          <w:numId w:val="4"/>
        </w:numPr>
        <w:ind w:hanging="294"/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14:paraId="06EEC6E0" w14:textId="77777777" w:rsidR="00FB7BD3" w:rsidRPr="00F36CD2" w:rsidRDefault="00FB7BD3" w:rsidP="00D64231">
      <w:pPr>
        <w:ind w:firstLine="360"/>
        <w:rPr>
          <w:b/>
          <w:sz w:val="28"/>
          <w:szCs w:val="28"/>
        </w:rPr>
      </w:pPr>
    </w:p>
    <w:p w14:paraId="6D17D4D4" w14:textId="77777777" w:rsidR="00D64231" w:rsidRDefault="00D64231" w:rsidP="00D64231">
      <w:pPr>
        <w:rPr>
          <w:sz w:val="28"/>
          <w:szCs w:val="28"/>
        </w:rPr>
      </w:pPr>
    </w:p>
    <w:p w14:paraId="464CAA7F" w14:textId="77777777" w:rsidR="00D64231" w:rsidRDefault="00D64231" w:rsidP="00D64231">
      <w:pPr>
        <w:ind w:firstLine="360"/>
        <w:rPr>
          <w:sz w:val="28"/>
          <w:szCs w:val="28"/>
        </w:rPr>
      </w:pPr>
    </w:p>
    <w:p w14:paraId="28253EDC" w14:textId="77777777" w:rsidR="00D64231" w:rsidRDefault="00D64231"/>
    <w:sectPr w:rsidR="00D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﷽﷽﷽﷽﷽﷽㜩選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6306E"/>
    <w:multiLevelType w:val="hybridMultilevel"/>
    <w:tmpl w:val="0914B008"/>
    <w:lvl w:ilvl="0" w:tplc="FF307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1"/>
    <w:rsid w:val="00676B11"/>
    <w:rsid w:val="007F0DE4"/>
    <w:rsid w:val="008D6168"/>
    <w:rsid w:val="00914A4B"/>
    <w:rsid w:val="00C10057"/>
    <w:rsid w:val="00D64231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83F5"/>
  <w15:chartTrackingRefBased/>
  <w15:docId w15:val="{55829D45-BCC6-F349-9EAF-779F1D0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31"/>
    <w:pPr>
      <w:ind w:left="720"/>
      <w:contextualSpacing/>
    </w:pPr>
  </w:style>
  <w:style w:type="character" w:customStyle="1" w:styleId="layout">
    <w:name w:val="layout"/>
    <w:basedOn w:val="a0"/>
    <w:rsid w:val="00C1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2021-01-11T10:09:00Z</dcterms:created>
  <dcterms:modified xsi:type="dcterms:W3CDTF">2021-01-12T04:50:00Z</dcterms:modified>
</cp:coreProperties>
</file>