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06" w:rsidRDefault="00C60506" w:rsidP="0050514A">
      <w:pPr>
        <w:rPr>
          <w:rFonts w:ascii="Times New Roman" w:hAnsi="Times New Roman" w:cs="Times New Roman"/>
          <w:b/>
          <w:sz w:val="28"/>
          <w:szCs w:val="28"/>
        </w:rPr>
      </w:pPr>
    </w:p>
    <w:p w:rsidR="00694991" w:rsidRDefault="00C60506" w:rsidP="00C6050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55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Список судей </w:t>
      </w:r>
      <w:r w:rsidR="006949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</w:t>
      </w:r>
      <w:r w:rsidR="00757E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емпионата России (Секвей), Кубка</w:t>
      </w:r>
      <w:r w:rsidR="006949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России, </w:t>
      </w:r>
    </w:p>
    <w:p w:rsidR="00C60506" w:rsidRDefault="00530D98" w:rsidP="00C605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всероссийских</w:t>
      </w:r>
      <w:r w:rsidR="006949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60506" w:rsidRPr="004241C5">
        <w:rPr>
          <w:rFonts w:ascii="Times New Roman" w:eastAsia="Calibri" w:hAnsi="Times New Roman" w:cs="Times New Roman"/>
          <w:sz w:val="28"/>
          <w:szCs w:val="28"/>
        </w:rPr>
        <w:t>соревнований по танцевальному спорту</w:t>
      </w:r>
      <w:r w:rsidR="00C605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0506" w:rsidRPr="003F5527" w:rsidRDefault="004D2A2C" w:rsidP="00C605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проведения: 21-27</w:t>
      </w:r>
      <w:r w:rsidR="00C60506">
        <w:rPr>
          <w:rFonts w:ascii="Times New Roman" w:eastAsia="Calibri" w:hAnsi="Times New Roman" w:cs="Times New Roman"/>
          <w:sz w:val="28"/>
          <w:szCs w:val="28"/>
        </w:rPr>
        <w:t xml:space="preserve"> июня</w:t>
      </w:r>
      <w:r w:rsidR="00C60506" w:rsidRPr="003F5527">
        <w:rPr>
          <w:rFonts w:ascii="Times New Roman" w:eastAsia="Calibri" w:hAnsi="Times New Roman" w:cs="Times New Roman"/>
          <w:sz w:val="28"/>
          <w:szCs w:val="28"/>
        </w:rPr>
        <w:t xml:space="preserve"> 2021 г.</w:t>
      </w:r>
    </w:p>
    <w:p w:rsidR="00C60506" w:rsidRPr="003F5527" w:rsidRDefault="00C60506" w:rsidP="00C605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Место проведения: г. Сочи</w:t>
      </w:r>
    </w:p>
    <w:p w:rsidR="00C60506" w:rsidRDefault="00C60506" w:rsidP="00C605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41C5">
        <w:rPr>
          <w:rFonts w:ascii="Times New Roman" w:eastAsia="Calibri" w:hAnsi="Times New Roman" w:cs="Times New Roman"/>
          <w:sz w:val="28"/>
          <w:szCs w:val="28"/>
        </w:rPr>
        <w:t>Дисциплины: европейская программ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а, </w:t>
      </w:r>
    </w:p>
    <w:p w:rsidR="00C60506" w:rsidRPr="004241C5" w:rsidRDefault="00C60506" w:rsidP="00C605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латиноамериканская программа, двоеборье.</w:t>
      </w:r>
      <w:r w:rsidRPr="004241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0506" w:rsidRDefault="00C60506" w:rsidP="00C605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41C5">
        <w:rPr>
          <w:rFonts w:ascii="Times New Roman" w:eastAsia="Calibri" w:hAnsi="Times New Roman" w:cs="Times New Roman"/>
          <w:sz w:val="28"/>
          <w:szCs w:val="28"/>
        </w:rPr>
        <w:t xml:space="preserve">Возрастные группы: </w:t>
      </w:r>
      <w:r>
        <w:rPr>
          <w:rFonts w:ascii="Times New Roman" w:eastAsia="Calibri" w:hAnsi="Times New Roman" w:cs="Times New Roman"/>
          <w:sz w:val="28"/>
          <w:szCs w:val="28"/>
        </w:rPr>
        <w:t>мальчики и девочки (7-9 лет, 10-11 лет)</w:t>
      </w:r>
    </w:p>
    <w:p w:rsidR="00C60506" w:rsidRDefault="00C60506" w:rsidP="00C605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41C5">
        <w:rPr>
          <w:rFonts w:ascii="Times New Roman" w:eastAsia="Calibri" w:hAnsi="Times New Roman" w:cs="Times New Roman"/>
          <w:sz w:val="28"/>
          <w:szCs w:val="28"/>
        </w:rPr>
        <w:t>юноши и девушки (12 -13 лет</w:t>
      </w:r>
      <w:r>
        <w:rPr>
          <w:rFonts w:ascii="Times New Roman" w:eastAsia="Calibri" w:hAnsi="Times New Roman" w:cs="Times New Roman"/>
          <w:sz w:val="28"/>
          <w:szCs w:val="28"/>
        </w:rPr>
        <w:t>, 14-15 лет</w:t>
      </w:r>
      <w:r w:rsidRPr="004241C5">
        <w:rPr>
          <w:rFonts w:ascii="Times New Roman" w:eastAsia="Calibri" w:hAnsi="Times New Roman" w:cs="Times New Roman"/>
          <w:sz w:val="28"/>
          <w:szCs w:val="28"/>
        </w:rPr>
        <w:t xml:space="preserve">), </w:t>
      </w:r>
    </w:p>
    <w:p w:rsidR="00C60506" w:rsidRDefault="00C60506" w:rsidP="00C605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юниоры и юниорки (16-18 лет, 16-20 лет), мужчины и женщины. </w:t>
      </w:r>
    </w:p>
    <w:p w:rsidR="00C60506" w:rsidRDefault="00C60506" w:rsidP="00C6050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F5527">
        <w:rPr>
          <w:rFonts w:ascii="Times New Roman" w:eastAsia="Calibri" w:hAnsi="Times New Roman" w:cs="Times New Roman"/>
          <w:sz w:val="28"/>
          <w:szCs w:val="28"/>
        </w:rPr>
        <w:t>Организатор</w:t>
      </w:r>
      <w:bookmarkStart w:id="0" w:name="_GoBack"/>
      <w:r w:rsidRPr="003F552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C60506">
        <w:rPr>
          <w:rFonts w:ascii="Times New Roman" w:eastAsia="Calibri" w:hAnsi="Times New Roman" w:cs="Times New Roman"/>
          <w:bCs/>
          <w:sz w:val="28"/>
          <w:szCs w:val="28"/>
        </w:rPr>
        <w:t>Общероссийская общественная организация «Всероссийская федерация танцевального спорта и акробатического рок-н-ролла»</w:t>
      </w:r>
      <w:bookmarkEnd w:id="0"/>
    </w:p>
    <w:p w:rsidR="00C60506" w:rsidRPr="003F5527" w:rsidRDefault="00C60506" w:rsidP="00C605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0506" w:rsidRPr="00C60506" w:rsidRDefault="00C60506" w:rsidP="00C605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41C5">
        <w:rPr>
          <w:rFonts w:ascii="Times New Roman" w:eastAsia="Calibri" w:hAnsi="Times New Roman" w:cs="Times New Roman"/>
          <w:sz w:val="28"/>
          <w:szCs w:val="28"/>
        </w:rPr>
        <w:t>Список судей всероссийских соревнований по танцевальному спорту:</w:t>
      </w:r>
      <w:r w:rsidRPr="004241C5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410"/>
        <w:gridCol w:w="1701"/>
        <w:gridCol w:w="2126"/>
      </w:tblGrid>
      <w:tr w:rsidR="00942979" w:rsidRPr="00487BA0" w:rsidTr="006668CE">
        <w:tc>
          <w:tcPr>
            <w:tcW w:w="709" w:type="dxa"/>
          </w:tcPr>
          <w:p w:rsidR="00942979" w:rsidRPr="00DF5553" w:rsidRDefault="00942979" w:rsidP="00942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5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942979" w:rsidRPr="00DF5553" w:rsidRDefault="00942979" w:rsidP="00942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5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410" w:type="dxa"/>
          </w:tcPr>
          <w:p w:rsidR="00942979" w:rsidRPr="00DF5553" w:rsidRDefault="00942979" w:rsidP="00942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53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701" w:type="dxa"/>
          </w:tcPr>
          <w:p w:rsidR="00942979" w:rsidRPr="00DF5553" w:rsidRDefault="00942979" w:rsidP="00942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5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126" w:type="dxa"/>
          </w:tcPr>
          <w:p w:rsidR="00942979" w:rsidRPr="00DF5553" w:rsidRDefault="00942979" w:rsidP="00942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53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округ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4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Адамова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94991" w:rsidRPr="00C60506" w:rsidRDefault="00694991" w:rsidP="004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701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</w:p>
        </w:tc>
        <w:tc>
          <w:tcPr>
            <w:tcW w:w="2126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4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Антонов Евгений</w:t>
            </w:r>
          </w:p>
        </w:tc>
        <w:tc>
          <w:tcPr>
            <w:tcW w:w="2410" w:type="dxa"/>
          </w:tcPr>
          <w:p w:rsidR="00694991" w:rsidRPr="00C60506" w:rsidRDefault="00694991" w:rsidP="004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126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rPr>
          <w:trHeight w:val="83"/>
        </w:trPr>
        <w:tc>
          <w:tcPr>
            <w:tcW w:w="709" w:type="dxa"/>
          </w:tcPr>
          <w:p w:rsidR="00694991" w:rsidRPr="00487BA0" w:rsidRDefault="00694991" w:rsidP="008151A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81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Асриян Ирина</w:t>
            </w:r>
          </w:p>
        </w:tc>
        <w:tc>
          <w:tcPr>
            <w:tcW w:w="2410" w:type="dxa"/>
          </w:tcPr>
          <w:p w:rsidR="00694991" w:rsidRPr="00C60506" w:rsidRDefault="00694991" w:rsidP="0081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1701" w:type="dxa"/>
          </w:tcPr>
          <w:p w:rsidR="00694991" w:rsidRPr="00C60506" w:rsidRDefault="00694991" w:rsidP="0081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126" w:type="dxa"/>
          </w:tcPr>
          <w:p w:rsidR="00694991" w:rsidRPr="00C60506" w:rsidRDefault="00694991" w:rsidP="0081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E1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Бабаджанов Артур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94991" w:rsidRPr="00C60506" w:rsidRDefault="00694991" w:rsidP="00E1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</w:tcPr>
          <w:p w:rsidR="00694991" w:rsidRPr="00C60506" w:rsidRDefault="00694991" w:rsidP="00E13CEA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126" w:type="dxa"/>
          </w:tcPr>
          <w:p w:rsidR="00694991" w:rsidRPr="00C60506" w:rsidRDefault="00694991" w:rsidP="00E13CEA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E1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Баландин Владимир</w:t>
            </w:r>
          </w:p>
        </w:tc>
        <w:tc>
          <w:tcPr>
            <w:tcW w:w="2410" w:type="dxa"/>
          </w:tcPr>
          <w:p w:rsidR="00694991" w:rsidRPr="00C60506" w:rsidRDefault="00694991" w:rsidP="00E1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  <w:tc>
          <w:tcPr>
            <w:tcW w:w="1701" w:type="dxa"/>
          </w:tcPr>
          <w:p w:rsidR="00694991" w:rsidRPr="00C60506" w:rsidRDefault="00694991" w:rsidP="00E13CEA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126" w:type="dxa"/>
          </w:tcPr>
          <w:p w:rsidR="00694991" w:rsidRPr="00C60506" w:rsidRDefault="00694991" w:rsidP="00E13CEA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E1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Безроднов Константин</w:t>
            </w:r>
          </w:p>
        </w:tc>
        <w:tc>
          <w:tcPr>
            <w:tcW w:w="2410" w:type="dxa"/>
          </w:tcPr>
          <w:p w:rsidR="00694991" w:rsidRPr="00C60506" w:rsidRDefault="00694991" w:rsidP="00E1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Заречный (Пензенск.обл.)</w:t>
            </w:r>
          </w:p>
        </w:tc>
        <w:tc>
          <w:tcPr>
            <w:tcW w:w="1701" w:type="dxa"/>
          </w:tcPr>
          <w:p w:rsidR="00694991" w:rsidRPr="00C60506" w:rsidRDefault="00694991" w:rsidP="00E13CEA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126" w:type="dxa"/>
          </w:tcPr>
          <w:p w:rsidR="00694991" w:rsidRPr="00C60506" w:rsidRDefault="00694991" w:rsidP="00E13CEA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4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Боровский 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94991" w:rsidRPr="00C60506" w:rsidRDefault="00694991" w:rsidP="004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Долгопрудный</w:t>
            </w:r>
          </w:p>
        </w:tc>
        <w:tc>
          <w:tcPr>
            <w:tcW w:w="1701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126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4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Брыков Филипп</w:t>
            </w:r>
          </w:p>
        </w:tc>
        <w:tc>
          <w:tcPr>
            <w:tcW w:w="2410" w:type="dxa"/>
          </w:tcPr>
          <w:p w:rsidR="00694991" w:rsidRPr="00C60506" w:rsidRDefault="00694991" w:rsidP="004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Химки</w:t>
            </w:r>
          </w:p>
        </w:tc>
        <w:tc>
          <w:tcPr>
            <w:tcW w:w="1701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126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E1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Будкарь Наталия</w:t>
            </w:r>
          </w:p>
        </w:tc>
        <w:tc>
          <w:tcPr>
            <w:tcW w:w="2410" w:type="dxa"/>
          </w:tcPr>
          <w:p w:rsidR="00694991" w:rsidRPr="00C60506" w:rsidRDefault="00694991" w:rsidP="00E1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Астрахань</w:t>
            </w:r>
          </w:p>
        </w:tc>
        <w:tc>
          <w:tcPr>
            <w:tcW w:w="1701" w:type="dxa"/>
          </w:tcPr>
          <w:p w:rsidR="00694991" w:rsidRPr="00C60506" w:rsidRDefault="00694991" w:rsidP="00E13CEA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126" w:type="dxa"/>
          </w:tcPr>
          <w:p w:rsidR="00694991" w:rsidRPr="00C60506" w:rsidRDefault="00694991" w:rsidP="00E13CEA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4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Бузунов Максим </w:t>
            </w:r>
          </w:p>
        </w:tc>
        <w:tc>
          <w:tcPr>
            <w:tcW w:w="2410" w:type="dxa"/>
          </w:tcPr>
          <w:p w:rsidR="00694991" w:rsidRPr="00C60506" w:rsidRDefault="00694991" w:rsidP="004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91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1701" w:type="dxa"/>
          </w:tcPr>
          <w:p w:rsidR="00694991" w:rsidRPr="00C60506" w:rsidRDefault="00694991" w:rsidP="004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126" w:type="dxa"/>
          </w:tcPr>
          <w:p w:rsidR="00694991" w:rsidRPr="00C60506" w:rsidRDefault="00694991" w:rsidP="004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4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Бутузова Вероника</w:t>
            </w:r>
          </w:p>
        </w:tc>
        <w:tc>
          <w:tcPr>
            <w:tcW w:w="2410" w:type="dxa"/>
          </w:tcPr>
          <w:p w:rsidR="00694991" w:rsidRPr="00C60506" w:rsidRDefault="00694991" w:rsidP="004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1701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</w:p>
        </w:tc>
        <w:tc>
          <w:tcPr>
            <w:tcW w:w="2126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E1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Варданян Сергей</w:t>
            </w:r>
          </w:p>
        </w:tc>
        <w:tc>
          <w:tcPr>
            <w:tcW w:w="2410" w:type="dxa"/>
          </w:tcPr>
          <w:p w:rsidR="00694991" w:rsidRPr="00C60506" w:rsidRDefault="00694991" w:rsidP="00E1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</w:tc>
        <w:tc>
          <w:tcPr>
            <w:tcW w:w="1701" w:type="dxa"/>
          </w:tcPr>
          <w:p w:rsidR="00694991" w:rsidRPr="00C60506" w:rsidRDefault="00694991" w:rsidP="00E13CEA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126" w:type="dxa"/>
          </w:tcPr>
          <w:p w:rsidR="00694991" w:rsidRPr="00C60506" w:rsidRDefault="00694991" w:rsidP="00E13CEA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4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Викулова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94991" w:rsidRPr="00C60506" w:rsidRDefault="00694991" w:rsidP="004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  <w:tc>
          <w:tcPr>
            <w:tcW w:w="1701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126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rPr>
          <w:trHeight w:val="83"/>
        </w:trPr>
        <w:tc>
          <w:tcPr>
            <w:tcW w:w="709" w:type="dxa"/>
          </w:tcPr>
          <w:p w:rsidR="00694991" w:rsidRPr="00487BA0" w:rsidRDefault="00694991" w:rsidP="0059229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59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Вилков Николай</w:t>
            </w:r>
          </w:p>
        </w:tc>
        <w:tc>
          <w:tcPr>
            <w:tcW w:w="2410" w:type="dxa"/>
          </w:tcPr>
          <w:p w:rsidR="00694991" w:rsidRPr="00C60506" w:rsidRDefault="00694991" w:rsidP="0059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Астрахань</w:t>
            </w:r>
          </w:p>
        </w:tc>
        <w:tc>
          <w:tcPr>
            <w:tcW w:w="1701" w:type="dxa"/>
          </w:tcPr>
          <w:p w:rsidR="00694991" w:rsidRPr="00C60506" w:rsidRDefault="00694991" w:rsidP="0059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126" w:type="dxa"/>
          </w:tcPr>
          <w:p w:rsidR="00694991" w:rsidRPr="00C60506" w:rsidRDefault="00694991" w:rsidP="0059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СС1К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4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Воронин Роман</w:t>
            </w:r>
          </w:p>
        </w:tc>
        <w:tc>
          <w:tcPr>
            <w:tcW w:w="2410" w:type="dxa"/>
          </w:tcPr>
          <w:p w:rsidR="00694991" w:rsidRPr="00C60506" w:rsidRDefault="00694991" w:rsidP="004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С.-Петербург</w:t>
            </w:r>
          </w:p>
        </w:tc>
        <w:tc>
          <w:tcPr>
            <w:tcW w:w="1701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С.-Петербург</w:t>
            </w:r>
          </w:p>
        </w:tc>
        <w:tc>
          <w:tcPr>
            <w:tcW w:w="2126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4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Габдрахманова Ирина</w:t>
            </w:r>
          </w:p>
        </w:tc>
        <w:tc>
          <w:tcPr>
            <w:tcW w:w="2410" w:type="dxa"/>
          </w:tcPr>
          <w:p w:rsidR="00694991" w:rsidRPr="00C60506" w:rsidRDefault="00694991" w:rsidP="004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  <w:tc>
          <w:tcPr>
            <w:tcW w:w="1701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126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4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Гальперина Наталья</w:t>
            </w:r>
          </w:p>
        </w:tc>
        <w:tc>
          <w:tcPr>
            <w:tcW w:w="2410" w:type="dxa"/>
          </w:tcPr>
          <w:p w:rsidR="00694991" w:rsidRPr="00C60506" w:rsidRDefault="00694991" w:rsidP="004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126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4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Глухова Алла</w:t>
            </w:r>
          </w:p>
        </w:tc>
        <w:tc>
          <w:tcPr>
            <w:tcW w:w="2410" w:type="dxa"/>
          </w:tcPr>
          <w:p w:rsidR="00694991" w:rsidRPr="00C60506" w:rsidRDefault="00694991" w:rsidP="004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701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</w:p>
        </w:tc>
        <w:tc>
          <w:tcPr>
            <w:tcW w:w="2126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4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Гулай Галина</w:t>
            </w:r>
          </w:p>
        </w:tc>
        <w:tc>
          <w:tcPr>
            <w:tcW w:w="2410" w:type="dxa"/>
          </w:tcPr>
          <w:p w:rsidR="00694991" w:rsidRPr="00C60506" w:rsidRDefault="00694991" w:rsidP="004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126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4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Дадашева 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94991" w:rsidRPr="00C60506" w:rsidRDefault="00694991" w:rsidP="004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701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126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4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Данилов Илья</w:t>
            </w:r>
          </w:p>
        </w:tc>
        <w:tc>
          <w:tcPr>
            <w:tcW w:w="2410" w:type="dxa"/>
          </w:tcPr>
          <w:p w:rsidR="00694991" w:rsidRPr="00C60506" w:rsidRDefault="00694991" w:rsidP="004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126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4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Добряков Дмитрий</w:t>
            </w:r>
          </w:p>
        </w:tc>
        <w:tc>
          <w:tcPr>
            <w:tcW w:w="2410" w:type="dxa"/>
          </w:tcPr>
          <w:p w:rsidR="00694991" w:rsidRPr="00C60506" w:rsidRDefault="00694991" w:rsidP="004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</w:p>
        </w:tc>
        <w:tc>
          <w:tcPr>
            <w:tcW w:w="1701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126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E1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 xml:space="preserve">Енин Игорь </w:t>
            </w:r>
          </w:p>
        </w:tc>
        <w:tc>
          <w:tcPr>
            <w:tcW w:w="2410" w:type="dxa"/>
          </w:tcPr>
          <w:p w:rsidR="00694991" w:rsidRPr="00C60506" w:rsidRDefault="00694991" w:rsidP="00E1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Георгиевск</w:t>
            </w:r>
          </w:p>
        </w:tc>
        <w:tc>
          <w:tcPr>
            <w:tcW w:w="1701" w:type="dxa"/>
          </w:tcPr>
          <w:p w:rsidR="00694991" w:rsidRPr="00C60506" w:rsidRDefault="00694991" w:rsidP="00E1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126" w:type="dxa"/>
          </w:tcPr>
          <w:p w:rsidR="00694991" w:rsidRPr="00C60506" w:rsidRDefault="00694991" w:rsidP="00E1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СС1К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E1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Ефимов Игорь</w:t>
            </w:r>
          </w:p>
        </w:tc>
        <w:tc>
          <w:tcPr>
            <w:tcW w:w="2410" w:type="dxa"/>
          </w:tcPr>
          <w:p w:rsidR="00694991" w:rsidRPr="00C60506" w:rsidRDefault="00694991" w:rsidP="0066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 xml:space="preserve">Владивосток </w:t>
            </w:r>
          </w:p>
        </w:tc>
        <w:tc>
          <w:tcPr>
            <w:tcW w:w="1701" w:type="dxa"/>
          </w:tcPr>
          <w:p w:rsidR="00694991" w:rsidRPr="00C60506" w:rsidRDefault="00694991" w:rsidP="00E13CEA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126" w:type="dxa"/>
          </w:tcPr>
          <w:p w:rsidR="00694991" w:rsidRPr="00C60506" w:rsidRDefault="00694991" w:rsidP="00E1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4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Казмирчук Евгений</w:t>
            </w:r>
          </w:p>
        </w:tc>
        <w:tc>
          <w:tcPr>
            <w:tcW w:w="2410" w:type="dxa"/>
          </w:tcPr>
          <w:p w:rsidR="00694991" w:rsidRPr="00C60506" w:rsidRDefault="00694991" w:rsidP="004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</w:p>
        </w:tc>
        <w:tc>
          <w:tcPr>
            <w:tcW w:w="1701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126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4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Какурин Андрей</w:t>
            </w:r>
          </w:p>
        </w:tc>
        <w:tc>
          <w:tcPr>
            <w:tcW w:w="2410" w:type="dxa"/>
          </w:tcPr>
          <w:p w:rsidR="00694991" w:rsidRPr="00C60506" w:rsidRDefault="00694991" w:rsidP="004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1701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</w:p>
        </w:tc>
        <w:tc>
          <w:tcPr>
            <w:tcW w:w="2126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4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Калеева Наталья</w:t>
            </w:r>
          </w:p>
        </w:tc>
        <w:tc>
          <w:tcPr>
            <w:tcW w:w="2410" w:type="dxa"/>
          </w:tcPr>
          <w:p w:rsidR="00694991" w:rsidRPr="00C60506" w:rsidRDefault="00694991" w:rsidP="004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1701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126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4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Калиничева Каринэ</w:t>
            </w:r>
          </w:p>
        </w:tc>
        <w:tc>
          <w:tcPr>
            <w:tcW w:w="2410" w:type="dxa"/>
          </w:tcPr>
          <w:p w:rsidR="00694991" w:rsidRPr="00C60506" w:rsidRDefault="00694991" w:rsidP="004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Барвиха</w:t>
            </w:r>
          </w:p>
        </w:tc>
        <w:tc>
          <w:tcPr>
            <w:tcW w:w="1701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126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rPr>
          <w:trHeight w:val="83"/>
        </w:trPr>
        <w:tc>
          <w:tcPr>
            <w:tcW w:w="709" w:type="dxa"/>
          </w:tcPr>
          <w:p w:rsidR="00694991" w:rsidRPr="00487BA0" w:rsidRDefault="00694991" w:rsidP="008151A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81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Карпов Кирилл</w:t>
            </w:r>
          </w:p>
        </w:tc>
        <w:tc>
          <w:tcPr>
            <w:tcW w:w="2410" w:type="dxa"/>
          </w:tcPr>
          <w:p w:rsidR="00694991" w:rsidRPr="00C60506" w:rsidRDefault="00694991" w:rsidP="0081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Ялта</w:t>
            </w:r>
          </w:p>
        </w:tc>
        <w:tc>
          <w:tcPr>
            <w:tcW w:w="1701" w:type="dxa"/>
          </w:tcPr>
          <w:p w:rsidR="00694991" w:rsidRPr="00C60506" w:rsidRDefault="00694991" w:rsidP="0081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126" w:type="dxa"/>
          </w:tcPr>
          <w:p w:rsidR="00694991" w:rsidRPr="00C60506" w:rsidRDefault="00694991" w:rsidP="0081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E1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Карпунин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94991" w:rsidRPr="00C60506" w:rsidRDefault="00694991" w:rsidP="00E1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Гатчина</w:t>
            </w:r>
          </w:p>
        </w:tc>
        <w:tc>
          <w:tcPr>
            <w:tcW w:w="1701" w:type="dxa"/>
          </w:tcPr>
          <w:p w:rsidR="00694991" w:rsidRPr="00C60506" w:rsidRDefault="00694991" w:rsidP="00E13CEA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126" w:type="dxa"/>
          </w:tcPr>
          <w:p w:rsidR="00694991" w:rsidRPr="00C60506" w:rsidRDefault="00694991" w:rsidP="00E13CEA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E1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Карпунина Марина</w:t>
            </w:r>
          </w:p>
        </w:tc>
        <w:tc>
          <w:tcPr>
            <w:tcW w:w="2410" w:type="dxa"/>
          </w:tcPr>
          <w:p w:rsidR="00694991" w:rsidRPr="00C60506" w:rsidRDefault="00694991" w:rsidP="00E1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Гатчина</w:t>
            </w:r>
          </w:p>
        </w:tc>
        <w:tc>
          <w:tcPr>
            <w:tcW w:w="1701" w:type="dxa"/>
          </w:tcPr>
          <w:p w:rsidR="00694991" w:rsidRPr="00C60506" w:rsidRDefault="00694991" w:rsidP="00E13CEA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126" w:type="dxa"/>
          </w:tcPr>
          <w:p w:rsidR="00694991" w:rsidRPr="00C60506" w:rsidRDefault="00694991" w:rsidP="00E13CEA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4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Кожухарь Яна</w:t>
            </w:r>
          </w:p>
        </w:tc>
        <w:tc>
          <w:tcPr>
            <w:tcW w:w="2410" w:type="dxa"/>
          </w:tcPr>
          <w:p w:rsidR="00694991" w:rsidRPr="00C60506" w:rsidRDefault="00694991" w:rsidP="004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1701" w:type="dxa"/>
          </w:tcPr>
          <w:p w:rsidR="00694991" w:rsidRPr="00C60506" w:rsidRDefault="00694991" w:rsidP="004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126" w:type="dxa"/>
          </w:tcPr>
          <w:p w:rsidR="00694991" w:rsidRPr="00C60506" w:rsidRDefault="00694991" w:rsidP="004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4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Колобова Елена</w:t>
            </w:r>
          </w:p>
        </w:tc>
        <w:tc>
          <w:tcPr>
            <w:tcW w:w="2410" w:type="dxa"/>
          </w:tcPr>
          <w:p w:rsidR="00694991" w:rsidRPr="00C60506" w:rsidRDefault="00694991" w:rsidP="004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126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4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Котов Игорь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94991" w:rsidRPr="00C60506" w:rsidRDefault="00694991" w:rsidP="004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1701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126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rPr>
          <w:trHeight w:val="83"/>
        </w:trPr>
        <w:tc>
          <w:tcPr>
            <w:tcW w:w="709" w:type="dxa"/>
          </w:tcPr>
          <w:p w:rsidR="00694991" w:rsidRPr="00487BA0" w:rsidRDefault="00694991" w:rsidP="0090157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90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Кравец Алексей</w:t>
            </w:r>
          </w:p>
        </w:tc>
        <w:tc>
          <w:tcPr>
            <w:tcW w:w="2410" w:type="dxa"/>
          </w:tcPr>
          <w:p w:rsidR="00694991" w:rsidRPr="00C60506" w:rsidRDefault="00694991" w:rsidP="0090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</w:tcPr>
          <w:p w:rsidR="00694991" w:rsidRPr="00C60506" w:rsidRDefault="00694991" w:rsidP="0090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126" w:type="dxa"/>
          </w:tcPr>
          <w:p w:rsidR="00694991" w:rsidRPr="00C60506" w:rsidRDefault="00694991" w:rsidP="0090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СС1К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E1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Краснова 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94991" w:rsidRPr="00C60506" w:rsidRDefault="00694991" w:rsidP="00E1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1701" w:type="dxa"/>
          </w:tcPr>
          <w:p w:rsidR="00694991" w:rsidRPr="00C60506" w:rsidRDefault="00694991" w:rsidP="00E13CEA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126" w:type="dxa"/>
          </w:tcPr>
          <w:p w:rsidR="00694991" w:rsidRPr="00C60506" w:rsidRDefault="00694991" w:rsidP="00E13CEA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E1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Кривошеева Светлана</w:t>
            </w:r>
          </w:p>
        </w:tc>
        <w:tc>
          <w:tcPr>
            <w:tcW w:w="2410" w:type="dxa"/>
          </w:tcPr>
          <w:p w:rsidR="00694991" w:rsidRPr="00C60506" w:rsidRDefault="00694991" w:rsidP="00E1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1701" w:type="dxa"/>
          </w:tcPr>
          <w:p w:rsidR="00694991" w:rsidRPr="00C60506" w:rsidRDefault="00694991" w:rsidP="00E13CEA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126" w:type="dxa"/>
          </w:tcPr>
          <w:p w:rsidR="00694991" w:rsidRPr="00C60506" w:rsidRDefault="00694991" w:rsidP="00E13CEA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E1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Кульбеда Виктор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94991" w:rsidRPr="00C60506" w:rsidRDefault="00694991" w:rsidP="00E1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701" w:type="dxa"/>
          </w:tcPr>
          <w:p w:rsidR="00694991" w:rsidRPr="00C60506" w:rsidRDefault="00694991" w:rsidP="00E13CEA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126" w:type="dxa"/>
          </w:tcPr>
          <w:p w:rsidR="00694991" w:rsidRPr="00C60506" w:rsidRDefault="00694991" w:rsidP="00E13CEA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rPr>
          <w:trHeight w:val="83"/>
        </w:trPr>
        <w:tc>
          <w:tcPr>
            <w:tcW w:w="709" w:type="dxa"/>
          </w:tcPr>
          <w:p w:rsidR="00694991" w:rsidRPr="00487BA0" w:rsidRDefault="00694991" w:rsidP="008D290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8D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Лебедев Александр</w:t>
            </w:r>
          </w:p>
        </w:tc>
        <w:tc>
          <w:tcPr>
            <w:tcW w:w="2410" w:type="dxa"/>
          </w:tcPr>
          <w:p w:rsidR="00694991" w:rsidRPr="00C60506" w:rsidRDefault="00694991" w:rsidP="008D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</w:tc>
        <w:tc>
          <w:tcPr>
            <w:tcW w:w="1701" w:type="dxa"/>
          </w:tcPr>
          <w:p w:rsidR="00694991" w:rsidRPr="00C60506" w:rsidRDefault="00694991" w:rsidP="008D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126" w:type="dxa"/>
          </w:tcPr>
          <w:p w:rsidR="00694991" w:rsidRPr="00C60506" w:rsidRDefault="00694991" w:rsidP="008D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E1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Лисунов Владимир</w:t>
            </w:r>
          </w:p>
        </w:tc>
        <w:tc>
          <w:tcPr>
            <w:tcW w:w="2410" w:type="dxa"/>
          </w:tcPr>
          <w:p w:rsidR="00694991" w:rsidRPr="00C60506" w:rsidRDefault="00694991" w:rsidP="00E1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1701" w:type="dxa"/>
          </w:tcPr>
          <w:p w:rsidR="00694991" w:rsidRPr="00C60506" w:rsidRDefault="00694991" w:rsidP="00E13CEA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126" w:type="dxa"/>
          </w:tcPr>
          <w:p w:rsidR="00694991" w:rsidRPr="00C60506" w:rsidRDefault="00694991" w:rsidP="00E13CEA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4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Марова Ирина</w:t>
            </w:r>
          </w:p>
        </w:tc>
        <w:tc>
          <w:tcPr>
            <w:tcW w:w="2410" w:type="dxa"/>
          </w:tcPr>
          <w:p w:rsidR="00694991" w:rsidRPr="00C60506" w:rsidRDefault="00694991" w:rsidP="004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126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E1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Мартыненко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94991" w:rsidRPr="00C60506" w:rsidRDefault="00694991" w:rsidP="00E1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</w:tc>
        <w:tc>
          <w:tcPr>
            <w:tcW w:w="1701" w:type="dxa"/>
          </w:tcPr>
          <w:p w:rsidR="00694991" w:rsidRPr="00C60506" w:rsidRDefault="00694991" w:rsidP="00E13CEA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126" w:type="dxa"/>
          </w:tcPr>
          <w:p w:rsidR="00694991" w:rsidRPr="00C60506" w:rsidRDefault="00694991" w:rsidP="00E13CEA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4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Морозов Алексей</w:t>
            </w:r>
          </w:p>
        </w:tc>
        <w:tc>
          <w:tcPr>
            <w:tcW w:w="2410" w:type="dxa"/>
          </w:tcPr>
          <w:p w:rsidR="00694991" w:rsidRPr="00C60506" w:rsidRDefault="00694991" w:rsidP="004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С.-Петербург</w:t>
            </w:r>
          </w:p>
        </w:tc>
        <w:tc>
          <w:tcPr>
            <w:tcW w:w="1701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С.-Петербург</w:t>
            </w:r>
          </w:p>
        </w:tc>
        <w:tc>
          <w:tcPr>
            <w:tcW w:w="2126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E1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Нагов Вячеслав</w:t>
            </w:r>
          </w:p>
        </w:tc>
        <w:tc>
          <w:tcPr>
            <w:tcW w:w="2410" w:type="dxa"/>
          </w:tcPr>
          <w:p w:rsidR="00694991" w:rsidRPr="00C60506" w:rsidRDefault="00694991" w:rsidP="00E1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1701" w:type="dxa"/>
          </w:tcPr>
          <w:p w:rsidR="00694991" w:rsidRPr="00C60506" w:rsidRDefault="00694991" w:rsidP="00E13CEA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126" w:type="dxa"/>
          </w:tcPr>
          <w:p w:rsidR="00694991" w:rsidRPr="00C60506" w:rsidRDefault="00694991" w:rsidP="00E13CEA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4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Наумов Андрей</w:t>
            </w:r>
          </w:p>
        </w:tc>
        <w:tc>
          <w:tcPr>
            <w:tcW w:w="2410" w:type="dxa"/>
          </w:tcPr>
          <w:p w:rsidR="00694991" w:rsidRPr="00C60506" w:rsidRDefault="00694991" w:rsidP="004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126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4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Панин Олег</w:t>
            </w:r>
          </w:p>
        </w:tc>
        <w:tc>
          <w:tcPr>
            <w:tcW w:w="2410" w:type="dxa"/>
          </w:tcPr>
          <w:p w:rsidR="00694991" w:rsidRPr="00C60506" w:rsidRDefault="00694991" w:rsidP="004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126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E1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Перекопин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94991" w:rsidRPr="00C60506" w:rsidRDefault="00694991" w:rsidP="00E1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Астрахань</w:t>
            </w:r>
          </w:p>
        </w:tc>
        <w:tc>
          <w:tcPr>
            <w:tcW w:w="1701" w:type="dxa"/>
          </w:tcPr>
          <w:p w:rsidR="00694991" w:rsidRPr="00C60506" w:rsidRDefault="00694991" w:rsidP="00E13CEA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126" w:type="dxa"/>
          </w:tcPr>
          <w:p w:rsidR="00694991" w:rsidRPr="00C60506" w:rsidRDefault="00694991" w:rsidP="00E1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СС1К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4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Поклонцев Петр</w:t>
            </w:r>
          </w:p>
        </w:tc>
        <w:tc>
          <w:tcPr>
            <w:tcW w:w="2410" w:type="dxa"/>
          </w:tcPr>
          <w:p w:rsidR="00694991" w:rsidRPr="00C60506" w:rsidRDefault="00694991" w:rsidP="004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С.-Петербург</w:t>
            </w:r>
          </w:p>
        </w:tc>
        <w:tc>
          <w:tcPr>
            <w:tcW w:w="1701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С.-Петербург</w:t>
            </w:r>
          </w:p>
        </w:tc>
        <w:tc>
          <w:tcPr>
            <w:tcW w:w="2126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4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Прозорова Татьяна</w:t>
            </w:r>
          </w:p>
        </w:tc>
        <w:tc>
          <w:tcPr>
            <w:tcW w:w="2410" w:type="dxa"/>
          </w:tcPr>
          <w:p w:rsidR="00694991" w:rsidRPr="00C60506" w:rsidRDefault="00694991" w:rsidP="004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126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4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Просвирнин Андрей</w:t>
            </w:r>
          </w:p>
        </w:tc>
        <w:tc>
          <w:tcPr>
            <w:tcW w:w="2410" w:type="dxa"/>
          </w:tcPr>
          <w:p w:rsidR="00694991" w:rsidRPr="00C60506" w:rsidRDefault="00694991" w:rsidP="004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 xml:space="preserve">Долгопрудный </w:t>
            </w:r>
          </w:p>
        </w:tc>
        <w:tc>
          <w:tcPr>
            <w:tcW w:w="1701" w:type="dxa"/>
          </w:tcPr>
          <w:p w:rsidR="00694991" w:rsidRPr="00C60506" w:rsidRDefault="00694991" w:rsidP="004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126" w:type="dxa"/>
          </w:tcPr>
          <w:p w:rsidR="00694991" w:rsidRPr="00C60506" w:rsidRDefault="00694991" w:rsidP="004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4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Рогозина Юлия</w:t>
            </w:r>
          </w:p>
        </w:tc>
        <w:tc>
          <w:tcPr>
            <w:tcW w:w="2410" w:type="dxa"/>
          </w:tcPr>
          <w:p w:rsidR="00694991" w:rsidRPr="00C60506" w:rsidRDefault="00694991" w:rsidP="004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Долгопрудный</w:t>
            </w:r>
          </w:p>
        </w:tc>
        <w:tc>
          <w:tcPr>
            <w:tcW w:w="1701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126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E1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Саватин Александр</w:t>
            </w:r>
          </w:p>
        </w:tc>
        <w:tc>
          <w:tcPr>
            <w:tcW w:w="2410" w:type="dxa"/>
          </w:tcPr>
          <w:p w:rsidR="00694991" w:rsidRPr="00C60506" w:rsidRDefault="00694991" w:rsidP="00E1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</w:p>
        </w:tc>
        <w:tc>
          <w:tcPr>
            <w:tcW w:w="1701" w:type="dxa"/>
          </w:tcPr>
          <w:p w:rsidR="00694991" w:rsidRPr="00C60506" w:rsidRDefault="00694991" w:rsidP="00E13CEA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126" w:type="dxa"/>
          </w:tcPr>
          <w:p w:rsidR="00694991" w:rsidRPr="00C60506" w:rsidRDefault="00694991" w:rsidP="00E13CEA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rPr>
          <w:trHeight w:val="83"/>
        </w:trPr>
        <w:tc>
          <w:tcPr>
            <w:tcW w:w="709" w:type="dxa"/>
          </w:tcPr>
          <w:p w:rsidR="00694991" w:rsidRPr="00487BA0" w:rsidRDefault="00694991" w:rsidP="008151A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81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Салаженцев Роман</w:t>
            </w:r>
          </w:p>
        </w:tc>
        <w:tc>
          <w:tcPr>
            <w:tcW w:w="2410" w:type="dxa"/>
          </w:tcPr>
          <w:p w:rsidR="00694991" w:rsidRPr="00C60506" w:rsidRDefault="00694991" w:rsidP="0081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</w:tcPr>
          <w:p w:rsidR="00694991" w:rsidRPr="00C60506" w:rsidRDefault="00694991" w:rsidP="0081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126" w:type="dxa"/>
          </w:tcPr>
          <w:p w:rsidR="00694991" w:rsidRPr="00C60506" w:rsidRDefault="00694991" w:rsidP="0081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СС1К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4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Селиванова Ирина</w:t>
            </w:r>
          </w:p>
        </w:tc>
        <w:tc>
          <w:tcPr>
            <w:tcW w:w="2410" w:type="dxa"/>
          </w:tcPr>
          <w:p w:rsidR="00694991" w:rsidRPr="00C60506" w:rsidRDefault="00694991" w:rsidP="004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126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4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Сильде Владислав</w:t>
            </w:r>
          </w:p>
        </w:tc>
        <w:tc>
          <w:tcPr>
            <w:tcW w:w="2410" w:type="dxa"/>
          </w:tcPr>
          <w:p w:rsidR="00694991" w:rsidRPr="00C60506" w:rsidRDefault="00694991" w:rsidP="004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Истра</w:t>
            </w:r>
          </w:p>
        </w:tc>
        <w:tc>
          <w:tcPr>
            <w:tcW w:w="1701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126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rPr>
          <w:trHeight w:val="83"/>
        </w:trPr>
        <w:tc>
          <w:tcPr>
            <w:tcW w:w="709" w:type="dxa"/>
          </w:tcPr>
          <w:p w:rsidR="00694991" w:rsidRPr="00487BA0" w:rsidRDefault="00694991" w:rsidP="008D290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8D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Сладков Александр</w:t>
            </w:r>
          </w:p>
        </w:tc>
        <w:tc>
          <w:tcPr>
            <w:tcW w:w="2410" w:type="dxa"/>
          </w:tcPr>
          <w:p w:rsidR="00694991" w:rsidRPr="00C60506" w:rsidRDefault="00694991" w:rsidP="008D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</w:tcPr>
          <w:p w:rsidR="00694991" w:rsidRPr="00C60506" w:rsidRDefault="00694991" w:rsidP="008D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126" w:type="dxa"/>
          </w:tcPr>
          <w:p w:rsidR="00694991" w:rsidRPr="00C60506" w:rsidRDefault="00694991" w:rsidP="008D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E1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Соломатина Ирина</w:t>
            </w:r>
          </w:p>
        </w:tc>
        <w:tc>
          <w:tcPr>
            <w:tcW w:w="2410" w:type="dxa"/>
          </w:tcPr>
          <w:p w:rsidR="00694991" w:rsidRPr="00C60506" w:rsidRDefault="00694991" w:rsidP="00E1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Химки</w:t>
            </w:r>
          </w:p>
        </w:tc>
        <w:tc>
          <w:tcPr>
            <w:tcW w:w="1701" w:type="dxa"/>
          </w:tcPr>
          <w:p w:rsidR="00694991" w:rsidRPr="00C60506" w:rsidRDefault="00694991" w:rsidP="00E1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126" w:type="dxa"/>
          </w:tcPr>
          <w:p w:rsidR="00694991" w:rsidRPr="00C60506" w:rsidRDefault="00694991" w:rsidP="00E1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E1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 Аркадий </w:t>
            </w:r>
          </w:p>
        </w:tc>
        <w:tc>
          <w:tcPr>
            <w:tcW w:w="2410" w:type="dxa"/>
          </w:tcPr>
          <w:p w:rsidR="00694991" w:rsidRPr="00C60506" w:rsidRDefault="00694991" w:rsidP="00E1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Шахты</w:t>
            </w:r>
          </w:p>
        </w:tc>
        <w:tc>
          <w:tcPr>
            <w:tcW w:w="1701" w:type="dxa"/>
          </w:tcPr>
          <w:p w:rsidR="00694991" w:rsidRPr="00C60506" w:rsidRDefault="00694991" w:rsidP="00E13CEA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126" w:type="dxa"/>
          </w:tcPr>
          <w:p w:rsidR="00694991" w:rsidRPr="00C60506" w:rsidRDefault="00694991" w:rsidP="00E13CEA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4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Стружанов Алексей</w:t>
            </w:r>
          </w:p>
        </w:tc>
        <w:tc>
          <w:tcPr>
            <w:tcW w:w="2410" w:type="dxa"/>
          </w:tcPr>
          <w:p w:rsidR="00694991" w:rsidRPr="00C60506" w:rsidRDefault="00694991" w:rsidP="004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126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4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Узикова Фарида</w:t>
            </w:r>
          </w:p>
        </w:tc>
        <w:tc>
          <w:tcPr>
            <w:tcW w:w="2410" w:type="dxa"/>
          </w:tcPr>
          <w:p w:rsidR="00694991" w:rsidRPr="00C60506" w:rsidRDefault="00694991" w:rsidP="004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</w:p>
        </w:tc>
        <w:tc>
          <w:tcPr>
            <w:tcW w:w="1701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126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4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Урбан Наталия</w:t>
            </w:r>
          </w:p>
        </w:tc>
        <w:tc>
          <w:tcPr>
            <w:tcW w:w="2410" w:type="dxa"/>
          </w:tcPr>
          <w:p w:rsidR="00694991" w:rsidRPr="00C60506" w:rsidRDefault="00694991" w:rsidP="004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126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E1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Филянюшкина Ирина</w:t>
            </w:r>
          </w:p>
        </w:tc>
        <w:tc>
          <w:tcPr>
            <w:tcW w:w="2410" w:type="dxa"/>
          </w:tcPr>
          <w:p w:rsidR="00694991" w:rsidRPr="00C60506" w:rsidRDefault="00694991" w:rsidP="00E1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Саранск</w:t>
            </w:r>
          </w:p>
        </w:tc>
        <w:tc>
          <w:tcPr>
            <w:tcW w:w="1701" w:type="dxa"/>
          </w:tcPr>
          <w:p w:rsidR="00694991" w:rsidRPr="00C60506" w:rsidRDefault="00694991" w:rsidP="00E13CEA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126" w:type="dxa"/>
          </w:tcPr>
          <w:p w:rsidR="00694991" w:rsidRPr="00C60506" w:rsidRDefault="00694991" w:rsidP="00E13CEA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E1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Хадагатль Альберт</w:t>
            </w:r>
          </w:p>
        </w:tc>
        <w:tc>
          <w:tcPr>
            <w:tcW w:w="2410" w:type="dxa"/>
          </w:tcPr>
          <w:p w:rsidR="00694991" w:rsidRPr="00C60506" w:rsidRDefault="00694991" w:rsidP="00E1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</w:tcPr>
          <w:p w:rsidR="00694991" w:rsidRPr="00C60506" w:rsidRDefault="00694991" w:rsidP="00E13CEA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126" w:type="dxa"/>
          </w:tcPr>
          <w:p w:rsidR="00694991" w:rsidRPr="00C60506" w:rsidRDefault="00694991" w:rsidP="00E1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СС1К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4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Чеботарев Петр</w:t>
            </w:r>
          </w:p>
        </w:tc>
        <w:tc>
          <w:tcPr>
            <w:tcW w:w="2410" w:type="dxa"/>
          </w:tcPr>
          <w:p w:rsidR="00694991" w:rsidRPr="00C60506" w:rsidRDefault="00694991" w:rsidP="004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</w:tcPr>
          <w:p w:rsidR="00694991" w:rsidRPr="00C60506" w:rsidRDefault="00694991" w:rsidP="004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126" w:type="dxa"/>
          </w:tcPr>
          <w:p w:rsidR="00694991" w:rsidRPr="00C60506" w:rsidRDefault="00694991" w:rsidP="004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rPr>
          <w:trHeight w:val="83"/>
        </w:trPr>
        <w:tc>
          <w:tcPr>
            <w:tcW w:w="709" w:type="dxa"/>
          </w:tcPr>
          <w:p w:rsidR="00694991" w:rsidRPr="00487BA0" w:rsidRDefault="00694991" w:rsidP="0059229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59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Чернов Олег</w:t>
            </w:r>
          </w:p>
        </w:tc>
        <w:tc>
          <w:tcPr>
            <w:tcW w:w="2410" w:type="dxa"/>
          </w:tcPr>
          <w:p w:rsidR="00694991" w:rsidRPr="00C60506" w:rsidRDefault="00694991" w:rsidP="0059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</w:tcPr>
          <w:p w:rsidR="00694991" w:rsidRPr="00C60506" w:rsidRDefault="00694991" w:rsidP="0059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126" w:type="dxa"/>
          </w:tcPr>
          <w:p w:rsidR="00694991" w:rsidRPr="00C60506" w:rsidRDefault="00694991" w:rsidP="0059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rPr>
          <w:trHeight w:val="83"/>
        </w:trPr>
        <w:tc>
          <w:tcPr>
            <w:tcW w:w="709" w:type="dxa"/>
          </w:tcPr>
          <w:p w:rsidR="00694991" w:rsidRPr="00487BA0" w:rsidRDefault="00694991" w:rsidP="0059229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59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Шалыгин Андрей</w:t>
            </w:r>
          </w:p>
        </w:tc>
        <w:tc>
          <w:tcPr>
            <w:tcW w:w="2410" w:type="dxa"/>
          </w:tcPr>
          <w:p w:rsidR="00694991" w:rsidRPr="00C60506" w:rsidRDefault="00694991" w:rsidP="0059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</w:tcPr>
          <w:p w:rsidR="00694991" w:rsidRPr="00C60506" w:rsidRDefault="00694991" w:rsidP="0059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126" w:type="dxa"/>
          </w:tcPr>
          <w:p w:rsidR="00694991" w:rsidRPr="00C60506" w:rsidRDefault="00694991" w:rsidP="0059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4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Шарипов Руслан</w:t>
            </w:r>
          </w:p>
        </w:tc>
        <w:tc>
          <w:tcPr>
            <w:tcW w:w="2410" w:type="dxa"/>
          </w:tcPr>
          <w:p w:rsidR="00694991" w:rsidRPr="00C60506" w:rsidRDefault="00694991" w:rsidP="004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  <w:tc>
          <w:tcPr>
            <w:tcW w:w="1701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126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E1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Шеломицкий Анатолий</w:t>
            </w:r>
          </w:p>
        </w:tc>
        <w:tc>
          <w:tcPr>
            <w:tcW w:w="2410" w:type="dxa"/>
          </w:tcPr>
          <w:p w:rsidR="00694991" w:rsidRPr="00C60506" w:rsidRDefault="00694991" w:rsidP="00E1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1701" w:type="dxa"/>
          </w:tcPr>
          <w:p w:rsidR="00694991" w:rsidRPr="00C60506" w:rsidRDefault="00694991" w:rsidP="00E13CEA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126" w:type="dxa"/>
          </w:tcPr>
          <w:p w:rsidR="00694991" w:rsidRPr="00C60506" w:rsidRDefault="00694991" w:rsidP="00E13CEA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E1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Штуркин Владимир</w:t>
            </w:r>
          </w:p>
        </w:tc>
        <w:tc>
          <w:tcPr>
            <w:tcW w:w="2410" w:type="dxa"/>
          </w:tcPr>
          <w:p w:rsidR="00694991" w:rsidRPr="00C60506" w:rsidRDefault="00694991" w:rsidP="00E1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</w:tcPr>
          <w:p w:rsidR="00694991" w:rsidRPr="00C60506" w:rsidRDefault="00694991" w:rsidP="00E13CEA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126" w:type="dxa"/>
          </w:tcPr>
          <w:p w:rsidR="00694991" w:rsidRPr="00C60506" w:rsidRDefault="00694991" w:rsidP="00E13CEA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694991" w:rsidRPr="00487BA0" w:rsidTr="006668CE">
        <w:tc>
          <w:tcPr>
            <w:tcW w:w="709" w:type="dxa"/>
          </w:tcPr>
          <w:p w:rsidR="00694991" w:rsidRPr="00487BA0" w:rsidRDefault="00694991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91" w:rsidRPr="00C60506" w:rsidRDefault="00694991" w:rsidP="004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 xml:space="preserve">Яценко Елена </w:t>
            </w:r>
          </w:p>
        </w:tc>
        <w:tc>
          <w:tcPr>
            <w:tcW w:w="2410" w:type="dxa"/>
          </w:tcPr>
          <w:p w:rsidR="00694991" w:rsidRPr="00C60506" w:rsidRDefault="00694991" w:rsidP="0040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701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126" w:type="dxa"/>
          </w:tcPr>
          <w:p w:rsidR="00694991" w:rsidRPr="00C60506" w:rsidRDefault="00694991" w:rsidP="00406A5F">
            <w:pPr>
              <w:jc w:val="center"/>
            </w:pPr>
            <w:r w:rsidRPr="00C60506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</w:tbl>
    <w:p w:rsidR="00D91705" w:rsidRDefault="00D91705">
      <w:pPr>
        <w:rPr>
          <w:rFonts w:ascii="Times New Roman" w:hAnsi="Times New Roman" w:cs="Times New Roman"/>
          <w:sz w:val="24"/>
          <w:szCs w:val="24"/>
        </w:rPr>
      </w:pPr>
    </w:p>
    <w:p w:rsidR="00D91705" w:rsidRDefault="00D91705">
      <w:pPr>
        <w:rPr>
          <w:rFonts w:ascii="Times New Roman" w:hAnsi="Times New Roman" w:cs="Times New Roman"/>
          <w:sz w:val="24"/>
          <w:szCs w:val="24"/>
        </w:rPr>
      </w:pPr>
    </w:p>
    <w:p w:rsidR="00D91705" w:rsidRPr="00E13CEA" w:rsidRDefault="00D91705">
      <w:pPr>
        <w:rPr>
          <w:rFonts w:ascii="Times New Roman" w:hAnsi="Times New Roman" w:cs="Times New Roman"/>
          <w:sz w:val="24"/>
          <w:szCs w:val="24"/>
        </w:rPr>
      </w:pPr>
    </w:p>
    <w:sectPr w:rsidR="00D91705" w:rsidRPr="00E13CEA" w:rsidSect="005B3D33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957" w:rsidRDefault="00591957" w:rsidP="00406A5F">
      <w:pPr>
        <w:spacing w:after="0" w:line="240" w:lineRule="auto"/>
      </w:pPr>
      <w:r>
        <w:separator/>
      </w:r>
    </w:p>
  </w:endnote>
  <w:endnote w:type="continuationSeparator" w:id="0">
    <w:p w:rsidR="00591957" w:rsidRDefault="00591957" w:rsidP="0040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957" w:rsidRDefault="00591957" w:rsidP="00406A5F">
      <w:pPr>
        <w:spacing w:after="0" w:line="240" w:lineRule="auto"/>
      </w:pPr>
      <w:r>
        <w:separator/>
      </w:r>
    </w:p>
  </w:footnote>
  <w:footnote w:type="continuationSeparator" w:id="0">
    <w:p w:rsidR="00591957" w:rsidRDefault="00591957" w:rsidP="00406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B52F8"/>
    <w:multiLevelType w:val="hybridMultilevel"/>
    <w:tmpl w:val="766C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A093B"/>
    <w:multiLevelType w:val="hybridMultilevel"/>
    <w:tmpl w:val="83F61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D3"/>
    <w:rsid w:val="000130BC"/>
    <w:rsid w:val="00056A2A"/>
    <w:rsid w:val="00060AC4"/>
    <w:rsid w:val="000D76CF"/>
    <w:rsid w:val="000F2F4A"/>
    <w:rsid w:val="001D618C"/>
    <w:rsid w:val="0025159E"/>
    <w:rsid w:val="00257AD3"/>
    <w:rsid w:val="00266684"/>
    <w:rsid w:val="00282C71"/>
    <w:rsid w:val="002D02F4"/>
    <w:rsid w:val="00387FDE"/>
    <w:rsid w:val="003F43F3"/>
    <w:rsid w:val="00406A5F"/>
    <w:rsid w:val="00435E3F"/>
    <w:rsid w:val="0045071D"/>
    <w:rsid w:val="00464F9D"/>
    <w:rsid w:val="00487BA0"/>
    <w:rsid w:val="00492BA6"/>
    <w:rsid w:val="004B75AD"/>
    <w:rsid w:val="004D2A2C"/>
    <w:rsid w:val="0050514A"/>
    <w:rsid w:val="00530D98"/>
    <w:rsid w:val="00591957"/>
    <w:rsid w:val="00592294"/>
    <w:rsid w:val="005B1227"/>
    <w:rsid w:val="005B3D33"/>
    <w:rsid w:val="0061258B"/>
    <w:rsid w:val="0065380B"/>
    <w:rsid w:val="006668CE"/>
    <w:rsid w:val="006705CB"/>
    <w:rsid w:val="00694991"/>
    <w:rsid w:val="006C34EA"/>
    <w:rsid w:val="006D56A3"/>
    <w:rsid w:val="00703A82"/>
    <w:rsid w:val="0070410F"/>
    <w:rsid w:val="0074111C"/>
    <w:rsid w:val="00757EE0"/>
    <w:rsid w:val="00764CA2"/>
    <w:rsid w:val="00797D21"/>
    <w:rsid w:val="00813EDB"/>
    <w:rsid w:val="008151A2"/>
    <w:rsid w:val="00815904"/>
    <w:rsid w:val="00827722"/>
    <w:rsid w:val="008D2900"/>
    <w:rsid w:val="00901576"/>
    <w:rsid w:val="009322AC"/>
    <w:rsid w:val="0093499F"/>
    <w:rsid w:val="0094291A"/>
    <w:rsid w:val="00942979"/>
    <w:rsid w:val="009845BE"/>
    <w:rsid w:val="009E1542"/>
    <w:rsid w:val="00A32905"/>
    <w:rsid w:val="00A33D78"/>
    <w:rsid w:val="00A9722B"/>
    <w:rsid w:val="00AE23A0"/>
    <w:rsid w:val="00AE556C"/>
    <w:rsid w:val="00B1114B"/>
    <w:rsid w:val="00B32C09"/>
    <w:rsid w:val="00B54211"/>
    <w:rsid w:val="00BE43B2"/>
    <w:rsid w:val="00C60506"/>
    <w:rsid w:val="00C728ED"/>
    <w:rsid w:val="00CD0D73"/>
    <w:rsid w:val="00CE4F4C"/>
    <w:rsid w:val="00CF29E5"/>
    <w:rsid w:val="00D543E0"/>
    <w:rsid w:val="00D703F4"/>
    <w:rsid w:val="00D91705"/>
    <w:rsid w:val="00E13CEA"/>
    <w:rsid w:val="00E2491F"/>
    <w:rsid w:val="00E91390"/>
    <w:rsid w:val="00EE080E"/>
    <w:rsid w:val="00EE5532"/>
    <w:rsid w:val="00EF62BF"/>
    <w:rsid w:val="00F510C0"/>
    <w:rsid w:val="00F6161D"/>
    <w:rsid w:val="00FD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EC3D8-F124-48FA-ABD4-8C67C976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A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6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6A5F"/>
  </w:style>
  <w:style w:type="paragraph" w:styleId="a7">
    <w:name w:val="footer"/>
    <w:basedOn w:val="a"/>
    <w:link w:val="a8"/>
    <w:uiPriority w:val="99"/>
    <w:unhideWhenUsed/>
    <w:rsid w:val="00406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6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2021-04-28T08:10:00Z</dcterms:created>
  <dcterms:modified xsi:type="dcterms:W3CDTF">2021-04-30T09:11:00Z</dcterms:modified>
</cp:coreProperties>
</file>