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13950" w14:textId="29505F81" w:rsidR="004F4E6C" w:rsidRDefault="004F4E6C"/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2791"/>
        <w:gridCol w:w="2519"/>
        <w:gridCol w:w="1572"/>
        <w:gridCol w:w="2007"/>
      </w:tblGrid>
      <w:tr w:rsidR="004F4E6C" w:rsidRPr="00F36CD2" w14:paraId="62E8FC98" w14:textId="77777777" w:rsidTr="00230BA7">
        <w:trPr>
          <w:trHeight w:val="195"/>
        </w:trPr>
        <w:tc>
          <w:tcPr>
            <w:tcW w:w="9521" w:type="dxa"/>
            <w:gridSpan w:val="5"/>
          </w:tcPr>
          <w:p w14:paraId="0D8E31ED" w14:textId="231E1A01" w:rsidR="001477DA" w:rsidRDefault="004F4E6C" w:rsidP="001477DA">
            <w:pPr>
              <w:jc w:val="center"/>
              <w:rPr>
                <w:b/>
                <w:sz w:val="28"/>
                <w:szCs w:val="28"/>
              </w:rPr>
            </w:pPr>
            <w:r w:rsidRPr="004F4E6C">
              <w:rPr>
                <w:b/>
                <w:sz w:val="28"/>
                <w:szCs w:val="28"/>
              </w:rPr>
              <w:t>Первенство УФ</w:t>
            </w:r>
            <w:r w:rsidR="001477DA">
              <w:rPr>
                <w:b/>
                <w:sz w:val="28"/>
                <w:szCs w:val="28"/>
              </w:rPr>
              <w:t xml:space="preserve">О по танцевальному спорту, юноши и девушки, </w:t>
            </w:r>
          </w:p>
          <w:p w14:paraId="54D86816" w14:textId="77777777" w:rsidR="001477DA" w:rsidRDefault="004F4E6C" w:rsidP="001477DA">
            <w:pPr>
              <w:jc w:val="center"/>
              <w:rPr>
                <w:b/>
                <w:sz w:val="28"/>
                <w:szCs w:val="28"/>
              </w:rPr>
            </w:pPr>
            <w:r w:rsidRPr="004F4E6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4F4E6C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5</w:t>
            </w:r>
            <w:r w:rsidR="001477DA">
              <w:rPr>
                <w:b/>
                <w:sz w:val="28"/>
                <w:szCs w:val="28"/>
              </w:rPr>
              <w:t xml:space="preserve"> лет, д</w:t>
            </w:r>
            <w:r w:rsidRPr="004F4E6C">
              <w:rPr>
                <w:b/>
                <w:sz w:val="28"/>
                <w:szCs w:val="28"/>
              </w:rPr>
              <w:t>воеборье</w:t>
            </w:r>
            <w:r w:rsidR="005600AE">
              <w:rPr>
                <w:b/>
                <w:sz w:val="28"/>
                <w:szCs w:val="28"/>
              </w:rPr>
              <w:t xml:space="preserve">, </w:t>
            </w:r>
            <w:r w:rsidR="001477DA">
              <w:rPr>
                <w:b/>
                <w:sz w:val="28"/>
                <w:szCs w:val="28"/>
              </w:rPr>
              <w:t xml:space="preserve">13-14 марта 2021г. Тюмень, </w:t>
            </w:r>
          </w:p>
          <w:p w14:paraId="2EC1FBE3" w14:textId="0D1DF806" w:rsidR="004F4E6C" w:rsidRPr="004F4E6C" w:rsidRDefault="001477DA" w:rsidP="001477DA">
            <w:pPr>
              <w:jc w:val="center"/>
              <w:rPr>
                <w:sz w:val="28"/>
                <w:szCs w:val="28"/>
              </w:rPr>
            </w:pPr>
            <w:r w:rsidRPr="001477DA">
              <w:rPr>
                <w:b/>
                <w:sz w:val="28"/>
                <w:szCs w:val="28"/>
              </w:rPr>
              <w:t>организатор ФТС Тюменской области</w:t>
            </w:r>
          </w:p>
        </w:tc>
      </w:tr>
      <w:tr w:rsidR="004F4E6C" w:rsidRPr="00F36CD2" w14:paraId="717E577F" w14:textId="77777777" w:rsidTr="00230BA7">
        <w:trPr>
          <w:trHeight w:val="195"/>
        </w:trPr>
        <w:tc>
          <w:tcPr>
            <w:tcW w:w="9521" w:type="dxa"/>
            <w:gridSpan w:val="5"/>
          </w:tcPr>
          <w:p w14:paraId="1F2F37DA" w14:textId="77777777" w:rsidR="004F4E6C" w:rsidRPr="00F36CD2" w:rsidRDefault="004F4E6C" w:rsidP="00230BA7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4F4E6C" w:rsidRPr="00F36CD2" w14:paraId="0011D566" w14:textId="77777777" w:rsidTr="0047652E">
        <w:trPr>
          <w:trHeight w:val="311"/>
        </w:trPr>
        <w:tc>
          <w:tcPr>
            <w:tcW w:w="567" w:type="dxa"/>
          </w:tcPr>
          <w:p w14:paraId="16EF90E9" w14:textId="77777777" w:rsidR="004F4E6C" w:rsidRDefault="004F4E6C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7F96F22A" w14:textId="77777777" w:rsidR="004F4E6C" w:rsidRPr="00F36CD2" w:rsidRDefault="004F4E6C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835" w:type="dxa"/>
          </w:tcPr>
          <w:p w14:paraId="5CD525F3" w14:textId="77777777" w:rsidR="004F4E6C" w:rsidRPr="00F36CD2" w:rsidRDefault="004F4E6C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540" w:type="dxa"/>
          </w:tcPr>
          <w:p w14:paraId="781DBC4E" w14:textId="77777777" w:rsidR="004F4E6C" w:rsidRPr="00F36CD2" w:rsidRDefault="004F4E6C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27CE0528" w14:textId="77777777" w:rsidR="004F4E6C" w:rsidRPr="00F36CD2" w:rsidRDefault="004F4E6C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25A89D15" w14:textId="77777777" w:rsidR="004F4E6C" w:rsidRDefault="004F4E6C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509F0864" w14:textId="77777777" w:rsidR="004F4E6C" w:rsidRPr="00F36CD2" w:rsidRDefault="004F4E6C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4F4E6C" w:rsidRPr="00F36CD2" w14:paraId="572EF924" w14:textId="77777777" w:rsidTr="0047652E">
        <w:trPr>
          <w:trHeight w:val="15"/>
        </w:trPr>
        <w:tc>
          <w:tcPr>
            <w:tcW w:w="567" w:type="dxa"/>
          </w:tcPr>
          <w:p w14:paraId="47346134" w14:textId="77777777" w:rsidR="004F4E6C" w:rsidRPr="00615833" w:rsidRDefault="004F4E6C" w:rsidP="00230BA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B3DCB3D" w14:textId="77777777" w:rsidR="001477DA" w:rsidRDefault="004F4E6C" w:rsidP="00230BA7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</w:p>
          <w:p w14:paraId="72F1B6EF" w14:textId="4EA80A63" w:rsidR="004F4E6C" w:rsidRPr="004F4E6C" w:rsidRDefault="0047652E" w:rsidP="001477DA">
            <w:pPr>
              <w:rPr>
                <w:b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Урванцева Светлана </w:t>
            </w:r>
          </w:p>
        </w:tc>
        <w:tc>
          <w:tcPr>
            <w:tcW w:w="2540" w:type="dxa"/>
            <w:shd w:val="clear" w:color="auto" w:fill="auto"/>
          </w:tcPr>
          <w:p w14:paraId="3E03D1A8" w14:textId="2969CDEF" w:rsidR="004F4E6C" w:rsidRPr="003B2FA4" w:rsidRDefault="004F4E6C" w:rsidP="004F4E6C">
            <w:pPr>
              <w:jc w:val="center"/>
              <w:rPr>
                <w:sz w:val="28"/>
                <w:szCs w:val="28"/>
              </w:rPr>
            </w:pPr>
            <w:r w:rsidRPr="003B2FA4">
              <w:rPr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  <w:shd w:val="clear" w:color="auto" w:fill="auto"/>
          </w:tcPr>
          <w:p w14:paraId="338EE3FD" w14:textId="26F1C39D" w:rsidR="004F4E6C" w:rsidRPr="003B2FA4" w:rsidRDefault="004F4E6C" w:rsidP="00230BA7">
            <w:pPr>
              <w:jc w:val="center"/>
              <w:rPr>
                <w:sz w:val="28"/>
                <w:szCs w:val="28"/>
              </w:rPr>
            </w:pPr>
            <w:r w:rsidRPr="003B2FA4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14:paraId="0BCD1F1B" w14:textId="6A876B2B" w:rsidR="004F4E6C" w:rsidRPr="003B2FA4" w:rsidRDefault="004F4E6C" w:rsidP="00230BA7">
            <w:pPr>
              <w:jc w:val="center"/>
              <w:rPr>
                <w:sz w:val="28"/>
                <w:szCs w:val="28"/>
              </w:rPr>
            </w:pPr>
            <w:r w:rsidRPr="003B2FA4">
              <w:rPr>
                <w:sz w:val="28"/>
                <w:szCs w:val="28"/>
              </w:rPr>
              <w:t>УФО</w:t>
            </w:r>
          </w:p>
        </w:tc>
      </w:tr>
      <w:tr w:rsidR="004F4E6C" w:rsidRPr="00F36CD2" w14:paraId="00CDE5AC" w14:textId="77777777" w:rsidTr="0047652E">
        <w:trPr>
          <w:trHeight w:val="818"/>
        </w:trPr>
        <w:tc>
          <w:tcPr>
            <w:tcW w:w="567" w:type="dxa"/>
          </w:tcPr>
          <w:p w14:paraId="4018CBF8" w14:textId="77777777" w:rsidR="004F4E6C" w:rsidRPr="00615833" w:rsidRDefault="004F4E6C" w:rsidP="00230BA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ED31A79" w14:textId="77777777" w:rsidR="001477DA" w:rsidRDefault="001477DA" w:rsidP="00230B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главного судьи</w:t>
            </w:r>
          </w:p>
          <w:p w14:paraId="7FAE1649" w14:textId="030696C8" w:rsidR="004F4E6C" w:rsidRPr="003B2FA4" w:rsidRDefault="004F4E6C" w:rsidP="00230BA7">
            <w:pPr>
              <w:rPr>
                <w:sz w:val="28"/>
                <w:szCs w:val="28"/>
              </w:rPr>
            </w:pPr>
            <w:proofErr w:type="spellStart"/>
            <w:r w:rsidRPr="003B2FA4">
              <w:rPr>
                <w:rFonts w:eastAsia="MS Minngs"/>
                <w:sz w:val="28"/>
                <w:szCs w:val="28"/>
                <w:lang w:eastAsia="ja-JP"/>
              </w:rPr>
              <w:t>Печерина</w:t>
            </w:r>
            <w:proofErr w:type="spellEnd"/>
            <w:r w:rsidRPr="003B2FA4">
              <w:rPr>
                <w:rFonts w:eastAsia="MS Minngs"/>
                <w:sz w:val="28"/>
                <w:szCs w:val="28"/>
                <w:lang w:eastAsia="ja-JP"/>
              </w:rPr>
              <w:t xml:space="preserve"> А</w:t>
            </w:r>
            <w:r w:rsidR="0047652E">
              <w:rPr>
                <w:rFonts w:eastAsia="MS Minngs"/>
                <w:sz w:val="28"/>
                <w:szCs w:val="28"/>
                <w:lang w:eastAsia="ja-JP"/>
              </w:rPr>
              <w:t>нна</w:t>
            </w:r>
          </w:p>
        </w:tc>
        <w:tc>
          <w:tcPr>
            <w:tcW w:w="2540" w:type="dxa"/>
            <w:shd w:val="clear" w:color="auto" w:fill="auto"/>
          </w:tcPr>
          <w:p w14:paraId="5499E847" w14:textId="0C5BE89F" w:rsidR="004F4E6C" w:rsidRPr="003B2FA4" w:rsidRDefault="004F4E6C" w:rsidP="003B2FA4">
            <w:pPr>
              <w:jc w:val="center"/>
              <w:rPr>
                <w:sz w:val="28"/>
                <w:szCs w:val="28"/>
              </w:rPr>
            </w:pPr>
            <w:r w:rsidRPr="003B2FA4"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2F70CC14" w14:textId="24445C32" w:rsidR="004F4E6C" w:rsidRPr="003B2FA4" w:rsidRDefault="003B2FA4" w:rsidP="00230BA7">
            <w:pPr>
              <w:jc w:val="center"/>
              <w:rPr>
                <w:sz w:val="28"/>
                <w:szCs w:val="28"/>
              </w:rPr>
            </w:pPr>
            <w:r w:rsidRPr="003B2FA4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14:paraId="1551DE68" w14:textId="71C42ABE" w:rsidR="004F4E6C" w:rsidRPr="003B2FA4" w:rsidRDefault="003B2FA4" w:rsidP="00230BA7">
            <w:pPr>
              <w:jc w:val="center"/>
              <w:rPr>
                <w:sz w:val="28"/>
                <w:szCs w:val="28"/>
                <w:u w:val="single"/>
              </w:rPr>
            </w:pPr>
            <w:r w:rsidRPr="003B2FA4">
              <w:rPr>
                <w:sz w:val="28"/>
                <w:szCs w:val="28"/>
              </w:rPr>
              <w:t>УФО</w:t>
            </w:r>
          </w:p>
        </w:tc>
      </w:tr>
      <w:tr w:rsidR="004F4E6C" w:rsidRPr="00F36CD2" w14:paraId="26361BDC" w14:textId="77777777" w:rsidTr="0047652E">
        <w:trPr>
          <w:trHeight w:val="844"/>
        </w:trPr>
        <w:tc>
          <w:tcPr>
            <w:tcW w:w="567" w:type="dxa"/>
          </w:tcPr>
          <w:p w14:paraId="75F09933" w14:textId="73AB670D" w:rsidR="004F4E6C" w:rsidRPr="00615833" w:rsidRDefault="004F4E6C" w:rsidP="00230BA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D629C42" w14:textId="77777777" w:rsidR="001477DA" w:rsidRDefault="001477DA" w:rsidP="00230B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главного судьи</w:t>
            </w:r>
          </w:p>
          <w:p w14:paraId="625C698C" w14:textId="119D5F6D" w:rsidR="004F4E6C" w:rsidRPr="003B2FA4" w:rsidRDefault="0047652E" w:rsidP="00230BA7">
            <w:pPr>
              <w:rPr>
                <w:sz w:val="28"/>
                <w:szCs w:val="28"/>
              </w:rPr>
            </w:pPr>
            <w:r w:rsidRPr="003B2FA4">
              <w:rPr>
                <w:rFonts w:eastAsia="MS Minngs"/>
                <w:sz w:val="28"/>
                <w:szCs w:val="28"/>
                <w:lang w:eastAsia="ja-JP"/>
              </w:rPr>
              <w:t>Ленский М</w:t>
            </w:r>
            <w:r>
              <w:rPr>
                <w:rFonts w:eastAsia="MS Minngs"/>
                <w:sz w:val="28"/>
                <w:szCs w:val="28"/>
                <w:lang w:eastAsia="ja-JP"/>
              </w:rPr>
              <w:t>ихаил</w:t>
            </w:r>
          </w:p>
        </w:tc>
        <w:tc>
          <w:tcPr>
            <w:tcW w:w="2540" w:type="dxa"/>
            <w:shd w:val="clear" w:color="auto" w:fill="auto"/>
          </w:tcPr>
          <w:p w14:paraId="0E4A0E4F" w14:textId="59221240" w:rsidR="004F4E6C" w:rsidRPr="003B2FA4" w:rsidRDefault="0047652E" w:rsidP="003B2FA4">
            <w:pPr>
              <w:jc w:val="center"/>
              <w:rPr>
                <w:sz w:val="28"/>
                <w:szCs w:val="28"/>
              </w:rPr>
            </w:pPr>
            <w:r w:rsidRPr="003B2FA4"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4A139622" w14:textId="7E2B151D" w:rsidR="004F4E6C" w:rsidRPr="003B2FA4" w:rsidRDefault="003B2FA4" w:rsidP="00230BA7">
            <w:pPr>
              <w:jc w:val="center"/>
              <w:rPr>
                <w:sz w:val="28"/>
                <w:szCs w:val="28"/>
                <w:u w:val="single"/>
              </w:rPr>
            </w:pPr>
            <w:r w:rsidRPr="003B2FA4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14:paraId="6C738159" w14:textId="0DA8B981" w:rsidR="004F4E6C" w:rsidRPr="003B2FA4" w:rsidRDefault="003B2FA4" w:rsidP="00230BA7">
            <w:pPr>
              <w:jc w:val="center"/>
              <w:rPr>
                <w:sz w:val="28"/>
                <w:szCs w:val="28"/>
                <w:u w:val="single"/>
              </w:rPr>
            </w:pPr>
            <w:r w:rsidRPr="003B2FA4">
              <w:rPr>
                <w:sz w:val="28"/>
                <w:szCs w:val="28"/>
              </w:rPr>
              <w:t>УФО</w:t>
            </w:r>
          </w:p>
        </w:tc>
      </w:tr>
      <w:tr w:rsidR="004F4E6C" w:rsidRPr="00F36CD2" w14:paraId="3F84FB19" w14:textId="77777777" w:rsidTr="0047652E">
        <w:trPr>
          <w:trHeight w:val="15"/>
        </w:trPr>
        <w:tc>
          <w:tcPr>
            <w:tcW w:w="567" w:type="dxa"/>
            <w:tcBorders>
              <w:bottom w:val="single" w:sz="4" w:space="0" w:color="auto"/>
            </w:tcBorders>
          </w:tcPr>
          <w:p w14:paraId="04D78963" w14:textId="2B116AA4" w:rsidR="004F4E6C" w:rsidRPr="00615833" w:rsidRDefault="004F4E6C" w:rsidP="00230BA7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F7DAF18" w14:textId="6FBA06E9" w:rsidR="004F4E6C" w:rsidRPr="003B2FA4" w:rsidRDefault="001477DA" w:rsidP="00230B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секретарь</w:t>
            </w:r>
            <w:r w:rsidR="003B2FA4" w:rsidRPr="003B2F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652E" w:rsidRPr="003B2FA4">
              <w:rPr>
                <w:rStyle w:val="layout"/>
                <w:sz w:val="28"/>
                <w:szCs w:val="28"/>
              </w:rPr>
              <w:t>Стрижак</w:t>
            </w:r>
            <w:proofErr w:type="spellEnd"/>
            <w:r w:rsidR="0047652E" w:rsidRPr="003B2FA4">
              <w:rPr>
                <w:rStyle w:val="layout"/>
                <w:sz w:val="28"/>
                <w:szCs w:val="28"/>
              </w:rPr>
              <w:t xml:space="preserve"> О</w:t>
            </w:r>
            <w:r w:rsidR="0047652E">
              <w:rPr>
                <w:rStyle w:val="layout"/>
                <w:sz w:val="28"/>
                <w:szCs w:val="28"/>
              </w:rPr>
              <w:t>льга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14:paraId="03B2F826" w14:textId="30455C78" w:rsidR="0047652E" w:rsidRPr="003B2FA4" w:rsidRDefault="0047652E" w:rsidP="003B2FA4">
            <w:pPr>
              <w:jc w:val="center"/>
              <w:rPr>
                <w:sz w:val="28"/>
                <w:szCs w:val="28"/>
              </w:rPr>
            </w:pPr>
            <w:r w:rsidRPr="003B2FA4">
              <w:rPr>
                <w:sz w:val="28"/>
                <w:szCs w:val="28"/>
              </w:rPr>
              <w:t>Курган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03E687C6" w14:textId="55D6068D" w:rsidR="004F4E6C" w:rsidRPr="003B2FA4" w:rsidRDefault="003B2FA4" w:rsidP="00230BA7">
            <w:pPr>
              <w:jc w:val="center"/>
              <w:rPr>
                <w:sz w:val="28"/>
                <w:szCs w:val="28"/>
                <w:u w:val="single"/>
              </w:rPr>
            </w:pPr>
            <w:r w:rsidRPr="003B2FA4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3DF372B9" w14:textId="1CE154B8" w:rsidR="004F4E6C" w:rsidRPr="003B2FA4" w:rsidRDefault="003B2FA4" w:rsidP="00230BA7">
            <w:pPr>
              <w:jc w:val="center"/>
              <w:rPr>
                <w:sz w:val="28"/>
                <w:szCs w:val="28"/>
                <w:u w:val="single"/>
              </w:rPr>
            </w:pPr>
            <w:r w:rsidRPr="003B2FA4">
              <w:rPr>
                <w:sz w:val="28"/>
                <w:szCs w:val="28"/>
              </w:rPr>
              <w:t>УФО</w:t>
            </w:r>
          </w:p>
        </w:tc>
      </w:tr>
      <w:tr w:rsidR="004F4E6C" w:rsidRPr="00F36CD2" w14:paraId="38DE5624" w14:textId="77777777" w:rsidTr="00230BA7">
        <w:trPr>
          <w:trHeight w:val="375"/>
        </w:trPr>
        <w:tc>
          <w:tcPr>
            <w:tcW w:w="9521" w:type="dxa"/>
            <w:gridSpan w:val="5"/>
          </w:tcPr>
          <w:p w14:paraId="6BA1CA64" w14:textId="77777777" w:rsidR="004F4E6C" w:rsidRPr="00F36CD2" w:rsidRDefault="004F4E6C" w:rsidP="00230BA7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4F4E6C" w:rsidRPr="00F36CD2" w14:paraId="37A36549" w14:textId="77777777" w:rsidTr="0047652E">
        <w:trPr>
          <w:trHeight w:val="297"/>
        </w:trPr>
        <w:tc>
          <w:tcPr>
            <w:tcW w:w="567" w:type="dxa"/>
          </w:tcPr>
          <w:p w14:paraId="449B67A3" w14:textId="77777777" w:rsidR="004F4E6C" w:rsidRDefault="004F4E6C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18E3B9C6" w14:textId="77777777" w:rsidR="004F4E6C" w:rsidRPr="00F36CD2" w:rsidRDefault="004F4E6C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735AA76F" w14:textId="77777777" w:rsidR="004F4E6C" w:rsidRPr="00F36CD2" w:rsidRDefault="004F4E6C" w:rsidP="00230BA7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540" w:type="dxa"/>
          </w:tcPr>
          <w:p w14:paraId="77D64A9A" w14:textId="77777777" w:rsidR="004F4E6C" w:rsidRPr="00F36CD2" w:rsidRDefault="004F4E6C" w:rsidP="00230BA7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72F8EAC1" w14:textId="77777777" w:rsidR="004F4E6C" w:rsidRPr="00F36CD2" w:rsidRDefault="004F4E6C" w:rsidP="00230BA7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5252F535" w14:textId="77777777" w:rsidR="004F4E6C" w:rsidRDefault="004F4E6C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5395DF46" w14:textId="77777777" w:rsidR="004F4E6C" w:rsidRPr="00F36CD2" w:rsidRDefault="004F4E6C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1477DA" w:rsidRPr="00F36CD2" w14:paraId="33121FC5" w14:textId="77777777" w:rsidTr="0047652E">
        <w:trPr>
          <w:trHeight w:val="297"/>
        </w:trPr>
        <w:tc>
          <w:tcPr>
            <w:tcW w:w="567" w:type="dxa"/>
          </w:tcPr>
          <w:p w14:paraId="7227EA7C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05B8D7A" w14:textId="77777777" w:rsidR="001477DA" w:rsidRPr="003B2FA4" w:rsidRDefault="001477DA" w:rsidP="00230BA7">
            <w:pPr>
              <w:rPr>
                <w:color w:val="000000" w:themeColor="text1"/>
                <w:sz w:val="28"/>
                <w:szCs w:val="28"/>
              </w:rPr>
            </w:pPr>
            <w:r w:rsidRPr="003B2FA4">
              <w:rPr>
                <w:color w:val="000000" w:themeColor="text1"/>
                <w:sz w:val="28"/>
                <w:szCs w:val="28"/>
              </w:rPr>
              <w:t>Адамова И</w:t>
            </w:r>
            <w:r>
              <w:rPr>
                <w:color w:val="000000" w:themeColor="text1"/>
                <w:sz w:val="28"/>
                <w:szCs w:val="28"/>
              </w:rPr>
              <w:t>рина</w:t>
            </w:r>
          </w:p>
        </w:tc>
        <w:tc>
          <w:tcPr>
            <w:tcW w:w="2540" w:type="dxa"/>
          </w:tcPr>
          <w:p w14:paraId="534F24E9" w14:textId="77777777" w:rsidR="001477DA" w:rsidRPr="003B2FA4" w:rsidRDefault="001477DA" w:rsidP="00CD1B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FA4">
              <w:rPr>
                <w:color w:val="000000" w:themeColor="text1"/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14:paraId="1E47E334" w14:textId="77777777" w:rsidR="001477DA" w:rsidRPr="003B2FA4" w:rsidRDefault="001477DA" w:rsidP="00230BA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FA4">
              <w:rPr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46E3FA9C" w14:textId="77777777" w:rsidR="001477DA" w:rsidRPr="00A17DD9" w:rsidRDefault="001477DA" w:rsidP="00230B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477DA" w:rsidRPr="00F36CD2" w14:paraId="46A498BC" w14:textId="77777777" w:rsidTr="0047652E">
        <w:trPr>
          <w:trHeight w:val="297"/>
        </w:trPr>
        <w:tc>
          <w:tcPr>
            <w:tcW w:w="567" w:type="dxa"/>
          </w:tcPr>
          <w:p w14:paraId="59598E06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BAA64A1" w14:textId="77777777" w:rsidR="001477DA" w:rsidRPr="0047652E" w:rsidRDefault="001477DA" w:rsidP="00230BA7">
            <w:pPr>
              <w:rPr>
                <w:color w:val="000000" w:themeColor="text1"/>
                <w:sz w:val="28"/>
                <w:szCs w:val="28"/>
              </w:rPr>
            </w:pPr>
            <w:r w:rsidRPr="0047652E">
              <w:rPr>
                <w:rStyle w:val="layout"/>
                <w:sz w:val="28"/>
                <w:szCs w:val="28"/>
              </w:rPr>
              <w:t>Бровко Елена</w:t>
            </w:r>
          </w:p>
        </w:tc>
        <w:tc>
          <w:tcPr>
            <w:tcW w:w="2540" w:type="dxa"/>
          </w:tcPr>
          <w:p w14:paraId="32E35645" w14:textId="77777777" w:rsidR="001477DA" w:rsidRPr="003B2FA4" w:rsidRDefault="001477DA" w:rsidP="00CD1B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FA4">
              <w:rPr>
                <w:color w:val="000000" w:themeColor="text1"/>
                <w:sz w:val="28"/>
                <w:szCs w:val="28"/>
              </w:rPr>
              <w:t>Мегион</w:t>
            </w:r>
          </w:p>
        </w:tc>
        <w:tc>
          <w:tcPr>
            <w:tcW w:w="1572" w:type="dxa"/>
          </w:tcPr>
          <w:p w14:paraId="5671707A" w14:textId="77777777" w:rsidR="001477DA" w:rsidRPr="003B2FA4" w:rsidRDefault="001477DA" w:rsidP="003B2F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FA4">
              <w:rPr>
                <w:color w:val="000000" w:themeColor="text1"/>
                <w:sz w:val="28"/>
                <w:szCs w:val="28"/>
              </w:rPr>
              <w:t>СС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r w:rsidRPr="003B2FA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2007" w:type="dxa"/>
          </w:tcPr>
          <w:p w14:paraId="58F4E93C" w14:textId="77777777" w:rsidR="001477DA" w:rsidRPr="003B2FA4" w:rsidRDefault="001477DA" w:rsidP="00230BA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477DA" w:rsidRPr="00F36CD2" w14:paraId="158567D9" w14:textId="77777777" w:rsidTr="0047652E">
        <w:trPr>
          <w:trHeight w:val="297"/>
        </w:trPr>
        <w:tc>
          <w:tcPr>
            <w:tcW w:w="567" w:type="dxa"/>
          </w:tcPr>
          <w:p w14:paraId="33843A64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2C0DCDA" w14:textId="77777777" w:rsidR="001477DA" w:rsidRPr="003B2FA4" w:rsidRDefault="001477DA" w:rsidP="00230B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Галеев Альберт</w:t>
            </w:r>
          </w:p>
        </w:tc>
        <w:tc>
          <w:tcPr>
            <w:tcW w:w="2540" w:type="dxa"/>
          </w:tcPr>
          <w:p w14:paraId="6BE57ED2" w14:textId="77777777" w:rsidR="001477DA" w:rsidRPr="00F36CD2" w:rsidRDefault="001477DA" w:rsidP="00CD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Нижневартовск</w:t>
            </w:r>
          </w:p>
        </w:tc>
        <w:tc>
          <w:tcPr>
            <w:tcW w:w="1572" w:type="dxa"/>
          </w:tcPr>
          <w:p w14:paraId="5E3F2038" w14:textId="77777777" w:rsidR="001477DA" w:rsidRPr="00F36CD2" w:rsidRDefault="001477DA" w:rsidP="003B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36C3EDC5" w14:textId="77777777" w:rsidR="001477DA" w:rsidRPr="00F36CD2" w:rsidRDefault="001477DA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477DA" w:rsidRPr="00F36CD2" w14:paraId="5314D228" w14:textId="77777777" w:rsidTr="0047652E">
        <w:trPr>
          <w:trHeight w:val="297"/>
        </w:trPr>
        <w:tc>
          <w:tcPr>
            <w:tcW w:w="567" w:type="dxa"/>
          </w:tcPr>
          <w:p w14:paraId="39EDBC09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05374B1" w14:textId="77777777" w:rsidR="001477DA" w:rsidRPr="003B2FA4" w:rsidRDefault="001477DA" w:rsidP="00230BA7">
            <w:pPr>
              <w:rPr>
                <w:sz w:val="28"/>
                <w:szCs w:val="28"/>
              </w:rPr>
            </w:pPr>
            <w:r w:rsidRPr="003B2FA4">
              <w:rPr>
                <w:rStyle w:val="layout"/>
                <w:sz w:val="28"/>
                <w:szCs w:val="28"/>
              </w:rPr>
              <w:t>Гвоздев Вадим</w:t>
            </w:r>
          </w:p>
        </w:tc>
        <w:tc>
          <w:tcPr>
            <w:tcW w:w="2540" w:type="dxa"/>
          </w:tcPr>
          <w:p w14:paraId="4CB098D2" w14:textId="77777777" w:rsidR="001477DA" w:rsidRPr="00F36CD2" w:rsidRDefault="001477DA" w:rsidP="00CD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14:paraId="2DE38722" w14:textId="77777777" w:rsidR="001477DA" w:rsidRPr="00F36CD2" w:rsidRDefault="001477DA" w:rsidP="003B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0CC3EAD6" w14:textId="77777777" w:rsidR="001477DA" w:rsidRPr="00F36CD2" w:rsidRDefault="001477DA" w:rsidP="00230BA7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477DA" w:rsidRPr="00F36CD2" w14:paraId="7CA59343" w14:textId="77777777" w:rsidTr="0047652E">
        <w:trPr>
          <w:trHeight w:val="297"/>
        </w:trPr>
        <w:tc>
          <w:tcPr>
            <w:tcW w:w="567" w:type="dxa"/>
          </w:tcPr>
          <w:p w14:paraId="60CF2E22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729B3E2" w14:textId="77777777" w:rsidR="001477DA" w:rsidRPr="0047652E" w:rsidRDefault="001477DA" w:rsidP="00230BA7">
            <w:pPr>
              <w:rPr>
                <w:rFonts w:eastAsia="MS Minngs"/>
                <w:sz w:val="28"/>
                <w:szCs w:val="28"/>
                <w:lang w:eastAsia="ja-JP"/>
              </w:rPr>
            </w:pPr>
            <w:r w:rsidRPr="0047652E">
              <w:rPr>
                <w:rFonts w:eastAsia="MS Minngs"/>
                <w:sz w:val="28"/>
                <w:szCs w:val="28"/>
                <w:lang w:eastAsia="ja-JP"/>
              </w:rPr>
              <w:t>Никитин Олег</w:t>
            </w:r>
          </w:p>
        </w:tc>
        <w:tc>
          <w:tcPr>
            <w:tcW w:w="2540" w:type="dxa"/>
          </w:tcPr>
          <w:p w14:paraId="65E69D4C" w14:textId="77777777" w:rsidR="001477DA" w:rsidRPr="00F36CD2" w:rsidRDefault="001477DA" w:rsidP="00CD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5B2D4F4A" w14:textId="77777777" w:rsidR="001477DA" w:rsidRPr="00F36CD2" w:rsidRDefault="001477DA" w:rsidP="003B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7447AC30" w14:textId="77777777" w:rsidR="001477DA" w:rsidRPr="00F36CD2" w:rsidRDefault="001477DA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477DA" w:rsidRPr="00F36CD2" w14:paraId="7115715E" w14:textId="77777777" w:rsidTr="0047652E">
        <w:trPr>
          <w:trHeight w:val="297"/>
        </w:trPr>
        <w:tc>
          <w:tcPr>
            <w:tcW w:w="567" w:type="dxa"/>
          </w:tcPr>
          <w:p w14:paraId="770F6BD8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5A93D13" w14:textId="77777777" w:rsidR="001477DA" w:rsidRPr="003B2FA4" w:rsidRDefault="001477DA" w:rsidP="00230BA7">
            <w:pPr>
              <w:rPr>
                <w:sz w:val="28"/>
                <w:szCs w:val="28"/>
              </w:rPr>
            </w:pPr>
            <w:r w:rsidRPr="003B2FA4">
              <w:rPr>
                <w:rStyle w:val="layout"/>
                <w:sz w:val="28"/>
                <w:szCs w:val="28"/>
              </w:rPr>
              <w:t xml:space="preserve">Пикс Михаил </w:t>
            </w:r>
          </w:p>
        </w:tc>
        <w:tc>
          <w:tcPr>
            <w:tcW w:w="2540" w:type="dxa"/>
          </w:tcPr>
          <w:p w14:paraId="6898C243" w14:textId="77777777" w:rsidR="001477DA" w:rsidRPr="00A17DD9" w:rsidRDefault="001477DA" w:rsidP="00CD1B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Екатеринбург</w:t>
            </w:r>
          </w:p>
        </w:tc>
        <w:tc>
          <w:tcPr>
            <w:tcW w:w="1572" w:type="dxa"/>
          </w:tcPr>
          <w:p w14:paraId="476185AA" w14:textId="77777777" w:rsidR="001477DA" w:rsidRPr="00A17DD9" w:rsidRDefault="001477DA" w:rsidP="003B2F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0351B83B" w14:textId="77777777" w:rsidR="001477DA" w:rsidRPr="00A17DD9" w:rsidRDefault="001477DA" w:rsidP="00230BA7">
            <w:pPr>
              <w:ind w:left="1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477DA" w:rsidRPr="00F36CD2" w14:paraId="63DB253D" w14:textId="77777777" w:rsidTr="0047652E">
        <w:trPr>
          <w:trHeight w:val="297"/>
        </w:trPr>
        <w:tc>
          <w:tcPr>
            <w:tcW w:w="567" w:type="dxa"/>
          </w:tcPr>
          <w:p w14:paraId="5EAB1D5B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59226B7" w14:textId="1D9A6A25" w:rsidR="001477DA" w:rsidRPr="003B2FA4" w:rsidRDefault="001477DA" w:rsidP="004F4E6C">
            <w:pPr>
              <w:rPr>
                <w:rFonts w:eastAsia="MS Minngs"/>
                <w:sz w:val="28"/>
                <w:szCs w:val="28"/>
                <w:lang w:eastAsia="ja-JP"/>
              </w:rPr>
            </w:pPr>
            <w:r>
              <w:rPr>
                <w:rFonts w:eastAsia="MS Minngs"/>
                <w:sz w:val="28"/>
                <w:szCs w:val="28"/>
                <w:lang w:eastAsia="ja-JP"/>
              </w:rPr>
              <w:t>Потапова Мария</w:t>
            </w:r>
          </w:p>
        </w:tc>
        <w:tc>
          <w:tcPr>
            <w:tcW w:w="2540" w:type="dxa"/>
          </w:tcPr>
          <w:p w14:paraId="32E42195" w14:textId="77777777" w:rsidR="001477DA" w:rsidRPr="00F36CD2" w:rsidRDefault="001477DA" w:rsidP="00CD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74E92891" w14:textId="77777777" w:rsidR="001477DA" w:rsidRPr="00AE5D01" w:rsidRDefault="001477DA" w:rsidP="003B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2FC641E8" w14:textId="77777777" w:rsidR="001477DA" w:rsidRPr="00F36CD2" w:rsidRDefault="001477DA" w:rsidP="00230BA7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477DA" w:rsidRPr="00F36CD2" w14:paraId="13B7B10C" w14:textId="77777777" w:rsidTr="0047652E">
        <w:trPr>
          <w:trHeight w:val="297"/>
        </w:trPr>
        <w:tc>
          <w:tcPr>
            <w:tcW w:w="567" w:type="dxa"/>
          </w:tcPr>
          <w:p w14:paraId="69308BB2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66C1325" w14:textId="7D8EC5FE" w:rsidR="001477DA" w:rsidRPr="003B2FA4" w:rsidRDefault="001477DA" w:rsidP="00230BA7">
            <w:pPr>
              <w:rPr>
                <w:rFonts w:eastAsia="MS Minngs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="MS Minngs"/>
                <w:sz w:val="28"/>
                <w:szCs w:val="28"/>
                <w:lang w:eastAsia="ja-JP"/>
              </w:rPr>
              <w:t>Рощектаев</w:t>
            </w:r>
            <w:proofErr w:type="spellEnd"/>
            <w:r>
              <w:rPr>
                <w:rFonts w:eastAsia="MS Minngs"/>
                <w:sz w:val="28"/>
                <w:szCs w:val="28"/>
                <w:lang w:eastAsia="ja-JP"/>
              </w:rPr>
              <w:t xml:space="preserve"> Дмитрий</w:t>
            </w:r>
          </w:p>
        </w:tc>
        <w:tc>
          <w:tcPr>
            <w:tcW w:w="2540" w:type="dxa"/>
          </w:tcPr>
          <w:p w14:paraId="7B271FFF" w14:textId="77777777" w:rsidR="001477DA" w:rsidRPr="00A17DD9" w:rsidRDefault="001477DA" w:rsidP="00CD1BE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27036443" w14:textId="77777777" w:rsidR="001477DA" w:rsidRPr="00A17DD9" w:rsidRDefault="001477DA" w:rsidP="003B2F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482A2419" w14:textId="77777777" w:rsidR="001477DA" w:rsidRPr="00A17DD9" w:rsidRDefault="001477DA" w:rsidP="00230BA7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477DA" w:rsidRPr="00F36CD2" w14:paraId="2D53F3CA" w14:textId="77777777" w:rsidTr="0047652E">
        <w:trPr>
          <w:trHeight w:val="297"/>
        </w:trPr>
        <w:tc>
          <w:tcPr>
            <w:tcW w:w="567" w:type="dxa"/>
          </w:tcPr>
          <w:p w14:paraId="090FC44C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CEA4E28" w14:textId="77777777" w:rsidR="001477DA" w:rsidRPr="003B2FA4" w:rsidRDefault="001477DA" w:rsidP="00230BA7">
            <w:pPr>
              <w:rPr>
                <w:sz w:val="28"/>
                <w:szCs w:val="28"/>
              </w:rPr>
            </w:pPr>
            <w:r w:rsidRPr="003B2FA4">
              <w:rPr>
                <w:sz w:val="28"/>
                <w:szCs w:val="28"/>
              </w:rPr>
              <w:t>Тарасенко В</w:t>
            </w:r>
            <w:r>
              <w:rPr>
                <w:sz w:val="28"/>
                <w:szCs w:val="28"/>
              </w:rPr>
              <w:t>иктория</w:t>
            </w:r>
          </w:p>
        </w:tc>
        <w:tc>
          <w:tcPr>
            <w:tcW w:w="2540" w:type="dxa"/>
          </w:tcPr>
          <w:p w14:paraId="03C5375E" w14:textId="77777777" w:rsidR="001477DA" w:rsidRPr="00F36CD2" w:rsidRDefault="001477DA" w:rsidP="00CD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</w:t>
            </w:r>
          </w:p>
        </w:tc>
        <w:tc>
          <w:tcPr>
            <w:tcW w:w="1572" w:type="dxa"/>
          </w:tcPr>
          <w:p w14:paraId="3FE9B4AA" w14:textId="77777777" w:rsidR="001477DA" w:rsidRPr="00F36CD2" w:rsidRDefault="001477DA" w:rsidP="003B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03C4BB59" w14:textId="77777777" w:rsidR="001477DA" w:rsidRPr="00F36CD2" w:rsidRDefault="001477DA" w:rsidP="00230BA7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477DA" w:rsidRPr="00F36CD2" w14:paraId="544B3A1C" w14:textId="77777777" w:rsidTr="0047652E">
        <w:trPr>
          <w:trHeight w:val="297"/>
        </w:trPr>
        <w:tc>
          <w:tcPr>
            <w:tcW w:w="567" w:type="dxa"/>
          </w:tcPr>
          <w:p w14:paraId="08BC578A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C7703BA" w14:textId="77777777" w:rsidR="001477DA" w:rsidRPr="003B2FA4" w:rsidRDefault="001477DA" w:rsidP="0023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Фадюхин Олег </w:t>
            </w:r>
          </w:p>
        </w:tc>
        <w:tc>
          <w:tcPr>
            <w:tcW w:w="2540" w:type="dxa"/>
          </w:tcPr>
          <w:p w14:paraId="3CD6D20F" w14:textId="77777777" w:rsidR="001477DA" w:rsidRPr="00F36CD2" w:rsidRDefault="001477DA" w:rsidP="00CD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Снеженск</w:t>
            </w:r>
          </w:p>
        </w:tc>
        <w:tc>
          <w:tcPr>
            <w:tcW w:w="1572" w:type="dxa"/>
          </w:tcPr>
          <w:p w14:paraId="18455AF9" w14:textId="77777777" w:rsidR="001477DA" w:rsidRPr="00F36CD2" w:rsidRDefault="001477DA" w:rsidP="003B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37BFCDE9" w14:textId="77777777" w:rsidR="001477DA" w:rsidRPr="00F36CD2" w:rsidRDefault="001477DA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477DA" w:rsidRPr="00F36CD2" w14:paraId="162D6C4C" w14:textId="77777777" w:rsidTr="0047652E">
        <w:trPr>
          <w:trHeight w:val="297"/>
        </w:trPr>
        <w:tc>
          <w:tcPr>
            <w:tcW w:w="567" w:type="dxa"/>
          </w:tcPr>
          <w:p w14:paraId="65013589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A6FC226" w14:textId="77777777" w:rsidR="001477DA" w:rsidRPr="003B2FA4" w:rsidRDefault="001477DA" w:rsidP="00230BA7">
            <w:pPr>
              <w:rPr>
                <w:sz w:val="28"/>
                <w:szCs w:val="28"/>
              </w:rPr>
            </w:pPr>
            <w:r w:rsidRPr="003B2FA4">
              <w:rPr>
                <w:rStyle w:val="layout"/>
                <w:sz w:val="28"/>
                <w:szCs w:val="28"/>
              </w:rPr>
              <w:t>Фомякова Н.В.</w:t>
            </w:r>
          </w:p>
        </w:tc>
        <w:tc>
          <w:tcPr>
            <w:tcW w:w="2540" w:type="dxa"/>
          </w:tcPr>
          <w:p w14:paraId="2C7835E6" w14:textId="77777777" w:rsidR="001477DA" w:rsidRPr="003B2FA4" w:rsidRDefault="001477DA" w:rsidP="00CD1BE5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3B2FA4">
              <w:rPr>
                <w:bCs/>
                <w:color w:val="000000" w:themeColor="text1"/>
                <w:sz w:val="28"/>
                <w:szCs w:val="28"/>
              </w:rPr>
              <w:t>Курган</w:t>
            </w:r>
          </w:p>
        </w:tc>
        <w:tc>
          <w:tcPr>
            <w:tcW w:w="1572" w:type="dxa"/>
          </w:tcPr>
          <w:p w14:paraId="1AB88968" w14:textId="77777777" w:rsidR="001477DA" w:rsidRPr="00A17DD9" w:rsidRDefault="001477DA" w:rsidP="003B2FA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347C0DE2" w14:textId="77777777" w:rsidR="001477DA" w:rsidRPr="00A17DD9" w:rsidRDefault="001477DA" w:rsidP="00230BA7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477DA" w:rsidRPr="00F36CD2" w14:paraId="2C355635" w14:textId="77777777" w:rsidTr="0047652E">
        <w:trPr>
          <w:trHeight w:val="297"/>
        </w:trPr>
        <w:tc>
          <w:tcPr>
            <w:tcW w:w="567" w:type="dxa"/>
          </w:tcPr>
          <w:p w14:paraId="67A0673D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FA581E1" w14:textId="77777777" w:rsidR="001477DA" w:rsidRPr="003B2FA4" w:rsidRDefault="001477DA" w:rsidP="00230BA7">
            <w:pPr>
              <w:rPr>
                <w:sz w:val="28"/>
                <w:szCs w:val="28"/>
              </w:rPr>
            </w:pPr>
            <w:proofErr w:type="spellStart"/>
            <w:r>
              <w:rPr>
                <w:rStyle w:val="layout"/>
                <w:sz w:val="28"/>
                <w:szCs w:val="28"/>
              </w:rPr>
              <w:t>Шиншинова</w:t>
            </w:r>
            <w:proofErr w:type="spellEnd"/>
            <w:r>
              <w:rPr>
                <w:rStyle w:val="layout"/>
                <w:sz w:val="28"/>
                <w:szCs w:val="28"/>
              </w:rPr>
              <w:t xml:space="preserve"> Оксана</w:t>
            </w:r>
          </w:p>
        </w:tc>
        <w:tc>
          <w:tcPr>
            <w:tcW w:w="2540" w:type="dxa"/>
          </w:tcPr>
          <w:p w14:paraId="5B744BBC" w14:textId="77777777" w:rsidR="001477DA" w:rsidRPr="00F36CD2" w:rsidRDefault="001477DA" w:rsidP="00CD1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</w:t>
            </w:r>
          </w:p>
        </w:tc>
        <w:tc>
          <w:tcPr>
            <w:tcW w:w="1572" w:type="dxa"/>
          </w:tcPr>
          <w:p w14:paraId="178A5194" w14:textId="77777777" w:rsidR="001477DA" w:rsidRPr="00F36CD2" w:rsidRDefault="001477DA" w:rsidP="003B2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30684BEB" w14:textId="77777777" w:rsidR="001477DA" w:rsidRPr="00F36CD2" w:rsidRDefault="001477DA" w:rsidP="00230BA7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1477DA" w:rsidRPr="00F36CD2" w14:paraId="78BDCA06" w14:textId="77777777" w:rsidTr="0047652E">
        <w:trPr>
          <w:trHeight w:val="297"/>
        </w:trPr>
        <w:tc>
          <w:tcPr>
            <w:tcW w:w="567" w:type="dxa"/>
          </w:tcPr>
          <w:p w14:paraId="1538EEF2" w14:textId="77777777" w:rsidR="001477DA" w:rsidRPr="00615833" w:rsidRDefault="001477DA" w:rsidP="00230BA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4337C86" w14:textId="77777777" w:rsidR="001477DA" w:rsidRPr="003B2FA4" w:rsidRDefault="001477DA" w:rsidP="00230BA7">
            <w:pPr>
              <w:rPr>
                <w:color w:val="000000" w:themeColor="text1"/>
                <w:sz w:val="28"/>
                <w:szCs w:val="28"/>
              </w:rPr>
            </w:pPr>
            <w:r w:rsidRPr="003B2FA4">
              <w:rPr>
                <w:rStyle w:val="layout"/>
                <w:color w:val="000000" w:themeColor="text1"/>
                <w:sz w:val="28"/>
                <w:szCs w:val="28"/>
              </w:rPr>
              <w:t>Яковенко Галина</w:t>
            </w:r>
          </w:p>
        </w:tc>
        <w:tc>
          <w:tcPr>
            <w:tcW w:w="2540" w:type="dxa"/>
          </w:tcPr>
          <w:p w14:paraId="063D0CE1" w14:textId="77777777" w:rsidR="001477DA" w:rsidRPr="003B2FA4" w:rsidRDefault="001477DA" w:rsidP="00CD1B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FA4">
              <w:rPr>
                <w:color w:val="000000" w:themeColor="text1"/>
                <w:sz w:val="28"/>
                <w:szCs w:val="28"/>
              </w:rPr>
              <w:t>Ханты-Мансийск</w:t>
            </w:r>
          </w:p>
        </w:tc>
        <w:tc>
          <w:tcPr>
            <w:tcW w:w="1572" w:type="dxa"/>
          </w:tcPr>
          <w:p w14:paraId="6F23D24D" w14:textId="77777777" w:rsidR="001477DA" w:rsidRPr="003B2FA4" w:rsidRDefault="001477DA" w:rsidP="003B2F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B2FA4">
              <w:rPr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4C47C783" w14:textId="77777777" w:rsidR="001477DA" w:rsidRPr="00A17DD9" w:rsidRDefault="001477DA" w:rsidP="00230B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</w:tbl>
    <w:p w14:paraId="0B6CA904" w14:textId="3D09B9D6" w:rsidR="004F4E6C" w:rsidRDefault="004F4E6C"/>
    <w:p w14:paraId="78EC535C" w14:textId="77777777" w:rsidR="005600AE" w:rsidRPr="001477DA" w:rsidRDefault="005600AE" w:rsidP="005600AE">
      <w:pPr>
        <w:spacing w:line="259" w:lineRule="auto"/>
        <w:ind w:left="9"/>
        <w:rPr>
          <w:b/>
          <w:sz w:val="28"/>
          <w:szCs w:val="28"/>
        </w:rPr>
      </w:pPr>
      <w:r w:rsidRPr="001477DA">
        <w:rPr>
          <w:b/>
          <w:sz w:val="28"/>
          <w:szCs w:val="28"/>
        </w:rPr>
        <w:t xml:space="preserve">Запасные судьи: </w:t>
      </w:r>
    </w:p>
    <w:p w14:paraId="0A83D9FE" w14:textId="36C39B83" w:rsidR="005600AE" w:rsidRPr="005600AE" w:rsidRDefault="005600AE" w:rsidP="005600AE">
      <w:pPr>
        <w:pStyle w:val="a3"/>
        <w:numPr>
          <w:ilvl w:val="0"/>
          <w:numId w:val="3"/>
        </w:numPr>
        <w:spacing w:line="259" w:lineRule="auto"/>
        <w:rPr>
          <w:rFonts w:eastAsia="MS Minngs"/>
          <w:lang w:eastAsia="ja-JP"/>
        </w:rPr>
      </w:pPr>
      <w:r w:rsidRPr="005600AE">
        <w:rPr>
          <w:rFonts w:eastAsia="MS Minngs"/>
          <w:sz w:val="28"/>
          <w:szCs w:val="28"/>
          <w:lang w:eastAsia="ja-JP"/>
        </w:rPr>
        <w:t>Постельняк А.</w:t>
      </w:r>
      <w:r w:rsidRPr="005600AE">
        <w:rPr>
          <w:rFonts w:eastAsia="MS Minngs"/>
          <w:lang w:eastAsia="ja-JP"/>
        </w:rPr>
        <w:t xml:space="preserve"> </w:t>
      </w:r>
      <w:r w:rsidRPr="005600AE">
        <w:rPr>
          <w:sz w:val="28"/>
          <w:szCs w:val="28"/>
        </w:rPr>
        <w:t xml:space="preserve">СС1К; </w:t>
      </w:r>
      <w:r w:rsidR="00CD1BE5">
        <w:rPr>
          <w:sz w:val="28"/>
          <w:szCs w:val="28"/>
        </w:rPr>
        <w:t xml:space="preserve">г. Тюмень, </w:t>
      </w:r>
      <w:r w:rsidRPr="005600AE">
        <w:rPr>
          <w:sz w:val="28"/>
          <w:szCs w:val="28"/>
        </w:rPr>
        <w:t xml:space="preserve">УФО </w:t>
      </w:r>
    </w:p>
    <w:p w14:paraId="4742E91E" w14:textId="16182156" w:rsidR="005600AE" w:rsidRDefault="00CD1BE5" w:rsidP="005600A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Style w:val="layout"/>
          <w:sz w:val="28"/>
          <w:szCs w:val="28"/>
        </w:rPr>
        <w:t>Стрижак О.</w:t>
      </w:r>
      <w:r w:rsidR="005600AE" w:rsidRPr="005600AE">
        <w:rPr>
          <w:rStyle w:val="layout"/>
          <w:sz w:val="28"/>
          <w:szCs w:val="28"/>
        </w:rPr>
        <w:t xml:space="preserve"> </w:t>
      </w:r>
      <w:r w:rsidR="005600AE" w:rsidRPr="005600AE">
        <w:rPr>
          <w:sz w:val="28"/>
          <w:szCs w:val="28"/>
        </w:rPr>
        <w:t>СС</w:t>
      </w:r>
      <w:r w:rsidR="005600AE">
        <w:rPr>
          <w:sz w:val="28"/>
          <w:szCs w:val="28"/>
        </w:rPr>
        <w:t>1</w:t>
      </w:r>
      <w:r w:rsidR="005600AE" w:rsidRPr="005600AE">
        <w:rPr>
          <w:sz w:val="28"/>
          <w:szCs w:val="28"/>
        </w:rPr>
        <w:t>К</w:t>
      </w:r>
      <w:r w:rsidR="005600AE">
        <w:rPr>
          <w:sz w:val="28"/>
          <w:szCs w:val="28"/>
        </w:rPr>
        <w:t>;</w:t>
      </w:r>
      <w:r w:rsidR="005600AE" w:rsidRPr="00560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600AE">
        <w:rPr>
          <w:sz w:val="28"/>
          <w:szCs w:val="28"/>
        </w:rPr>
        <w:t>Курган</w:t>
      </w:r>
      <w:r>
        <w:rPr>
          <w:sz w:val="28"/>
          <w:szCs w:val="28"/>
        </w:rPr>
        <w:t>, УФО</w:t>
      </w:r>
    </w:p>
    <w:p w14:paraId="694E9CC1" w14:textId="77777777" w:rsidR="001477DA" w:rsidRPr="005600AE" w:rsidRDefault="001477DA" w:rsidP="001477DA">
      <w:pPr>
        <w:pStyle w:val="a3"/>
        <w:ind w:left="369"/>
        <w:rPr>
          <w:sz w:val="28"/>
          <w:szCs w:val="28"/>
        </w:rPr>
      </w:pPr>
      <w:bookmarkStart w:id="0" w:name="_GoBack"/>
      <w:bookmarkEnd w:id="0"/>
    </w:p>
    <w:p w14:paraId="07E07F25" w14:textId="77777777" w:rsidR="001477DA" w:rsidRDefault="005600AE" w:rsidP="005600AE">
      <w:pPr>
        <w:rPr>
          <w:sz w:val="28"/>
          <w:szCs w:val="28"/>
        </w:rPr>
      </w:pPr>
      <w:r w:rsidRPr="001477DA">
        <w:rPr>
          <w:b/>
          <w:sz w:val="28"/>
          <w:szCs w:val="28"/>
        </w:rPr>
        <w:t>Председатель Регистрационно-счетной комиссии:</w:t>
      </w:r>
      <w:r w:rsidRPr="00442749">
        <w:rPr>
          <w:sz w:val="28"/>
          <w:szCs w:val="28"/>
        </w:rPr>
        <w:t xml:space="preserve"> </w:t>
      </w:r>
    </w:p>
    <w:p w14:paraId="6CF5FE2F" w14:textId="4A7A588D" w:rsidR="005600AE" w:rsidRPr="00442749" w:rsidRDefault="005600AE" w:rsidP="005600AE">
      <w:pPr>
        <w:rPr>
          <w:sz w:val="28"/>
          <w:szCs w:val="28"/>
        </w:rPr>
      </w:pPr>
      <w:r w:rsidRPr="00442749">
        <w:rPr>
          <w:sz w:val="28"/>
          <w:szCs w:val="28"/>
        </w:rPr>
        <w:t>Дубровина</w:t>
      </w:r>
      <w:r>
        <w:rPr>
          <w:sz w:val="28"/>
          <w:szCs w:val="28"/>
        </w:rPr>
        <w:t xml:space="preserve"> А.В., г. Екатеринбург, У</w:t>
      </w:r>
      <w:r w:rsidRPr="00442749">
        <w:rPr>
          <w:sz w:val="28"/>
          <w:szCs w:val="28"/>
        </w:rPr>
        <w:t>ФО.</w:t>
      </w:r>
    </w:p>
    <w:p w14:paraId="392B254E" w14:textId="77777777" w:rsidR="005600AE" w:rsidRDefault="005600AE"/>
    <w:sectPr w:rsidR="0056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E18CE"/>
    <w:multiLevelType w:val="hybridMultilevel"/>
    <w:tmpl w:val="4F96ACA4"/>
    <w:lvl w:ilvl="0" w:tplc="A4A60626">
      <w:start w:val="1"/>
      <w:numFmt w:val="decimal"/>
      <w:lvlText w:val="%1."/>
      <w:lvlJc w:val="left"/>
      <w:pPr>
        <w:ind w:left="3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6C"/>
    <w:rsid w:val="001477DA"/>
    <w:rsid w:val="003B2FA4"/>
    <w:rsid w:val="0047652E"/>
    <w:rsid w:val="004F4E6C"/>
    <w:rsid w:val="005600AE"/>
    <w:rsid w:val="00824CB1"/>
    <w:rsid w:val="00C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9FD8"/>
  <w15:chartTrackingRefBased/>
  <w15:docId w15:val="{BDCB3BD7-78EA-2D43-8F4A-4A8052FE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A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6C"/>
    <w:pPr>
      <w:ind w:left="720"/>
      <w:contextualSpacing/>
    </w:pPr>
  </w:style>
  <w:style w:type="character" w:customStyle="1" w:styleId="layout">
    <w:name w:val="layout"/>
    <w:basedOn w:val="a0"/>
    <w:rsid w:val="004F4E6C"/>
  </w:style>
  <w:style w:type="character" w:styleId="a4">
    <w:name w:val="Strong"/>
    <w:basedOn w:val="a0"/>
    <w:uiPriority w:val="22"/>
    <w:qFormat/>
    <w:rsid w:val="004F4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2021-01-11T09:30:00Z</dcterms:created>
  <dcterms:modified xsi:type="dcterms:W3CDTF">2021-01-12T05:07:00Z</dcterms:modified>
</cp:coreProperties>
</file>