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B2F7" w14:textId="77777777" w:rsidR="00C66559" w:rsidRDefault="00C66559" w:rsidP="00C66559">
      <w:pPr>
        <w:rPr>
          <w:sz w:val="28"/>
          <w:szCs w:val="28"/>
        </w:rPr>
      </w:pPr>
    </w:p>
    <w:p w14:paraId="6DBAA191" w14:textId="77777777" w:rsidR="00C66559" w:rsidRDefault="00C66559" w:rsidP="00C66559">
      <w:pPr>
        <w:ind w:firstLine="360"/>
        <w:rPr>
          <w:sz w:val="28"/>
          <w:szCs w:val="28"/>
        </w:rPr>
      </w:pPr>
    </w:p>
    <w:tbl>
      <w:tblPr>
        <w:tblW w:w="95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077"/>
        <w:gridCol w:w="2163"/>
        <w:gridCol w:w="1572"/>
        <w:gridCol w:w="2007"/>
      </w:tblGrid>
      <w:tr w:rsidR="00C66559" w:rsidRPr="00F36CD2" w14:paraId="428587AF" w14:textId="77777777" w:rsidTr="00993A33">
        <w:trPr>
          <w:trHeight w:val="195"/>
        </w:trPr>
        <w:tc>
          <w:tcPr>
            <w:tcW w:w="9521" w:type="dxa"/>
            <w:gridSpan w:val="5"/>
          </w:tcPr>
          <w:p w14:paraId="1354C0CD" w14:textId="54C63921" w:rsidR="00ED4D34" w:rsidRDefault="00C66559" w:rsidP="00ED4D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665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Первенство </w:t>
            </w:r>
            <w:r w:rsidR="00F473A8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Уральского федерального округа, </w:t>
            </w:r>
            <w:r w:rsidRPr="00C665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71FFBE13" w14:textId="77777777" w:rsidR="00ED4D34" w:rsidRDefault="00ED4D34" w:rsidP="00ED4D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</w:t>
            </w:r>
            <w:r w:rsidR="00C66559" w:rsidRPr="00C665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воеборье, юноши и девушки, 14-15 лет; </w:t>
            </w:r>
          </w:p>
          <w:p w14:paraId="2CBF50A5" w14:textId="3A45E21E" w:rsidR="00C66559" w:rsidRPr="00ED4D34" w:rsidRDefault="00C66559" w:rsidP="00ED4D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665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г. Тюмень,</w:t>
            </w:r>
            <w:r w:rsidR="00ED4D3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6655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13-14 марта 2021года</w:t>
            </w:r>
          </w:p>
        </w:tc>
      </w:tr>
      <w:tr w:rsidR="00C66559" w:rsidRPr="00F36CD2" w14:paraId="4BBFAFE8" w14:textId="77777777" w:rsidTr="00993A33">
        <w:trPr>
          <w:trHeight w:val="195"/>
        </w:trPr>
        <w:tc>
          <w:tcPr>
            <w:tcW w:w="9521" w:type="dxa"/>
            <w:gridSpan w:val="5"/>
          </w:tcPr>
          <w:p w14:paraId="17B311D4" w14:textId="77777777" w:rsidR="00C66559" w:rsidRPr="00F36CD2" w:rsidRDefault="00C6655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66559" w:rsidRPr="00F36CD2" w14:paraId="38B95875" w14:textId="77777777" w:rsidTr="00993A33">
        <w:trPr>
          <w:trHeight w:val="311"/>
        </w:trPr>
        <w:tc>
          <w:tcPr>
            <w:tcW w:w="702" w:type="dxa"/>
          </w:tcPr>
          <w:p w14:paraId="13CC3279" w14:textId="77777777" w:rsidR="00C66559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1BB9019C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14:paraId="237F733F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163" w:type="dxa"/>
          </w:tcPr>
          <w:p w14:paraId="6B750CDA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047B06A7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7EBAE717" w14:textId="77777777" w:rsidR="00C66559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634066EC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C66559" w:rsidRPr="00F36CD2" w14:paraId="65897816" w14:textId="77777777" w:rsidTr="00993A33">
        <w:trPr>
          <w:trHeight w:val="15"/>
        </w:trPr>
        <w:tc>
          <w:tcPr>
            <w:tcW w:w="702" w:type="dxa"/>
          </w:tcPr>
          <w:p w14:paraId="3983497C" w14:textId="77777777" w:rsidR="00C66559" w:rsidRPr="00615833" w:rsidRDefault="00C66559" w:rsidP="00ED4D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2B6E6292" w14:textId="073A88C9" w:rsidR="00C66559" w:rsidRPr="00C66559" w:rsidRDefault="00C66559" w:rsidP="00ED4D34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судья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Шерегова Вера</w:t>
            </w:r>
          </w:p>
        </w:tc>
        <w:tc>
          <w:tcPr>
            <w:tcW w:w="2163" w:type="dxa"/>
            <w:shd w:val="clear" w:color="auto" w:fill="auto"/>
          </w:tcPr>
          <w:p w14:paraId="71739BC5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44C841B2" w14:textId="7B2BC315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28E8EF30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518D2E84" w14:textId="4A185E5C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56D7345D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303E6A87" w14:textId="12386A90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66559" w:rsidRPr="00F36CD2" w14:paraId="449EAC8D" w14:textId="77777777" w:rsidTr="00993A33">
        <w:trPr>
          <w:trHeight w:val="1085"/>
        </w:trPr>
        <w:tc>
          <w:tcPr>
            <w:tcW w:w="702" w:type="dxa"/>
          </w:tcPr>
          <w:p w14:paraId="65D0C2ED" w14:textId="77777777" w:rsidR="00C66559" w:rsidRPr="00615833" w:rsidRDefault="00C66559" w:rsidP="00ED4D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787EFAAD" w14:textId="6323DC43" w:rsidR="00C66559" w:rsidRPr="00F36CD2" w:rsidRDefault="00C66559" w:rsidP="00ED4D34">
            <w:pPr>
              <w:rPr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Ленский Михаил</w:t>
            </w:r>
          </w:p>
        </w:tc>
        <w:tc>
          <w:tcPr>
            <w:tcW w:w="2163" w:type="dxa"/>
            <w:shd w:val="clear" w:color="auto" w:fill="auto"/>
          </w:tcPr>
          <w:p w14:paraId="02660626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3A63A68D" w14:textId="4AFFEF0C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  <w:shd w:val="clear" w:color="auto" w:fill="auto"/>
          </w:tcPr>
          <w:p w14:paraId="34F3BBB6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BF931B0" w14:textId="76963331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14:paraId="67D0F88B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1F3E4D6" w14:textId="56DBE1AF" w:rsidR="00C66559" w:rsidRPr="00C66559" w:rsidRDefault="00C66559" w:rsidP="00ED4D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66559" w:rsidRPr="00F36CD2" w14:paraId="26074D2A" w14:textId="77777777" w:rsidTr="00993A33">
        <w:trPr>
          <w:trHeight w:val="1085"/>
        </w:trPr>
        <w:tc>
          <w:tcPr>
            <w:tcW w:w="702" w:type="dxa"/>
          </w:tcPr>
          <w:p w14:paraId="164E69A7" w14:textId="77777777" w:rsidR="00C66559" w:rsidRPr="00615833" w:rsidRDefault="00C66559" w:rsidP="00ED4D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14:paraId="1C2A7ACC" w14:textId="77777777" w:rsidR="00ED4D34" w:rsidRDefault="00C66559" w:rsidP="00ED4D34">
            <w:pPr>
              <w:rPr>
                <w:b/>
                <w:sz w:val="28"/>
                <w:szCs w:val="28"/>
              </w:rPr>
            </w:pPr>
            <w:r w:rsidRPr="00615833">
              <w:rPr>
                <w:b/>
                <w:sz w:val="28"/>
                <w:szCs w:val="28"/>
              </w:rPr>
              <w:t>Заместитель главного судьи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14:paraId="510ACE02" w14:textId="24B5AEE4" w:rsidR="00C66559" w:rsidRPr="00C66559" w:rsidRDefault="00C66559" w:rsidP="00ED4D34">
            <w:pPr>
              <w:rPr>
                <w:b/>
                <w:sz w:val="28"/>
                <w:szCs w:val="28"/>
              </w:rPr>
            </w:pPr>
            <w:r w:rsidRPr="00C66559">
              <w:rPr>
                <w:bCs/>
                <w:sz w:val="28"/>
                <w:szCs w:val="28"/>
              </w:rPr>
              <w:t>Адамова Ирина</w:t>
            </w:r>
          </w:p>
        </w:tc>
        <w:tc>
          <w:tcPr>
            <w:tcW w:w="2163" w:type="dxa"/>
            <w:shd w:val="clear" w:color="auto" w:fill="auto"/>
          </w:tcPr>
          <w:p w14:paraId="1C46C052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268DFA9F" w14:textId="52E202EE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  <w:shd w:val="clear" w:color="auto" w:fill="auto"/>
          </w:tcPr>
          <w:p w14:paraId="3AAE63CA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FD45BB6" w14:textId="0C2CD58A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14:paraId="6093E9D4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CF2692" w14:textId="4C6DD3B6" w:rsidR="00C66559" w:rsidRPr="00C66559" w:rsidRDefault="00C66559" w:rsidP="00ED4D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66559" w:rsidRPr="00F36CD2" w14:paraId="3911B06A" w14:textId="77777777" w:rsidTr="00993A33">
        <w:trPr>
          <w:trHeight w:val="15"/>
        </w:trPr>
        <w:tc>
          <w:tcPr>
            <w:tcW w:w="702" w:type="dxa"/>
            <w:tcBorders>
              <w:bottom w:val="single" w:sz="4" w:space="0" w:color="auto"/>
            </w:tcBorders>
          </w:tcPr>
          <w:p w14:paraId="0127F87D" w14:textId="77777777" w:rsidR="00C66559" w:rsidRPr="00615833" w:rsidRDefault="00C66559" w:rsidP="00ED4D34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14:paraId="11D93A8B" w14:textId="15ACD2FF" w:rsidR="00C66559" w:rsidRPr="00C66559" w:rsidRDefault="00C66559" w:rsidP="00ED4D34">
            <w:pPr>
              <w:rPr>
                <w:bCs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Главный секретарь соревнований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C66559">
              <w:rPr>
                <w:bCs/>
                <w:sz w:val="28"/>
                <w:szCs w:val="28"/>
              </w:rPr>
              <w:t>Фомякова Наталья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423F86C" w14:textId="77777777" w:rsidR="00C66559" w:rsidRDefault="00C66559" w:rsidP="00ED4D34">
            <w:pPr>
              <w:jc w:val="center"/>
              <w:rPr>
                <w:sz w:val="28"/>
                <w:szCs w:val="28"/>
              </w:rPr>
            </w:pPr>
          </w:p>
          <w:p w14:paraId="55A79E04" w14:textId="769D702E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7D1BF7FB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65F026" w14:textId="33BD93BD" w:rsidR="00C66559" w:rsidRPr="00C66559" w:rsidRDefault="00C66559" w:rsidP="00ED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14:paraId="701BA549" w14:textId="77777777" w:rsidR="00C66559" w:rsidRDefault="00C66559" w:rsidP="00ED4D3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3BA9C79" w14:textId="6FA0E697" w:rsidR="00C66559" w:rsidRPr="00C66559" w:rsidRDefault="00C66559" w:rsidP="00ED4D3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C66559" w:rsidRPr="00F36CD2" w14:paraId="64687978" w14:textId="77777777" w:rsidTr="00993A33">
        <w:trPr>
          <w:trHeight w:val="375"/>
        </w:trPr>
        <w:tc>
          <w:tcPr>
            <w:tcW w:w="9521" w:type="dxa"/>
            <w:gridSpan w:val="5"/>
          </w:tcPr>
          <w:p w14:paraId="76A99FE8" w14:textId="77777777" w:rsidR="00C66559" w:rsidRPr="00F36CD2" w:rsidRDefault="00C66559" w:rsidP="00993A33">
            <w:pPr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66559" w:rsidRPr="00F36CD2" w14:paraId="1858BD38" w14:textId="77777777" w:rsidTr="00993A33">
        <w:trPr>
          <w:trHeight w:val="297"/>
        </w:trPr>
        <w:tc>
          <w:tcPr>
            <w:tcW w:w="702" w:type="dxa"/>
          </w:tcPr>
          <w:p w14:paraId="1708E9E8" w14:textId="77777777" w:rsidR="00C66559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4C021FAE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14:paraId="08862B1C" w14:textId="77777777" w:rsidR="00C66559" w:rsidRPr="00F36CD2" w:rsidRDefault="00C66559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63" w:type="dxa"/>
          </w:tcPr>
          <w:p w14:paraId="1E307CEF" w14:textId="77777777" w:rsidR="00C66559" w:rsidRPr="00F36CD2" w:rsidRDefault="00C66559" w:rsidP="00993A33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14:paraId="4535934C" w14:textId="77777777" w:rsidR="00C66559" w:rsidRPr="00F36CD2" w:rsidRDefault="00C66559" w:rsidP="00993A33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14:paraId="3360A679" w14:textId="77777777" w:rsidR="00C66559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</w:t>
            </w:r>
          </w:p>
          <w:p w14:paraId="1DDF3DF6" w14:textId="77777777" w:rsidR="00C66559" w:rsidRPr="00F36CD2" w:rsidRDefault="00C66559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F36CD2">
              <w:rPr>
                <w:b/>
                <w:sz w:val="28"/>
                <w:szCs w:val="28"/>
              </w:rPr>
              <w:t>округ</w:t>
            </w:r>
          </w:p>
        </w:tc>
      </w:tr>
      <w:tr w:rsidR="00F473A8" w:rsidRPr="00F36CD2" w14:paraId="15B10B9F" w14:textId="77777777" w:rsidTr="00993A33">
        <w:trPr>
          <w:trHeight w:val="297"/>
        </w:trPr>
        <w:tc>
          <w:tcPr>
            <w:tcW w:w="702" w:type="dxa"/>
          </w:tcPr>
          <w:p w14:paraId="18A18859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07F86BE4" w14:textId="77777777" w:rsidR="00F473A8" w:rsidRPr="00A17DD9" w:rsidRDefault="00F473A8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Акименко Вадим</w:t>
            </w:r>
          </w:p>
        </w:tc>
        <w:tc>
          <w:tcPr>
            <w:tcW w:w="2163" w:type="dxa"/>
          </w:tcPr>
          <w:p w14:paraId="604FCE16" w14:textId="77777777" w:rsidR="00F473A8" w:rsidRPr="00A17DD9" w:rsidRDefault="00F473A8" w:rsidP="00C665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70A20E09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14016CA1" w14:textId="77777777" w:rsidR="00F473A8" w:rsidRPr="00A17DD9" w:rsidRDefault="00F473A8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63B5BE68" w14:textId="77777777" w:rsidTr="00993A33">
        <w:trPr>
          <w:trHeight w:val="297"/>
        </w:trPr>
        <w:tc>
          <w:tcPr>
            <w:tcW w:w="702" w:type="dxa"/>
          </w:tcPr>
          <w:p w14:paraId="44178FE7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56F87326" w14:textId="77777777" w:rsidR="00F473A8" w:rsidRPr="00A17DD9" w:rsidRDefault="00F473A8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Бровко Елена</w:t>
            </w:r>
          </w:p>
        </w:tc>
        <w:tc>
          <w:tcPr>
            <w:tcW w:w="2163" w:type="dxa"/>
          </w:tcPr>
          <w:p w14:paraId="146657AB" w14:textId="77777777" w:rsidR="00F473A8" w:rsidRPr="00A17DD9" w:rsidRDefault="00F473A8" w:rsidP="00C66559">
            <w:pPr>
              <w:jc w:val="center"/>
              <w:rPr>
                <w:color w:val="FF0000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Нижневартовск</w:t>
            </w:r>
          </w:p>
        </w:tc>
        <w:tc>
          <w:tcPr>
            <w:tcW w:w="1572" w:type="dxa"/>
          </w:tcPr>
          <w:p w14:paraId="353DECF3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3B7F81A" w14:textId="77777777" w:rsidR="00F473A8" w:rsidRPr="00A17DD9" w:rsidRDefault="00F473A8" w:rsidP="00993A33">
            <w:pPr>
              <w:ind w:left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0D870B0B" w14:textId="77777777" w:rsidTr="00993A33">
        <w:trPr>
          <w:trHeight w:val="297"/>
        </w:trPr>
        <w:tc>
          <w:tcPr>
            <w:tcW w:w="702" w:type="dxa"/>
          </w:tcPr>
          <w:p w14:paraId="4E568821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68B1267D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Брыкова Татьяна</w:t>
            </w:r>
          </w:p>
        </w:tc>
        <w:tc>
          <w:tcPr>
            <w:tcW w:w="2163" w:type="dxa"/>
          </w:tcPr>
          <w:p w14:paraId="6F1E74B4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</w:t>
            </w:r>
          </w:p>
        </w:tc>
        <w:tc>
          <w:tcPr>
            <w:tcW w:w="1572" w:type="dxa"/>
          </w:tcPr>
          <w:p w14:paraId="7E7021C9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ECD1ABA" w14:textId="77777777" w:rsidR="00F473A8" w:rsidRPr="00F36CD2" w:rsidRDefault="00F473A8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57D452C6" w14:textId="77777777" w:rsidTr="00993A33">
        <w:trPr>
          <w:trHeight w:val="297"/>
        </w:trPr>
        <w:tc>
          <w:tcPr>
            <w:tcW w:w="702" w:type="dxa"/>
          </w:tcPr>
          <w:p w14:paraId="10BF64B0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986768D" w14:textId="77777777" w:rsidR="00F473A8" w:rsidRPr="00F36CD2" w:rsidRDefault="00F473A8" w:rsidP="00993A33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Какурина Ирина</w:t>
            </w:r>
          </w:p>
        </w:tc>
        <w:tc>
          <w:tcPr>
            <w:tcW w:w="2163" w:type="dxa"/>
          </w:tcPr>
          <w:p w14:paraId="567EC50E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585A8F03" w14:textId="77777777" w:rsidR="00F473A8" w:rsidRPr="00AE5D01" w:rsidRDefault="00F473A8" w:rsidP="00993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252D59A2" w14:textId="77777777" w:rsidR="00F473A8" w:rsidRPr="00F36CD2" w:rsidRDefault="00F473A8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04618E8F" w14:textId="77777777" w:rsidTr="00993A33">
        <w:trPr>
          <w:trHeight w:val="297"/>
        </w:trPr>
        <w:tc>
          <w:tcPr>
            <w:tcW w:w="702" w:type="dxa"/>
          </w:tcPr>
          <w:p w14:paraId="0778553E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2E6AE0CD" w14:textId="77777777" w:rsidR="00F473A8" w:rsidRPr="00A17DD9" w:rsidRDefault="00F473A8" w:rsidP="00C66559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Макаров Михаил</w:t>
            </w:r>
          </w:p>
        </w:tc>
        <w:tc>
          <w:tcPr>
            <w:tcW w:w="2163" w:type="dxa"/>
          </w:tcPr>
          <w:p w14:paraId="553ED191" w14:textId="77777777" w:rsidR="00F473A8" w:rsidRPr="00C66559" w:rsidRDefault="00F473A8" w:rsidP="00C66559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C66559">
              <w:rPr>
                <w:bCs/>
                <w:color w:val="000000" w:themeColor="text1"/>
                <w:sz w:val="28"/>
                <w:szCs w:val="28"/>
              </w:rPr>
              <w:t>Мегион</w:t>
            </w:r>
          </w:p>
        </w:tc>
        <w:tc>
          <w:tcPr>
            <w:tcW w:w="1572" w:type="dxa"/>
          </w:tcPr>
          <w:p w14:paraId="65FA913F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8A31B77" w14:textId="77777777" w:rsidR="00F473A8" w:rsidRPr="00A17DD9" w:rsidRDefault="00F473A8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6CF619FB" w14:textId="77777777" w:rsidTr="00993A33">
        <w:trPr>
          <w:trHeight w:val="297"/>
        </w:trPr>
        <w:tc>
          <w:tcPr>
            <w:tcW w:w="702" w:type="dxa"/>
          </w:tcPr>
          <w:p w14:paraId="2DA6ADC3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6E64D2F3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Никитин Олег</w:t>
            </w:r>
          </w:p>
        </w:tc>
        <w:tc>
          <w:tcPr>
            <w:tcW w:w="2163" w:type="dxa"/>
          </w:tcPr>
          <w:p w14:paraId="2CFDAE90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1B1E8E93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E506315" w14:textId="77777777" w:rsidR="00F473A8" w:rsidRPr="00F36CD2" w:rsidRDefault="00F473A8" w:rsidP="00993A33">
            <w:pPr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07E75D54" w14:textId="77777777" w:rsidTr="00993A33">
        <w:trPr>
          <w:trHeight w:val="297"/>
        </w:trPr>
        <w:tc>
          <w:tcPr>
            <w:tcW w:w="702" w:type="dxa"/>
          </w:tcPr>
          <w:p w14:paraId="384FAE0A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63D49936" w14:textId="77777777" w:rsidR="00F473A8" w:rsidRPr="00A17DD9" w:rsidRDefault="00F473A8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Пикс Михаил</w:t>
            </w:r>
          </w:p>
        </w:tc>
        <w:tc>
          <w:tcPr>
            <w:tcW w:w="2163" w:type="dxa"/>
          </w:tcPr>
          <w:p w14:paraId="6E0695D0" w14:textId="77777777" w:rsidR="00F473A8" w:rsidRPr="00A17DD9" w:rsidRDefault="00F473A8" w:rsidP="00C665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0DAE4DAB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72E64B65" w14:textId="77777777" w:rsidR="00F473A8" w:rsidRPr="00A17DD9" w:rsidRDefault="00F473A8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05C96401" w14:textId="77777777" w:rsidTr="00993A33">
        <w:trPr>
          <w:trHeight w:val="297"/>
        </w:trPr>
        <w:tc>
          <w:tcPr>
            <w:tcW w:w="702" w:type="dxa"/>
          </w:tcPr>
          <w:p w14:paraId="51F407E7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19DFFF17" w14:textId="77777777" w:rsidR="00F473A8" w:rsidRPr="00A17DD9" w:rsidRDefault="00F473A8" w:rsidP="00993A33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Потапова Мария</w:t>
            </w:r>
          </w:p>
        </w:tc>
        <w:tc>
          <w:tcPr>
            <w:tcW w:w="2163" w:type="dxa"/>
          </w:tcPr>
          <w:p w14:paraId="4149C47C" w14:textId="77777777" w:rsidR="00F473A8" w:rsidRPr="00A17DD9" w:rsidRDefault="00F473A8" w:rsidP="00C665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Тюмень</w:t>
            </w:r>
          </w:p>
        </w:tc>
        <w:tc>
          <w:tcPr>
            <w:tcW w:w="1572" w:type="dxa"/>
          </w:tcPr>
          <w:p w14:paraId="4603AC8D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15FF7F75" w14:textId="77777777" w:rsidR="00F473A8" w:rsidRPr="00A17DD9" w:rsidRDefault="00F473A8" w:rsidP="00993A33">
            <w:pPr>
              <w:ind w:left="1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6C7E892E" w14:textId="77777777" w:rsidTr="00993A33">
        <w:trPr>
          <w:trHeight w:val="297"/>
        </w:trPr>
        <w:tc>
          <w:tcPr>
            <w:tcW w:w="702" w:type="dxa"/>
          </w:tcPr>
          <w:p w14:paraId="1A0E2C31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2CC225A0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Стрижак Ольга</w:t>
            </w:r>
          </w:p>
        </w:tc>
        <w:tc>
          <w:tcPr>
            <w:tcW w:w="2163" w:type="dxa"/>
          </w:tcPr>
          <w:p w14:paraId="2F2A2C17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Шадринск</w:t>
            </w:r>
          </w:p>
        </w:tc>
        <w:tc>
          <w:tcPr>
            <w:tcW w:w="1572" w:type="dxa"/>
          </w:tcPr>
          <w:p w14:paraId="7FEA3456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56E6BA1B" w14:textId="77777777" w:rsidR="00F473A8" w:rsidRPr="00F36CD2" w:rsidRDefault="00F473A8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77993B99" w14:textId="77777777" w:rsidTr="00993A33">
        <w:trPr>
          <w:trHeight w:val="297"/>
        </w:trPr>
        <w:tc>
          <w:tcPr>
            <w:tcW w:w="702" w:type="dxa"/>
          </w:tcPr>
          <w:p w14:paraId="4D618EB7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32ACD6A0" w14:textId="77777777" w:rsidR="00F473A8" w:rsidRPr="00A17DD9" w:rsidRDefault="00F473A8" w:rsidP="00993A33">
            <w:pPr>
              <w:rPr>
                <w:color w:val="FF0000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Суфидянова Ольга</w:t>
            </w:r>
          </w:p>
        </w:tc>
        <w:tc>
          <w:tcPr>
            <w:tcW w:w="2163" w:type="dxa"/>
          </w:tcPr>
          <w:p w14:paraId="2BB2914B" w14:textId="77777777" w:rsidR="00F473A8" w:rsidRPr="00A17DD9" w:rsidRDefault="00F473A8" w:rsidP="00C6655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Екатеринбург</w:t>
            </w:r>
          </w:p>
        </w:tc>
        <w:tc>
          <w:tcPr>
            <w:tcW w:w="1572" w:type="dxa"/>
          </w:tcPr>
          <w:p w14:paraId="7C7CA390" w14:textId="77777777" w:rsidR="00F473A8" w:rsidRPr="00A17DD9" w:rsidRDefault="00F473A8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549BC9CA" w14:textId="77777777" w:rsidR="00F473A8" w:rsidRPr="00A17DD9" w:rsidRDefault="00F473A8" w:rsidP="00993A3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135EC0BE" w14:textId="77777777" w:rsidTr="00993A33">
        <w:trPr>
          <w:trHeight w:val="297"/>
        </w:trPr>
        <w:tc>
          <w:tcPr>
            <w:tcW w:w="702" w:type="dxa"/>
          </w:tcPr>
          <w:p w14:paraId="4C904807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562820AA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Виктория</w:t>
            </w:r>
          </w:p>
        </w:tc>
        <w:tc>
          <w:tcPr>
            <w:tcW w:w="2163" w:type="dxa"/>
          </w:tcPr>
          <w:p w14:paraId="5C79F7B7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4E211F24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7B484FD" w14:textId="77777777" w:rsidR="00F473A8" w:rsidRPr="00F36CD2" w:rsidRDefault="00F473A8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314B84E7" w14:textId="77777777" w:rsidTr="00993A33">
        <w:trPr>
          <w:trHeight w:val="297"/>
        </w:trPr>
        <w:tc>
          <w:tcPr>
            <w:tcW w:w="702" w:type="dxa"/>
          </w:tcPr>
          <w:p w14:paraId="351502E7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021D3582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Урванцева Светлана</w:t>
            </w:r>
          </w:p>
        </w:tc>
        <w:tc>
          <w:tcPr>
            <w:tcW w:w="2163" w:type="dxa"/>
          </w:tcPr>
          <w:p w14:paraId="359A6AAF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Челябинск</w:t>
            </w:r>
          </w:p>
        </w:tc>
        <w:tc>
          <w:tcPr>
            <w:tcW w:w="1572" w:type="dxa"/>
          </w:tcPr>
          <w:p w14:paraId="7FFB86BA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14:paraId="6F6C8587" w14:textId="77777777" w:rsidR="00F473A8" w:rsidRPr="00F36CD2" w:rsidRDefault="00F473A8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  <w:tr w:rsidR="00F473A8" w:rsidRPr="00F36CD2" w14:paraId="079D0810" w14:textId="77777777" w:rsidTr="00993A33">
        <w:trPr>
          <w:trHeight w:val="297"/>
        </w:trPr>
        <w:tc>
          <w:tcPr>
            <w:tcW w:w="702" w:type="dxa"/>
          </w:tcPr>
          <w:p w14:paraId="39366B4F" w14:textId="77777777" w:rsidR="00F473A8" w:rsidRPr="00615833" w:rsidRDefault="00F473A8" w:rsidP="00993A3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14:paraId="77BF83EC" w14:textId="77777777" w:rsidR="00F473A8" w:rsidRPr="00F36CD2" w:rsidRDefault="00F473A8" w:rsidP="00993A33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333333"/>
                <w:sz w:val="28"/>
                <w:szCs w:val="28"/>
                <w:lang w:eastAsia="en-US"/>
              </w:rPr>
              <w:t>Фадюхин Олег</w:t>
            </w:r>
          </w:p>
        </w:tc>
        <w:tc>
          <w:tcPr>
            <w:tcW w:w="2163" w:type="dxa"/>
          </w:tcPr>
          <w:p w14:paraId="0934E6DB" w14:textId="77777777" w:rsidR="00F473A8" w:rsidRPr="00F36CD2" w:rsidRDefault="00F473A8" w:rsidP="00C665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Снеженск</w:t>
            </w:r>
          </w:p>
        </w:tc>
        <w:tc>
          <w:tcPr>
            <w:tcW w:w="1572" w:type="dxa"/>
          </w:tcPr>
          <w:p w14:paraId="4D89053F" w14:textId="77777777" w:rsidR="00F473A8" w:rsidRPr="00C66559" w:rsidRDefault="00F473A8" w:rsidP="00993A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66559">
              <w:rPr>
                <w:color w:val="000000" w:themeColor="text1"/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14:paraId="1C9B29BD" w14:textId="77777777" w:rsidR="00F473A8" w:rsidRPr="00F36CD2" w:rsidRDefault="00F473A8" w:rsidP="00993A33">
            <w:pPr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УФО</w:t>
            </w:r>
          </w:p>
        </w:tc>
      </w:tr>
    </w:tbl>
    <w:p w14:paraId="0A554E76" w14:textId="77777777" w:rsidR="00C66559" w:rsidRDefault="00C66559" w:rsidP="00C66559">
      <w:pPr>
        <w:ind w:firstLine="360"/>
        <w:rPr>
          <w:b/>
          <w:sz w:val="28"/>
          <w:szCs w:val="28"/>
        </w:rPr>
      </w:pPr>
    </w:p>
    <w:p w14:paraId="05AFCE13" w14:textId="77777777" w:rsidR="00C66559" w:rsidRDefault="00C66559" w:rsidP="00C66559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14:paraId="3DB59ADD" w14:textId="77777777" w:rsidR="00F473A8" w:rsidRPr="0064438D" w:rsidRDefault="00F473A8" w:rsidP="00F473A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Бесогонова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Елена СС1К; г. Тюмень</w:t>
      </w:r>
    </w:p>
    <w:p w14:paraId="7B02EAA5" w14:textId="77777777" w:rsidR="00F473A8" w:rsidRDefault="00F473A8" w:rsidP="00F473A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Хайсаров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Гарифьян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ССВК; г. Челябинск</w:t>
      </w:r>
    </w:p>
    <w:p w14:paraId="70C4C6E5" w14:textId="77777777" w:rsidR="00C66559" w:rsidRDefault="00C66559" w:rsidP="00C66559">
      <w:pPr>
        <w:ind w:firstLine="360"/>
        <w:rPr>
          <w:rFonts w:eastAsiaTheme="minorHAnsi"/>
          <w:sz w:val="28"/>
          <w:szCs w:val="28"/>
          <w:lang w:eastAsia="en-US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Дубровина Алёна, </w:t>
      </w:r>
    </w:p>
    <w:p w14:paraId="54120957" w14:textId="3BBD85DA" w:rsidR="00C66559" w:rsidRPr="00F36CD2" w:rsidRDefault="00C66559" w:rsidP="00C66559">
      <w:pPr>
        <w:ind w:firstLine="360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г. Екатеринбург</w:t>
      </w:r>
    </w:p>
    <w:p w14:paraId="52FD35A2" w14:textId="77777777" w:rsidR="00C66559" w:rsidRDefault="00C66559" w:rsidP="00C66559">
      <w:pPr>
        <w:ind w:firstLine="360"/>
        <w:rPr>
          <w:sz w:val="28"/>
          <w:szCs w:val="28"/>
        </w:rPr>
      </w:pPr>
    </w:p>
    <w:p w14:paraId="56FF5853" w14:textId="77777777" w:rsidR="00C66559" w:rsidRDefault="00C66559" w:rsidP="00C66559">
      <w:pPr>
        <w:ind w:firstLine="360"/>
        <w:rPr>
          <w:sz w:val="28"/>
          <w:szCs w:val="28"/>
        </w:rPr>
      </w:pPr>
    </w:p>
    <w:p w14:paraId="1CEC4524" w14:textId="77777777" w:rsidR="00C66559" w:rsidRDefault="00C66559" w:rsidP="00C66559">
      <w:pPr>
        <w:ind w:firstLine="360"/>
        <w:rPr>
          <w:sz w:val="28"/>
          <w:szCs w:val="28"/>
        </w:rPr>
      </w:pPr>
      <w:bookmarkStart w:id="0" w:name="_GoBack"/>
      <w:bookmarkEnd w:id="0"/>
    </w:p>
    <w:p w14:paraId="2F253984" w14:textId="77777777" w:rsidR="00C66559" w:rsidRDefault="00C66559" w:rsidP="00C66559">
      <w:pPr>
        <w:ind w:firstLine="360"/>
        <w:rPr>
          <w:sz w:val="28"/>
          <w:szCs w:val="28"/>
        </w:rPr>
      </w:pPr>
    </w:p>
    <w:p w14:paraId="4AD3EDFF" w14:textId="77777777" w:rsidR="00C66559" w:rsidRDefault="00C66559"/>
    <w:sectPr w:rsidR="00C66559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2D5"/>
    <w:multiLevelType w:val="hybridMultilevel"/>
    <w:tmpl w:val="0F9E94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9"/>
    <w:rsid w:val="00C66559"/>
    <w:rsid w:val="00DA7331"/>
    <w:rsid w:val="00ED4D34"/>
    <w:rsid w:val="00F4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829E"/>
  <w15:chartTrackingRefBased/>
  <w15:docId w15:val="{E496F0C3-FBB6-C146-998B-0CBB895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55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2021-02-04T17:56:00Z</dcterms:created>
  <dcterms:modified xsi:type="dcterms:W3CDTF">2021-02-05T13:42:00Z</dcterms:modified>
</cp:coreProperties>
</file>