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410"/>
        <w:gridCol w:w="1701"/>
        <w:gridCol w:w="1984"/>
      </w:tblGrid>
      <w:tr w:rsidR="003961A8" w:rsidRPr="00E674B5" w14:paraId="59BDF14F" w14:textId="77777777" w:rsidTr="00992C58">
        <w:tc>
          <w:tcPr>
            <w:tcW w:w="9639" w:type="dxa"/>
            <w:gridSpan w:val="5"/>
            <w:vAlign w:val="center"/>
          </w:tcPr>
          <w:p w14:paraId="71D910C3" w14:textId="77777777" w:rsidR="004F58F0" w:rsidRPr="004F58F0" w:rsidRDefault="004F58F0" w:rsidP="004F58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kern w:val="3"/>
                <w:sz w:val="28"/>
                <w:szCs w:val="28"/>
                <w:lang w:eastAsia="en-US"/>
              </w:rPr>
            </w:pPr>
            <w:r w:rsidRPr="004F58F0">
              <w:rPr>
                <w:rFonts w:ascii="Times New Roman" w:eastAsia="MS Mincho" w:hAnsi="Times New Roman" w:cs="Times New Roman"/>
                <w:b/>
                <w:kern w:val="3"/>
                <w:sz w:val="28"/>
                <w:szCs w:val="28"/>
                <w:lang w:eastAsia="en-US"/>
              </w:rPr>
              <w:t>Квалификационные соревнования ФТСАРР</w:t>
            </w:r>
          </w:p>
          <w:p w14:paraId="2F65091E" w14:textId="77777777" w:rsidR="004F58F0" w:rsidRPr="004F58F0" w:rsidRDefault="004F58F0" w:rsidP="004F58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kern w:val="3"/>
                <w:sz w:val="28"/>
                <w:szCs w:val="28"/>
                <w:lang w:eastAsia="en-US"/>
              </w:rPr>
            </w:pPr>
            <w:r w:rsidRPr="004F58F0">
              <w:rPr>
                <w:rFonts w:ascii="Times New Roman" w:eastAsia="MS Mincho" w:hAnsi="Times New Roman" w:cs="Times New Roman"/>
                <w:b/>
                <w:kern w:val="3"/>
                <w:sz w:val="28"/>
                <w:szCs w:val="28"/>
                <w:lang w:eastAsia="en-US"/>
              </w:rPr>
              <w:t>по «танцевальному спорту», европейская программа,</w:t>
            </w:r>
          </w:p>
          <w:p w14:paraId="521B9C8A" w14:textId="77777777" w:rsidR="004F58F0" w:rsidRPr="004F58F0" w:rsidRDefault="004F58F0" w:rsidP="004F58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58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15-16 мая 2021г6 г. Челябинск, </w:t>
            </w:r>
          </w:p>
          <w:p w14:paraId="5DBA939E" w14:textId="08512F68" w:rsidR="003961A8" w:rsidRPr="00E674B5" w:rsidRDefault="004F58F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58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Орг. </w:t>
            </w:r>
            <w:r w:rsidRPr="004F5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F58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Челябинская областная физкультурно-спортивная общественная организация «Федерация танцевального спорта»</w:t>
            </w:r>
          </w:p>
        </w:tc>
      </w:tr>
      <w:tr w:rsidR="003961A8" w:rsidRPr="00E674B5" w14:paraId="58F4A29C" w14:textId="77777777" w:rsidTr="00951011">
        <w:tc>
          <w:tcPr>
            <w:tcW w:w="709" w:type="dxa"/>
            <w:shd w:val="clear" w:color="auto" w:fill="auto"/>
            <w:vAlign w:val="center"/>
          </w:tcPr>
          <w:p w14:paraId="66DF4687" w14:textId="77777777" w:rsidR="003961A8" w:rsidRPr="00E674B5" w:rsidRDefault="003961A8" w:rsidP="00992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A1994A" w14:textId="77777777" w:rsidR="003961A8" w:rsidRPr="00E674B5" w:rsidRDefault="003961A8" w:rsidP="0099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82631B" w14:textId="77777777" w:rsidR="003961A8" w:rsidRPr="00E674B5" w:rsidRDefault="003961A8" w:rsidP="0099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0D7A0" w14:textId="77777777" w:rsidR="003961A8" w:rsidRPr="00E674B5" w:rsidRDefault="003961A8" w:rsidP="0099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FD06A4" w14:textId="77777777" w:rsidR="003961A8" w:rsidRPr="00E674B5" w:rsidRDefault="003961A8" w:rsidP="0099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</w:t>
            </w:r>
          </w:p>
        </w:tc>
      </w:tr>
      <w:tr w:rsidR="003961A8" w:rsidRPr="00E674B5" w14:paraId="2AE02843" w14:textId="77777777" w:rsidTr="00992C58">
        <w:tc>
          <w:tcPr>
            <w:tcW w:w="9639" w:type="dxa"/>
            <w:gridSpan w:val="5"/>
            <w:shd w:val="clear" w:color="auto" w:fill="auto"/>
            <w:vAlign w:val="center"/>
          </w:tcPr>
          <w:p w14:paraId="3C0F1D34" w14:textId="77777777" w:rsidR="003961A8" w:rsidRPr="00E674B5" w:rsidRDefault="003961A8" w:rsidP="00992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Главная судейская коллегия</w:t>
            </w:r>
          </w:p>
        </w:tc>
      </w:tr>
      <w:tr w:rsidR="004F58F0" w:rsidRPr="00E674B5" w14:paraId="7578535B" w14:textId="77777777" w:rsidTr="00951011">
        <w:trPr>
          <w:trHeight w:val="368"/>
        </w:trPr>
        <w:tc>
          <w:tcPr>
            <w:tcW w:w="709" w:type="dxa"/>
            <w:shd w:val="clear" w:color="auto" w:fill="auto"/>
            <w:vAlign w:val="center"/>
          </w:tcPr>
          <w:p w14:paraId="74755A0B" w14:textId="77777777" w:rsidR="004F58F0" w:rsidRPr="00F34EAF" w:rsidRDefault="004F58F0" w:rsidP="004F58F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0B4FB70" w14:textId="77777777" w:rsidR="004F58F0" w:rsidRPr="004F58F0" w:rsidRDefault="004F58F0" w:rsidP="004F58F0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F58F0">
              <w:rPr>
                <w:rFonts w:ascii="Times New Roman" w:eastAsia="MS Mincho" w:hAnsi="Times New Roman"/>
                <w:b/>
                <w:sz w:val="28"/>
                <w:szCs w:val="28"/>
              </w:rPr>
              <w:t>Главный судья:</w:t>
            </w:r>
          </w:p>
          <w:p w14:paraId="54A65973" w14:textId="1A1EF0B3" w:rsidR="004F58F0" w:rsidRPr="00E674B5" w:rsidRDefault="004F58F0" w:rsidP="004F58F0">
            <w:pPr>
              <w:pStyle w:val="a7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/>
                <w:sz w:val="28"/>
                <w:szCs w:val="28"/>
              </w:rPr>
              <w:t>Саватин</w:t>
            </w:r>
            <w:proofErr w:type="spellEnd"/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410" w:type="dxa"/>
            <w:shd w:val="clear" w:color="auto" w:fill="auto"/>
          </w:tcPr>
          <w:p w14:paraId="0CC2776F" w14:textId="41DCCD63" w:rsidR="004F58F0" w:rsidRPr="004F58F0" w:rsidRDefault="004F58F0" w:rsidP="004F58F0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bCs/>
                <w:sz w:val="28"/>
                <w:szCs w:val="28"/>
              </w:rPr>
              <w:t>Н. Новгород</w:t>
            </w:r>
          </w:p>
        </w:tc>
        <w:tc>
          <w:tcPr>
            <w:tcW w:w="1701" w:type="dxa"/>
            <w:shd w:val="clear" w:color="auto" w:fill="auto"/>
          </w:tcPr>
          <w:p w14:paraId="1B6C8AF5" w14:textId="21D7A710" w:rsidR="004F58F0" w:rsidRPr="003C7A08" w:rsidRDefault="00DE279F" w:rsidP="004F58F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WDSF</w:t>
            </w:r>
          </w:p>
        </w:tc>
        <w:tc>
          <w:tcPr>
            <w:tcW w:w="1984" w:type="dxa"/>
            <w:shd w:val="clear" w:color="auto" w:fill="auto"/>
          </w:tcPr>
          <w:p w14:paraId="2E1BA43C" w14:textId="33EE6EAF" w:rsidR="004F58F0" w:rsidRPr="003433CB" w:rsidRDefault="004F58F0" w:rsidP="004F58F0">
            <w:pPr>
              <w:pStyle w:val="a7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ПФО</w:t>
            </w:r>
          </w:p>
        </w:tc>
      </w:tr>
      <w:tr w:rsidR="004F58F0" w:rsidRPr="00E674B5" w14:paraId="12B777DD" w14:textId="77777777" w:rsidTr="00951011">
        <w:trPr>
          <w:trHeight w:val="415"/>
        </w:trPr>
        <w:tc>
          <w:tcPr>
            <w:tcW w:w="709" w:type="dxa"/>
            <w:shd w:val="clear" w:color="auto" w:fill="auto"/>
            <w:vAlign w:val="center"/>
          </w:tcPr>
          <w:p w14:paraId="2422C7CA" w14:textId="77777777" w:rsidR="004F58F0" w:rsidRPr="00F34EAF" w:rsidRDefault="004F58F0" w:rsidP="004F58F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557626D" w14:textId="241ADE3A" w:rsidR="004F58F0" w:rsidRPr="00C760AA" w:rsidRDefault="004F58F0" w:rsidP="004F58F0">
            <w:pPr>
              <w:pStyle w:val="a7"/>
              <w:rPr>
                <w:rFonts w:ascii="Times New Roman" w:eastAsia="MS Mincho" w:hAnsi="Times New Roman" w:cs="Times New Roman"/>
                <w:strike/>
                <w:sz w:val="28"/>
                <w:szCs w:val="28"/>
              </w:rPr>
            </w:pPr>
            <w:r w:rsidRPr="004F58F0">
              <w:rPr>
                <w:rFonts w:ascii="Times New Roman" w:eastAsia="MS Mincho" w:hAnsi="Times New Roman"/>
                <w:b/>
                <w:sz w:val="28"/>
                <w:szCs w:val="28"/>
              </w:rPr>
              <w:t>Заместитель Главного судьи: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Приказчиков Сергей</w:t>
            </w:r>
          </w:p>
        </w:tc>
        <w:tc>
          <w:tcPr>
            <w:tcW w:w="2410" w:type="dxa"/>
            <w:shd w:val="clear" w:color="auto" w:fill="auto"/>
          </w:tcPr>
          <w:p w14:paraId="6467EBD4" w14:textId="70C302C3" w:rsidR="004F58F0" w:rsidRPr="003C7A08" w:rsidRDefault="004F58F0" w:rsidP="004F58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Астрахань</w:t>
            </w:r>
          </w:p>
        </w:tc>
        <w:tc>
          <w:tcPr>
            <w:tcW w:w="1701" w:type="dxa"/>
            <w:shd w:val="clear" w:color="auto" w:fill="auto"/>
          </w:tcPr>
          <w:p w14:paraId="01CF0401" w14:textId="38EB52C9" w:rsidR="004F58F0" w:rsidRPr="003C7A08" w:rsidRDefault="004F58F0" w:rsidP="004F58F0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984" w:type="dxa"/>
            <w:shd w:val="clear" w:color="auto" w:fill="auto"/>
          </w:tcPr>
          <w:p w14:paraId="7DD9419F" w14:textId="76825119" w:rsidR="004F58F0" w:rsidRPr="000F4571" w:rsidRDefault="004F58F0" w:rsidP="004F58F0">
            <w:pPr>
              <w:pStyle w:val="a7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ЮФО</w:t>
            </w:r>
          </w:p>
        </w:tc>
      </w:tr>
      <w:tr w:rsidR="00BD0066" w:rsidRPr="00E674B5" w14:paraId="364C200C" w14:textId="77777777" w:rsidTr="00992C58">
        <w:tc>
          <w:tcPr>
            <w:tcW w:w="9639" w:type="dxa"/>
            <w:gridSpan w:val="5"/>
            <w:shd w:val="clear" w:color="auto" w:fill="auto"/>
          </w:tcPr>
          <w:p w14:paraId="237E1082" w14:textId="77777777" w:rsidR="00BD0066" w:rsidRPr="00E674B5" w:rsidRDefault="00BD0066" w:rsidP="00BD0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Линейные судьи</w:t>
            </w:r>
          </w:p>
        </w:tc>
      </w:tr>
      <w:tr w:rsidR="00BD0066" w:rsidRPr="00E674B5" w14:paraId="6EC72C8E" w14:textId="77777777" w:rsidTr="00951011">
        <w:tc>
          <w:tcPr>
            <w:tcW w:w="709" w:type="dxa"/>
            <w:shd w:val="clear" w:color="auto" w:fill="auto"/>
          </w:tcPr>
          <w:p w14:paraId="21763784" w14:textId="77777777" w:rsidR="00BD0066" w:rsidRPr="00E674B5" w:rsidRDefault="00BD0066" w:rsidP="00BD0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835" w:type="dxa"/>
            <w:shd w:val="clear" w:color="auto" w:fill="auto"/>
          </w:tcPr>
          <w:p w14:paraId="4F3C7D8C" w14:textId="77777777" w:rsidR="00BD0066" w:rsidRPr="00E674B5" w:rsidRDefault="00BD0066" w:rsidP="00BD0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2410" w:type="dxa"/>
            <w:shd w:val="clear" w:color="auto" w:fill="auto"/>
          </w:tcPr>
          <w:p w14:paraId="5EA93F58" w14:textId="77777777" w:rsidR="00BD0066" w:rsidRPr="00E674B5" w:rsidRDefault="00BD0066" w:rsidP="00BD0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1701" w:type="dxa"/>
            <w:shd w:val="clear" w:color="auto" w:fill="auto"/>
          </w:tcPr>
          <w:p w14:paraId="1DF00ADB" w14:textId="77777777" w:rsidR="00BD0066" w:rsidRPr="00E674B5" w:rsidRDefault="00BD0066" w:rsidP="00BD0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1984" w:type="dxa"/>
            <w:shd w:val="clear" w:color="auto" w:fill="auto"/>
          </w:tcPr>
          <w:p w14:paraId="1CDD3F04" w14:textId="77777777" w:rsidR="00BD0066" w:rsidRPr="00E674B5" w:rsidRDefault="00BD0066" w:rsidP="00BD0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</w:t>
            </w:r>
          </w:p>
        </w:tc>
      </w:tr>
      <w:tr w:rsidR="00116740" w:rsidRPr="000F4571" w14:paraId="1AAD1EAE" w14:textId="77777777" w:rsidTr="00D50F06">
        <w:tc>
          <w:tcPr>
            <w:tcW w:w="709" w:type="dxa"/>
            <w:shd w:val="clear" w:color="auto" w:fill="auto"/>
            <w:vAlign w:val="center"/>
          </w:tcPr>
          <w:p w14:paraId="1B9CDE1D" w14:textId="77777777" w:rsidR="00116740" w:rsidRPr="000F4571" w:rsidRDefault="00116740" w:rsidP="004F58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C01CDBB" w14:textId="77777777" w:rsidR="00116740" w:rsidRPr="004F58F0" w:rsidRDefault="00116740" w:rsidP="004F5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Абрамов Евгений</w:t>
            </w:r>
          </w:p>
        </w:tc>
        <w:tc>
          <w:tcPr>
            <w:tcW w:w="2410" w:type="dxa"/>
            <w:shd w:val="clear" w:color="auto" w:fill="auto"/>
          </w:tcPr>
          <w:p w14:paraId="1C3E7EEA" w14:textId="77777777" w:rsidR="00116740" w:rsidRPr="004F58F0" w:rsidRDefault="00116740" w:rsidP="004F58F0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Ярославль</w:t>
            </w:r>
          </w:p>
        </w:tc>
        <w:tc>
          <w:tcPr>
            <w:tcW w:w="1701" w:type="dxa"/>
            <w:shd w:val="clear" w:color="auto" w:fill="auto"/>
          </w:tcPr>
          <w:p w14:paraId="249793C7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1984" w:type="dxa"/>
            <w:shd w:val="clear" w:color="auto" w:fill="auto"/>
          </w:tcPr>
          <w:p w14:paraId="660CF8AE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ЦФО</w:t>
            </w:r>
          </w:p>
        </w:tc>
      </w:tr>
      <w:tr w:rsidR="00116740" w:rsidRPr="000F4571" w14:paraId="47991B8B" w14:textId="77777777" w:rsidTr="00492DF6">
        <w:tc>
          <w:tcPr>
            <w:tcW w:w="709" w:type="dxa"/>
            <w:shd w:val="clear" w:color="auto" w:fill="auto"/>
            <w:vAlign w:val="center"/>
          </w:tcPr>
          <w:p w14:paraId="7E7EA929" w14:textId="77777777" w:rsidR="00116740" w:rsidRPr="000F4571" w:rsidRDefault="00116740" w:rsidP="004F58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C2C93B0" w14:textId="77777777" w:rsidR="00116740" w:rsidRPr="004F58F0" w:rsidRDefault="00116740" w:rsidP="004F58F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Иванова Людмила</w:t>
            </w:r>
          </w:p>
        </w:tc>
        <w:tc>
          <w:tcPr>
            <w:tcW w:w="2410" w:type="dxa"/>
            <w:shd w:val="clear" w:color="auto" w:fill="auto"/>
          </w:tcPr>
          <w:p w14:paraId="352AA247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F58F0">
              <w:rPr>
                <w:rFonts w:ascii="Times New Roman" w:hAnsi="Times New Roman" w:cs="Times New Roman"/>
                <w:bCs/>
                <w:sz w:val="28"/>
                <w:szCs w:val="28"/>
              </w:rPr>
              <w:t>Москва</w:t>
            </w:r>
          </w:p>
        </w:tc>
        <w:tc>
          <w:tcPr>
            <w:tcW w:w="1701" w:type="dxa"/>
            <w:shd w:val="clear" w:color="auto" w:fill="auto"/>
          </w:tcPr>
          <w:p w14:paraId="3FA04161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WDSF</w:t>
            </w:r>
          </w:p>
        </w:tc>
        <w:tc>
          <w:tcPr>
            <w:tcW w:w="1984" w:type="dxa"/>
            <w:shd w:val="clear" w:color="auto" w:fill="auto"/>
          </w:tcPr>
          <w:p w14:paraId="01F8F9F0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116740" w:rsidRPr="00AD0DD2" w14:paraId="00403DA3" w14:textId="77777777" w:rsidTr="00E14737">
        <w:tc>
          <w:tcPr>
            <w:tcW w:w="709" w:type="dxa"/>
            <w:shd w:val="clear" w:color="auto" w:fill="auto"/>
            <w:vAlign w:val="center"/>
          </w:tcPr>
          <w:p w14:paraId="57C2758B" w14:textId="77777777" w:rsidR="00116740" w:rsidRPr="00AD0DD2" w:rsidRDefault="00116740" w:rsidP="004F58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A24425E" w14:textId="77777777" w:rsidR="00116740" w:rsidRPr="004F58F0" w:rsidRDefault="00116740" w:rsidP="004F58F0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Кокорин Алексей</w:t>
            </w:r>
          </w:p>
        </w:tc>
        <w:tc>
          <w:tcPr>
            <w:tcW w:w="2410" w:type="dxa"/>
            <w:shd w:val="clear" w:color="auto" w:fill="auto"/>
          </w:tcPr>
          <w:p w14:paraId="3C12E711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</w:p>
        </w:tc>
        <w:tc>
          <w:tcPr>
            <w:tcW w:w="1701" w:type="dxa"/>
            <w:shd w:val="clear" w:color="auto" w:fill="auto"/>
          </w:tcPr>
          <w:p w14:paraId="3C3745A0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1984" w:type="dxa"/>
            <w:shd w:val="clear" w:color="auto" w:fill="auto"/>
          </w:tcPr>
          <w:p w14:paraId="2F76EBC9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СФО</w:t>
            </w:r>
          </w:p>
        </w:tc>
      </w:tr>
      <w:tr w:rsidR="00116740" w:rsidRPr="00AD0DD2" w14:paraId="21A7CD9A" w14:textId="77777777" w:rsidTr="00951011">
        <w:tc>
          <w:tcPr>
            <w:tcW w:w="709" w:type="dxa"/>
            <w:shd w:val="clear" w:color="auto" w:fill="auto"/>
            <w:vAlign w:val="center"/>
          </w:tcPr>
          <w:p w14:paraId="3B8951DC" w14:textId="77777777" w:rsidR="00116740" w:rsidRPr="00AD0DD2" w:rsidRDefault="00116740" w:rsidP="004F58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E162EE1" w14:textId="77777777" w:rsidR="00116740" w:rsidRPr="004F58F0" w:rsidRDefault="00116740" w:rsidP="004F5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Кульбеда</w:t>
            </w:r>
            <w:proofErr w:type="spellEnd"/>
            <w:r w:rsidRPr="004F58F0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2410" w:type="dxa"/>
            <w:shd w:val="clear" w:color="auto" w:fill="auto"/>
          </w:tcPr>
          <w:p w14:paraId="54113A50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1701" w:type="dxa"/>
            <w:shd w:val="clear" w:color="auto" w:fill="auto"/>
          </w:tcPr>
          <w:p w14:paraId="33F70154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WDSF</w:t>
            </w:r>
          </w:p>
        </w:tc>
        <w:tc>
          <w:tcPr>
            <w:tcW w:w="1984" w:type="dxa"/>
            <w:shd w:val="clear" w:color="auto" w:fill="auto"/>
          </w:tcPr>
          <w:p w14:paraId="25FACD6E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116740" w:rsidRPr="000F4571" w14:paraId="6874A7AA" w14:textId="77777777" w:rsidTr="00492DF6">
        <w:tc>
          <w:tcPr>
            <w:tcW w:w="709" w:type="dxa"/>
            <w:shd w:val="clear" w:color="auto" w:fill="auto"/>
            <w:vAlign w:val="center"/>
          </w:tcPr>
          <w:p w14:paraId="3D876237" w14:textId="77777777" w:rsidR="00116740" w:rsidRPr="000F4571" w:rsidRDefault="00116740" w:rsidP="004F58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DCFA695" w14:textId="77777777" w:rsidR="00116740" w:rsidRPr="004F58F0" w:rsidRDefault="00116740" w:rsidP="004F58F0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Мохов Сергей</w:t>
            </w:r>
          </w:p>
        </w:tc>
        <w:tc>
          <w:tcPr>
            <w:tcW w:w="2410" w:type="dxa"/>
            <w:shd w:val="clear" w:color="auto" w:fill="auto"/>
          </w:tcPr>
          <w:p w14:paraId="72366A5B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Череповец</w:t>
            </w:r>
          </w:p>
        </w:tc>
        <w:tc>
          <w:tcPr>
            <w:tcW w:w="1701" w:type="dxa"/>
            <w:shd w:val="clear" w:color="auto" w:fill="auto"/>
          </w:tcPr>
          <w:p w14:paraId="2C9B2929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1984" w:type="dxa"/>
            <w:shd w:val="clear" w:color="auto" w:fill="auto"/>
          </w:tcPr>
          <w:p w14:paraId="5786C65C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СЗФО</w:t>
            </w:r>
          </w:p>
        </w:tc>
      </w:tr>
      <w:tr w:rsidR="00116740" w:rsidRPr="000F4571" w14:paraId="324715F9" w14:textId="77777777" w:rsidTr="00492DF6">
        <w:tc>
          <w:tcPr>
            <w:tcW w:w="709" w:type="dxa"/>
            <w:shd w:val="clear" w:color="auto" w:fill="auto"/>
            <w:vAlign w:val="center"/>
          </w:tcPr>
          <w:p w14:paraId="5E510257" w14:textId="77777777" w:rsidR="00116740" w:rsidRPr="000F4571" w:rsidRDefault="00116740" w:rsidP="004F58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4D3BEC9" w14:textId="77777777" w:rsidR="00116740" w:rsidRPr="004F58F0" w:rsidRDefault="00116740" w:rsidP="004F58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spellStart"/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Нагов</w:t>
            </w:r>
            <w:proofErr w:type="spellEnd"/>
            <w:r w:rsidRPr="004F58F0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2410" w:type="dxa"/>
            <w:shd w:val="clear" w:color="auto" w:fill="auto"/>
          </w:tcPr>
          <w:p w14:paraId="2A4B168A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  <w:tc>
          <w:tcPr>
            <w:tcW w:w="1701" w:type="dxa"/>
            <w:shd w:val="clear" w:color="auto" w:fill="auto"/>
          </w:tcPr>
          <w:p w14:paraId="1DAC66BB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1984" w:type="dxa"/>
            <w:shd w:val="clear" w:color="auto" w:fill="auto"/>
          </w:tcPr>
          <w:p w14:paraId="79EDC90E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ЮФО</w:t>
            </w:r>
          </w:p>
        </w:tc>
      </w:tr>
      <w:tr w:rsidR="00116740" w:rsidRPr="000F4571" w14:paraId="3A6C6CBC" w14:textId="77777777" w:rsidTr="00492DF6">
        <w:tc>
          <w:tcPr>
            <w:tcW w:w="709" w:type="dxa"/>
            <w:shd w:val="clear" w:color="auto" w:fill="auto"/>
            <w:vAlign w:val="center"/>
          </w:tcPr>
          <w:p w14:paraId="6C22BCE8" w14:textId="77777777" w:rsidR="00116740" w:rsidRPr="000F4571" w:rsidRDefault="00116740" w:rsidP="004F58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BB60D1E" w14:textId="77777777" w:rsidR="00116740" w:rsidRPr="004F58F0" w:rsidRDefault="00116740" w:rsidP="004F5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Поклонцев</w:t>
            </w:r>
            <w:proofErr w:type="spellEnd"/>
            <w:r w:rsidRPr="004F58F0"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</w:p>
        </w:tc>
        <w:tc>
          <w:tcPr>
            <w:tcW w:w="2410" w:type="dxa"/>
            <w:shd w:val="clear" w:color="auto" w:fill="auto"/>
          </w:tcPr>
          <w:p w14:paraId="6221DCB0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С.-</w:t>
            </w: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Петербург</w:t>
            </w:r>
          </w:p>
        </w:tc>
        <w:tc>
          <w:tcPr>
            <w:tcW w:w="1701" w:type="dxa"/>
            <w:shd w:val="clear" w:color="auto" w:fill="auto"/>
          </w:tcPr>
          <w:p w14:paraId="481C2CE5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1984" w:type="dxa"/>
            <w:shd w:val="clear" w:color="auto" w:fill="auto"/>
          </w:tcPr>
          <w:p w14:paraId="7BF328AD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С.-</w:t>
            </w: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Петербург</w:t>
            </w:r>
          </w:p>
        </w:tc>
      </w:tr>
      <w:tr w:rsidR="00116740" w:rsidRPr="00AD0DD2" w14:paraId="53DF55DA" w14:textId="77777777" w:rsidTr="00951011">
        <w:tc>
          <w:tcPr>
            <w:tcW w:w="709" w:type="dxa"/>
            <w:shd w:val="clear" w:color="auto" w:fill="auto"/>
            <w:vAlign w:val="center"/>
          </w:tcPr>
          <w:p w14:paraId="6C9433BF" w14:textId="77777777" w:rsidR="00116740" w:rsidRPr="00AD0DD2" w:rsidRDefault="00116740" w:rsidP="004F58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C922339" w14:textId="77777777" w:rsidR="00116740" w:rsidRPr="004F58F0" w:rsidRDefault="00116740" w:rsidP="004F5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Рощектаев</w:t>
            </w:r>
            <w:proofErr w:type="spellEnd"/>
            <w:r w:rsidRPr="004F58F0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410" w:type="dxa"/>
            <w:shd w:val="clear" w:color="auto" w:fill="auto"/>
          </w:tcPr>
          <w:p w14:paraId="5D5DE67F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</w:tc>
        <w:tc>
          <w:tcPr>
            <w:tcW w:w="1701" w:type="dxa"/>
            <w:shd w:val="clear" w:color="auto" w:fill="auto"/>
          </w:tcPr>
          <w:p w14:paraId="76607717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1984" w:type="dxa"/>
            <w:shd w:val="clear" w:color="auto" w:fill="auto"/>
          </w:tcPr>
          <w:p w14:paraId="6DC5AF34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УФО</w:t>
            </w:r>
          </w:p>
        </w:tc>
      </w:tr>
      <w:tr w:rsidR="00116740" w:rsidRPr="00AD0DD2" w14:paraId="410A6A81" w14:textId="77777777" w:rsidTr="00E14737">
        <w:tc>
          <w:tcPr>
            <w:tcW w:w="709" w:type="dxa"/>
            <w:shd w:val="clear" w:color="auto" w:fill="auto"/>
            <w:vAlign w:val="center"/>
          </w:tcPr>
          <w:p w14:paraId="39ED5EB1" w14:textId="77777777" w:rsidR="00116740" w:rsidRPr="00AD0DD2" w:rsidRDefault="00116740" w:rsidP="004F58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256859D" w14:textId="77777777" w:rsidR="00116740" w:rsidRPr="004F58F0" w:rsidRDefault="00116740" w:rsidP="004F5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Суфидянова</w:t>
            </w:r>
            <w:proofErr w:type="spellEnd"/>
            <w:r w:rsidRPr="004F58F0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2410" w:type="dxa"/>
            <w:shd w:val="clear" w:color="auto" w:fill="auto"/>
          </w:tcPr>
          <w:p w14:paraId="2C50C5A8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  <w:tc>
          <w:tcPr>
            <w:tcW w:w="1701" w:type="dxa"/>
            <w:shd w:val="clear" w:color="auto" w:fill="auto"/>
          </w:tcPr>
          <w:p w14:paraId="31BB8DE8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WDSF</w:t>
            </w:r>
          </w:p>
        </w:tc>
        <w:tc>
          <w:tcPr>
            <w:tcW w:w="1984" w:type="dxa"/>
            <w:shd w:val="clear" w:color="auto" w:fill="auto"/>
          </w:tcPr>
          <w:p w14:paraId="033FC8E3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УФО</w:t>
            </w:r>
          </w:p>
        </w:tc>
      </w:tr>
      <w:tr w:rsidR="00116740" w:rsidRPr="00AD0DD2" w14:paraId="154F52D8" w14:textId="77777777" w:rsidTr="00B336D1">
        <w:tc>
          <w:tcPr>
            <w:tcW w:w="709" w:type="dxa"/>
            <w:shd w:val="clear" w:color="auto" w:fill="auto"/>
            <w:vAlign w:val="center"/>
          </w:tcPr>
          <w:p w14:paraId="47A4BFFD" w14:textId="77777777" w:rsidR="00116740" w:rsidRPr="00AD0DD2" w:rsidRDefault="00116740" w:rsidP="004F58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66637B0" w14:textId="77777777" w:rsidR="00116740" w:rsidRPr="004F58F0" w:rsidRDefault="00116740" w:rsidP="004F5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Хайсаров</w:t>
            </w:r>
            <w:proofErr w:type="spellEnd"/>
            <w:r w:rsidRPr="004F5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Гарифьян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A730831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1701" w:type="dxa"/>
            <w:shd w:val="clear" w:color="auto" w:fill="auto"/>
          </w:tcPr>
          <w:p w14:paraId="5A0E34EA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WDSF</w:t>
            </w:r>
          </w:p>
        </w:tc>
        <w:tc>
          <w:tcPr>
            <w:tcW w:w="1984" w:type="dxa"/>
            <w:shd w:val="clear" w:color="auto" w:fill="auto"/>
          </w:tcPr>
          <w:p w14:paraId="6E10CB2C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УФО</w:t>
            </w:r>
          </w:p>
        </w:tc>
      </w:tr>
      <w:tr w:rsidR="00116740" w:rsidRPr="000F4571" w14:paraId="290C45F5" w14:textId="77777777" w:rsidTr="00F210C8">
        <w:tc>
          <w:tcPr>
            <w:tcW w:w="709" w:type="dxa"/>
            <w:shd w:val="clear" w:color="auto" w:fill="auto"/>
            <w:vAlign w:val="center"/>
          </w:tcPr>
          <w:p w14:paraId="1F29E5B0" w14:textId="77777777" w:rsidR="00116740" w:rsidRPr="000F4571" w:rsidRDefault="00116740" w:rsidP="004F58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55D53C7" w14:textId="77777777" w:rsidR="00116740" w:rsidRPr="004F58F0" w:rsidRDefault="00116740" w:rsidP="004F5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Чернов Олег</w:t>
            </w:r>
          </w:p>
        </w:tc>
        <w:tc>
          <w:tcPr>
            <w:tcW w:w="2410" w:type="dxa"/>
            <w:shd w:val="clear" w:color="auto" w:fill="auto"/>
          </w:tcPr>
          <w:p w14:paraId="0863ADAC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701" w:type="dxa"/>
            <w:shd w:val="clear" w:color="auto" w:fill="auto"/>
          </w:tcPr>
          <w:p w14:paraId="730A51AF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1984" w:type="dxa"/>
            <w:shd w:val="clear" w:color="auto" w:fill="auto"/>
          </w:tcPr>
          <w:p w14:paraId="6DEC9B3C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116740" w:rsidRPr="000F4571" w14:paraId="44640160" w14:textId="77777777" w:rsidTr="00951011">
        <w:tc>
          <w:tcPr>
            <w:tcW w:w="709" w:type="dxa"/>
            <w:shd w:val="clear" w:color="auto" w:fill="auto"/>
            <w:vAlign w:val="center"/>
          </w:tcPr>
          <w:p w14:paraId="56E496E7" w14:textId="77777777" w:rsidR="00116740" w:rsidRPr="000F4571" w:rsidRDefault="00116740" w:rsidP="004F58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A7E0006" w14:textId="77777777" w:rsidR="00116740" w:rsidRPr="004F58F0" w:rsidRDefault="00116740" w:rsidP="004F5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Шамшуров</w:t>
            </w:r>
            <w:proofErr w:type="spellEnd"/>
            <w:r w:rsidRPr="004F58F0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410" w:type="dxa"/>
            <w:shd w:val="clear" w:color="auto" w:fill="auto"/>
          </w:tcPr>
          <w:p w14:paraId="6ED3B36E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</w:p>
        </w:tc>
        <w:tc>
          <w:tcPr>
            <w:tcW w:w="1701" w:type="dxa"/>
            <w:shd w:val="clear" w:color="auto" w:fill="auto"/>
          </w:tcPr>
          <w:p w14:paraId="4A976737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WDSF</w:t>
            </w:r>
          </w:p>
        </w:tc>
        <w:tc>
          <w:tcPr>
            <w:tcW w:w="1984" w:type="dxa"/>
            <w:shd w:val="clear" w:color="auto" w:fill="auto"/>
          </w:tcPr>
          <w:p w14:paraId="2D5F8452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116740" w:rsidRPr="000F4571" w14:paraId="745E3917" w14:textId="77777777" w:rsidTr="00492DF6">
        <w:tc>
          <w:tcPr>
            <w:tcW w:w="709" w:type="dxa"/>
            <w:shd w:val="clear" w:color="auto" w:fill="auto"/>
            <w:vAlign w:val="center"/>
          </w:tcPr>
          <w:p w14:paraId="4B959392" w14:textId="77777777" w:rsidR="00116740" w:rsidRPr="000F4571" w:rsidRDefault="00116740" w:rsidP="004F58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44B1DC2" w14:textId="77777777" w:rsidR="00116740" w:rsidRPr="004F58F0" w:rsidRDefault="00116740" w:rsidP="004F58F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4F58F0">
              <w:rPr>
                <w:rFonts w:ascii="Times New Roman" w:hAnsi="Times New Roman" w:cs="Times New Roman"/>
                <w:sz w:val="28"/>
                <w:szCs w:val="28"/>
              </w:rPr>
              <w:t xml:space="preserve"> Альберт</w:t>
            </w:r>
          </w:p>
        </w:tc>
        <w:tc>
          <w:tcPr>
            <w:tcW w:w="2410" w:type="dxa"/>
            <w:shd w:val="clear" w:color="auto" w:fill="auto"/>
          </w:tcPr>
          <w:p w14:paraId="10C16D87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F58F0">
              <w:rPr>
                <w:rFonts w:ascii="Times New Roman" w:hAnsi="Times New Roman" w:cs="Times New Roman"/>
                <w:bCs/>
                <w:sz w:val="28"/>
                <w:szCs w:val="28"/>
              </w:rPr>
              <w:t>Стерлитамак</w:t>
            </w:r>
          </w:p>
        </w:tc>
        <w:tc>
          <w:tcPr>
            <w:tcW w:w="1701" w:type="dxa"/>
            <w:shd w:val="clear" w:color="auto" w:fill="auto"/>
          </w:tcPr>
          <w:p w14:paraId="6793838C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1984" w:type="dxa"/>
            <w:shd w:val="clear" w:color="auto" w:fill="auto"/>
          </w:tcPr>
          <w:p w14:paraId="212A71D8" w14:textId="77777777" w:rsidR="00116740" w:rsidRPr="004F58F0" w:rsidRDefault="00116740" w:rsidP="004F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8F0"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</w:tbl>
    <w:p w14:paraId="2860B4F1" w14:textId="77777777" w:rsidR="000F5ECE" w:rsidRDefault="000F5ECE" w:rsidP="00507B2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CD39F6" w14:textId="3981951A" w:rsidR="00DE279F" w:rsidRPr="00DE279F" w:rsidRDefault="003961A8" w:rsidP="00DE279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3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51011" w:rsidRPr="00951011">
        <w:rPr>
          <w:rFonts w:ascii="Times New Roman" w:eastAsia="Times New Roman" w:hAnsi="Times New Roman" w:cs="Times New Roman"/>
          <w:b/>
          <w:bCs/>
          <w:sz w:val="28"/>
          <w:szCs w:val="28"/>
        </w:rPr>
        <w:t>Запасные судьи:</w:t>
      </w:r>
    </w:p>
    <w:p w14:paraId="3B41CDC7" w14:textId="58BE8305" w:rsidR="00DE279F" w:rsidRDefault="00FB198E" w:rsidP="00DE279F">
      <w:pPr>
        <w:pStyle w:val="a6"/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FB198E">
        <w:rPr>
          <w:rFonts w:ascii="Times New Roman" w:hAnsi="Times New Roman"/>
          <w:bCs/>
          <w:sz w:val="28"/>
          <w:szCs w:val="28"/>
        </w:rPr>
        <w:t>Семенов Владимир</w:t>
      </w:r>
      <w:r w:rsidR="00DE279F">
        <w:rPr>
          <w:rFonts w:ascii="Times New Roman" w:hAnsi="Times New Roman"/>
          <w:bCs/>
          <w:sz w:val="28"/>
          <w:szCs w:val="28"/>
        </w:rPr>
        <w:t xml:space="preserve">, Омск, ВК, </w:t>
      </w:r>
      <w:r w:rsidR="00DE279F" w:rsidRPr="00DE279F">
        <w:rPr>
          <w:rFonts w:ascii="Times New Roman" w:hAnsi="Times New Roman"/>
          <w:bCs/>
          <w:sz w:val="28"/>
          <w:szCs w:val="28"/>
        </w:rPr>
        <w:t>СФО</w:t>
      </w:r>
      <w:bookmarkStart w:id="0" w:name="_GoBack"/>
      <w:bookmarkEnd w:id="0"/>
    </w:p>
    <w:p w14:paraId="18A00EB9" w14:textId="77777777" w:rsidR="00951011" w:rsidRPr="00DE279F" w:rsidRDefault="00951011" w:rsidP="00DE279F">
      <w:pPr>
        <w:pStyle w:val="a6"/>
        <w:rPr>
          <w:rFonts w:ascii="Times New Roman" w:hAnsi="Times New Roman"/>
          <w:bCs/>
          <w:sz w:val="28"/>
          <w:szCs w:val="28"/>
        </w:rPr>
      </w:pPr>
    </w:p>
    <w:p w14:paraId="083AADD2" w14:textId="77777777" w:rsidR="004F58F0" w:rsidRPr="004F58F0" w:rsidRDefault="00951011" w:rsidP="004F58F0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10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Регистрационно-счетной комиссии: </w:t>
      </w:r>
      <w:r w:rsidR="004F58F0" w:rsidRPr="004F58F0">
        <w:rPr>
          <w:rFonts w:ascii="Times New Roman" w:eastAsia="Times New Roman" w:hAnsi="Times New Roman" w:cs="Times New Roman"/>
          <w:sz w:val="28"/>
          <w:szCs w:val="28"/>
        </w:rPr>
        <w:t xml:space="preserve">Аркадий </w:t>
      </w:r>
      <w:proofErr w:type="spellStart"/>
      <w:r w:rsidR="004F58F0" w:rsidRPr="004F58F0">
        <w:rPr>
          <w:rFonts w:ascii="Times New Roman" w:eastAsia="Times New Roman" w:hAnsi="Times New Roman" w:cs="Times New Roman"/>
          <w:sz w:val="28"/>
          <w:szCs w:val="28"/>
        </w:rPr>
        <w:t>Экк</w:t>
      </w:r>
      <w:proofErr w:type="spellEnd"/>
      <w:r w:rsidR="004F58F0" w:rsidRPr="004F5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09D3D0" w14:textId="468C69C9" w:rsidR="004F58F0" w:rsidRPr="004F58F0" w:rsidRDefault="004F58F0" w:rsidP="004F58F0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F58F0">
        <w:rPr>
          <w:rFonts w:ascii="Times New Roman" w:eastAsia="Times New Roman" w:hAnsi="Times New Roman" w:cs="Times New Roman"/>
          <w:sz w:val="28"/>
          <w:szCs w:val="28"/>
        </w:rPr>
        <w:t>г. Челябинск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УФО. </w:t>
      </w:r>
    </w:p>
    <w:p w14:paraId="17BA0C43" w14:textId="1F2CD593" w:rsidR="005C5EB1" w:rsidRPr="003C7A08" w:rsidRDefault="005C5EB1" w:rsidP="009510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C5EB1" w:rsidRPr="003C7A08" w:rsidSect="00E83231">
      <w:headerReference w:type="default" r:id="rId7"/>
      <w:pgSz w:w="11906" w:h="16838"/>
      <w:pgMar w:top="443" w:right="566" w:bottom="71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C0D97" w14:textId="77777777" w:rsidR="00693FCF" w:rsidRDefault="00693FCF">
      <w:pPr>
        <w:spacing w:after="0" w:line="240" w:lineRule="auto"/>
      </w:pPr>
      <w:r>
        <w:separator/>
      </w:r>
    </w:p>
  </w:endnote>
  <w:endnote w:type="continuationSeparator" w:id="0">
    <w:p w14:paraId="3F4FFF21" w14:textId="77777777" w:rsidR="00693FCF" w:rsidRDefault="006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3B017" w14:textId="77777777" w:rsidR="00693FCF" w:rsidRDefault="00693FCF">
      <w:pPr>
        <w:spacing w:after="0" w:line="240" w:lineRule="auto"/>
      </w:pPr>
      <w:r>
        <w:separator/>
      </w:r>
    </w:p>
  </w:footnote>
  <w:footnote w:type="continuationSeparator" w:id="0">
    <w:p w14:paraId="05FBB742" w14:textId="77777777" w:rsidR="00693FCF" w:rsidRDefault="0069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729734"/>
      <w:docPartObj>
        <w:docPartGallery w:val="Page Numbers (Top of Page)"/>
        <w:docPartUnique/>
      </w:docPartObj>
    </w:sdtPr>
    <w:sdtEndPr/>
    <w:sdtContent>
      <w:p w14:paraId="297C1E71" w14:textId="77777777" w:rsidR="00245263" w:rsidRDefault="00C1114D">
        <w:pPr>
          <w:pStyle w:val="a4"/>
          <w:jc w:val="center"/>
        </w:pPr>
        <w:r>
          <w:fldChar w:fldCharType="begin"/>
        </w:r>
        <w:r w:rsidR="00C84C01">
          <w:instrText>PAGE   \* MERGEFORMAT</w:instrText>
        </w:r>
        <w:r>
          <w:fldChar w:fldCharType="separate"/>
        </w:r>
        <w:r w:rsidR="00116740">
          <w:rPr>
            <w:noProof/>
          </w:rPr>
          <w:t>1</w:t>
        </w:r>
        <w:r>
          <w:fldChar w:fldCharType="end"/>
        </w:r>
      </w:p>
    </w:sdtContent>
  </w:sdt>
  <w:p w14:paraId="19A89D6F" w14:textId="77777777" w:rsidR="00245263" w:rsidRDefault="00693F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A12C3"/>
    <w:multiLevelType w:val="hybridMultilevel"/>
    <w:tmpl w:val="40ECE8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3922C9"/>
    <w:multiLevelType w:val="hybridMultilevel"/>
    <w:tmpl w:val="E7DA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B3E6C"/>
    <w:multiLevelType w:val="hybridMultilevel"/>
    <w:tmpl w:val="38045ACE"/>
    <w:lvl w:ilvl="0" w:tplc="E8C8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91C2F"/>
    <w:multiLevelType w:val="hybridMultilevel"/>
    <w:tmpl w:val="EC1CA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227C9F"/>
    <w:multiLevelType w:val="hybridMultilevel"/>
    <w:tmpl w:val="8CBC6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CC4114"/>
    <w:multiLevelType w:val="hybridMultilevel"/>
    <w:tmpl w:val="9E20B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812447"/>
    <w:multiLevelType w:val="hybridMultilevel"/>
    <w:tmpl w:val="F1341F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553B25"/>
    <w:multiLevelType w:val="hybridMultilevel"/>
    <w:tmpl w:val="9D46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A8"/>
    <w:rsid w:val="00003418"/>
    <w:rsid w:val="00017CCD"/>
    <w:rsid w:val="000C0C96"/>
    <w:rsid w:val="000F4571"/>
    <w:rsid w:val="000F5ECE"/>
    <w:rsid w:val="00116740"/>
    <w:rsid w:val="00125A27"/>
    <w:rsid w:val="00144F94"/>
    <w:rsid w:val="00150791"/>
    <w:rsid w:val="00195387"/>
    <w:rsid w:val="00202092"/>
    <w:rsid w:val="00272F0F"/>
    <w:rsid w:val="002B0100"/>
    <w:rsid w:val="002C6658"/>
    <w:rsid w:val="00337B0A"/>
    <w:rsid w:val="003961A8"/>
    <w:rsid w:val="003C7A08"/>
    <w:rsid w:val="00437A36"/>
    <w:rsid w:val="0048034C"/>
    <w:rsid w:val="004F58F0"/>
    <w:rsid w:val="00507B2D"/>
    <w:rsid w:val="00511003"/>
    <w:rsid w:val="005C5601"/>
    <w:rsid w:val="005C5EB1"/>
    <w:rsid w:val="006108CE"/>
    <w:rsid w:val="00635B12"/>
    <w:rsid w:val="00667D56"/>
    <w:rsid w:val="00677DE6"/>
    <w:rsid w:val="00693FCF"/>
    <w:rsid w:val="007F15B0"/>
    <w:rsid w:val="007F3FCF"/>
    <w:rsid w:val="008D1DC8"/>
    <w:rsid w:val="008D7C4E"/>
    <w:rsid w:val="00905CD7"/>
    <w:rsid w:val="00934C79"/>
    <w:rsid w:val="00943299"/>
    <w:rsid w:val="0095033A"/>
    <w:rsid w:val="00951011"/>
    <w:rsid w:val="00952F13"/>
    <w:rsid w:val="009728E4"/>
    <w:rsid w:val="009A0C60"/>
    <w:rsid w:val="009A2AA3"/>
    <w:rsid w:val="009B5CFF"/>
    <w:rsid w:val="00A33526"/>
    <w:rsid w:val="00A83CEB"/>
    <w:rsid w:val="00AA7E09"/>
    <w:rsid w:val="00AB1257"/>
    <w:rsid w:val="00AD0DD2"/>
    <w:rsid w:val="00AE1BBF"/>
    <w:rsid w:val="00B01861"/>
    <w:rsid w:val="00B166D6"/>
    <w:rsid w:val="00B45323"/>
    <w:rsid w:val="00BB2E18"/>
    <w:rsid w:val="00BD0066"/>
    <w:rsid w:val="00C03FBB"/>
    <w:rsid w:val="00C1114D"/>
    <w:rsid w:val="00C527D0"/>
    <w:rsid w:val="00C70A5E"/>
    <w:rsid w:val="00C760AA"/>
    <w:rsid w:val="00C84C01"/>
    <w:rsid w:val="00CC04B3"/>
    <w:rsid w:val="00CC79E6"/>
    <w:rsid w:val="00CD628A"/>
    <w:rsid w:val="00CE0E9E"/>
    <w:rsid w:val="00D01622"/>
    <w:rsid w:val="00D16D89"/>
    <w:rsid w:val="00DE279F"/>
    <w:rsid w:val="00E83231"/>
    <w:rsid w:val="00EE72B3"/>
    <w:rsid w:val="00F03474"/>
    <w:rsid w:val="00F339EA"/>
    <w:rsid w:val="00F6248E"/>
    <w:rsid w:val="00F86873"/>
    <w:rsid w:val="00FB198E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CDDE"/>
  <w15:docId w15:val="{BAACC138-54A4-4C4A-923F-21191DC2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61A8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961A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a7">
    <w:name w:val="No Spacing"/>
    <w:qFormat/>
    <w:rsid w:val="003961A8"/>
    <w:pPr>
      <w:spacing w:after="0" w:line="240" w:lineRule="auto"/>
    </w:pPr>
    <w:rPr>
      <w:rFonts w:eastAsiaTheme="minorEastAsia"/>
      <w:lang w:eastAsia="ru-RU"/>
    </w:rPr>
  </w:style>
  <w:style w:type="table" w:styleId="a8">
    <w:name w:val="Light Shading"/>
    <w:basedOn w:val="a1"/>
    <w:uiPriority w:val="60"/>
    <w:rsid w:val="00144F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27</cp:revision>
  <dcterms:created xsi:type="dcterms:W3CDTF">2021-03-21T16:22:00Z</dcterms:created>
  <dcterms:modified xsi:type="dcterms:W3CDTF">2021-04-16T11:02:00Z</dcterms:modified>
</cp:coreProperties>
</file>