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8B8E" w14:textId="77777777" w:rsidR="00311CA6" w:rsidRDefault="00311CA6" w:rsidP="00311C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CA6">
        <w:rPr>
          <w:rFonts w:ascii="Times New Roman" w:eastAsia="Calibri" w:hAnsi="Times New Roman" w:cs="Times New Roman"/>
          <w:sz w:val="28"/>
          <w:szCs w:val="28"/>
        </w:rPr>
        <w:t>Список судей всероссийских физкультурн</w:t>
      </w:r>
      <w:r>
        <w:rPr>
          <w:rFonts w:ascii="Times New Roman" w:eastAsia="Calibri" w:hAnsi="Times New Roman" w:cs="Times New Roman"/>
          <w:sz w:val="28"/>
          <w:szCs w:val="28"/>
        </w:rPr>
        <w:t>ых мероприятий</w:t>
      </w:r>
      <w:r w:rsidRPr="00311C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180F0B" w14:textId="70037168" w:rsidR="00311CA6" w:rsidRPr="00311CA6" w:rsidRDefault="00311CA6" w:rsidP="00311C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CA6">
        <w:rPr>
          <w:rFonts w:ascii="Times New Roman" w:eastAsia="Calibri" w:hAnsi="Times New Roman" w:cs="Times New Roman"/>
          <w:sz w:val="28"/>
          <w:szCs w:val="28"/>
        </w:rPr>
        <w:t xml:space="preserve">по танцевальному спорту. </w:t>
      </w:r>
    </w:p>
    <w:p w14:paraId="09060B57" w14:textId="7A7A6DDC" w:rsidR="00311CA6" w:rsidRPr="00311CA6" w:rsidRDefault="00311CA6" w:rsidP="00311C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проведения: 15</w:t>
      </w:r>
      <w:r w:rsidRPr="00311CA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311CA6">
        <w:rPr>
          <w:rFonts w:ascii="Times New Roman" w:eastAsia="Calibri" w:hAnsi="Times New Roman" w:cs="Times New Roman"/>
          <w:sz w:val="28"/>
          <w:szCs w:val="28"/>
        </w:rPr>
        <w:t xml:space="preserve"> мая 2021 г.</w:t>
      </w:r>
    </w:p>
    <w:p w14:paraId="47EDC346" w14:textId="4055AC7D" w:rsidR="00311CA6" w:rsidRPr="00311CA6" w:rsidRDefault="00311CA6" w:rsidP="00311C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проведения: г. Челябинск, Челябинска область</w:t>
      </w:r>
      <w:r w:rsidRPr="00311C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6936E4" w14:textId="534BFDBD" w:rsidR="00311CA6" w:rsidRPr="00311CA6" w:rsidRDefault="00311CA6" w:rsidP="00311C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311CA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двоеборье</w:t>
      </w:r>
      <w:r w:rsidRPr="00311C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7D42F73" w14:textId="77777777" w:rsidR="00311CA6" w:rsidRDefault="00311CA6" w:rsidP="00311C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CA6">
        <w:rPr>
          <w:rFonts w:ascii="Times New Roman" w:eastAsia="Calibri" w:hAnsi="Times New Roman" w:cs="Times New Roman"/>
          <w:sz w:val="28"/>
          <w:szCs w:val="28"/>
        </w:rPr>
        <w:t xml:space="preserve">Возрастные группы: </w:t>
      </w:r>
      <w:r>
        <w:rPr>
          <w:rFonts w:ascii="Times New Roman" w:eastAsia="Calibri" w:hAnsi="Times New Roman" w:cs="Times New Roman"/>
          <w:sz w:val="28"/>
          <w:szCs w:val="28"/>
        </w:rPr>
        <w:t>мальчики и девочки (7-9</w:t>
      </w:r>
      <w:r w:rsidRPr="00311CA6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>, 10-11 лет).</w:t>
      </w:r>
    </w:p>
    <w:p w14:paraId="01881245" w14:textId="7B34759F" w:rsidR="00311CA6" w:rsidRPr="00311CA6" w:rsidRDefault="00311CA6" w:rsidP="00311C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CA6">
        <w:rPr>
          <w:rFonts w:ascii="Times New Roman" w:eastAsia="Calibri" w:hAnsi="Times New Roman" w:cs="Times New Roman"/>
          <w:sz w:val="28"/>
          <w:szCs w:val="28"/>
        </w:rPr>
        <w:t xml:space="preserve">Организатор: Челябинская областная физкультурно-спортивная общественная организация </w:t>
      </w:r>
      <w:r>
        <w:rPr>
          <w:rFonts w:ascii="Times New Roman" w:eastAsia="Calibri" w:hAnsi="Times New Roman" w:cs="Times New Roman"/>
          <w:sz w:val="28"/>
          <w:szCs w:val="28"/>
        </w:rPr>
        <w:t>«Федерация танцевального спорта»</w:t>
      </w:r>
    </w:p>
    <w:p w14:paraId="5C319777" w14:textId="77777777" w:rsidR="00311CA6" w:rsidRPr="00311CA6" w:rsidRDefault="00311CA6" w:rsidP="00311C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8C851F" w14:textId="73BD2398" w:rsidR="00311CA6" w:rsidRPr="00311CA6" w:rsidRDefault="008F2EB2" w:rsidP="00311CA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судья: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Шамшуров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Андрей Вячеславович, </w:t>
      </w:r>
      <w:r w:rsidR="00311CA6" w:rsidRPr="00311CA6">
        <w:rPr>
          <w:rFonts w:ascii="Times New Roman" w:eastAsia="Calibri" w:hAnsi="Times New Roman" w:cs="Times New Roman"/>
          <w:sz w:val="28"/>
          <w:szCs w:val="28"/>
        </w:rPr>
        <w:t>ССВК.</w:t>
      </w:r>
    </w:p>
    <w:p w14:paraId="2ADBFA36" w14:textId="77777777" w:rsidR="00311CA6" w:rsidRPr="00311CA6" w:rsidRDefault="00311CA6" w:rsidP="00311CA6">
      <w:pPr>
        <w:rPr>
          <w:rFonts w:ascii="Times New Roman" w:eastAsia="Calibri" w:hAnsi="Times New Roman" w:cs="Times New Roman"/>
          <w:sz w:val="28"/>
          <w:szCs w:val="28"/>
        </w:rPr>
      </w:pPr>
    </w:p>
    <w:p w14:paraId="01EC40F2" w14:textId="66FE6E3E" w:rsidR="008426E8" w:rsidRDefault="00311CA6" w:rsidP="00311CA6">
      <w:pPr>
        <w:rPr>
          <w:rFonts w:ascii="Times New Roman" w:eastAsia="Calibri" w:hAnsi="Times New Roman" w:cs="Times New Roman"/>
          <w:sz w:val="28"/>
          <w:szCs w:val="28"/>
        </w:rPr>
      </w:pPr>
      <w:r w:rsidRPr="00311CA6">
        <w:rPr>
          <w:rFonts w:ascii="Times New Roman" w:eastAsia="Calibri" w:hAnsi="Times New Roman" w:cs="Times New Roman"/>
          <w:sz w:val="28"/>
          <w:szCs w:val="28"/>
        </w:rPr>
        <w:t>Список судей всероссийских физкультурных мероприятий по танцевальному спорту:</w:t>
      </w:r>
    </w:p>
    <w:p w14:paraId="6F59856D" w14:textId="77777777" w:rsidR="00311CA6" w:rsidRDefault="00311CA6" w:rsidP="00311CA6"/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267"/>
        <w:gridCol w:w="1973"/>
        <w:gridCol w:w="1572"/>
        <w:gridCol w:w="2125"/>
      </w:tblGrid>
      <w:tr w:rsidR="00311CA6" w:rsidRPr="00BE3710" w14:paraId="7C32D920" w14:textId="77777777" w:rsidTr="008426E8">
        <w:trPr>
          <w:trHeight w:val="297"/>
        </w:trPr>
        <w:tc>
          <w:tcPr>
            <w:tcW w:w="702" w:type="dxa"/>
          </w:tcPr>
          <w:p w14:paraId="1A5F2763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4F76B6EA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Абрамов Евгений</w:t>
            </w:r>
          </w:p>
        </w:tc>
        <w:tc>
          <w:tcPr>
            <w:tcW w:w="1973" w:type="dxa"/>
          </w:tcPr>
          <w:p w14:paraId="18540075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14:paraId="69A24CFC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</w:tcPr>
          <w:p w14:paraId="12706080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ЦФО</w:t>
            </w:r>
          </w:p>
        </w:tc>
      </w:tr>
      <w:tr w:rsidR="00311CA6" w:rsidRPr="00BE3710" w14:paraId="1FF4C0A1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D88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C75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Акопян Екатерина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401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0B7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3D1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Москва</w:t>
            </w:r>
          </w:p>
        </w:tc>
      </w:tr>
      <w:tr w:rsidR="00311CA6" w:rsidRPr="00BE3710" w14:paraId="0C1103DB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2F4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289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Бартасевич Павел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EF2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С. Петербург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0E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E05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С. Петербург</w:t>
            </w:r>
          </w:p>
        </w:tc>
      </w:tr>
      <w:tr w:rsidR="00311CA6" w:rsidRPr="00BE3710" w14:paraId="4B790099" w14:textId="77777777" w:rsidTr="008426E8">
        <w:trPr>
          <w:trHeight w:val="297"/>
        </w:trPr>
        <w:tc>
          <w:tcPr>
            <w:tcW w:w="702" w:type="dxa"/>
          </w:tcPr>
          <w:p w14:paraId="03CD9A77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01AB79A9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Березина Светлана</w:t>
            </w:r>
          </w:p>
        </w:tc>
        <w:tc>
          <w:tcPr>
            <w:tcW w:w="1973" w:type="dxa"/>
          </w:tcPr>
          <w:p w14:paraId="2A67053D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Сарапул</w:t>
            </w:r>
          </w:p>
        </w:tc>
        <w:tc>
          <w:tcPr>
            <w:tcW w:w="1572" w:type="dxa"/>
          </w:tcPr>
          <w:p w14:paraId="4D40BB85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</w:tcPr>
          <w:p w14:paraId="4766BD4D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ПФО</w:t>
            </w:r>
          </w:p>
        </w:tc>
      </w:tr>
      <w:tr w:rsidR="00311CA6" w:rsidRPr="00BE3710" w14:paraId="75808FC9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E50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002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Губская Елена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AC4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Магнитогорск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131B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B99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УФО</w:t>
            </w:r>
          </w:p>
        </w:tc>
      </w:tr>
      <w:tr w:rsidR="00311CA6" w:rsidRPr="00BE3710" w14:paraId="1876AA79" w14:textId="77777777" w:rsidTr="008426E8">
        <w:trPr>
          <w:trHeight w:val="297"/>
        </w:trPr>
        <w:tc>
          <w:tcPr>
            <w:tcW w:w="702" w:type="dxa"/>
          </w:tcPr>
          <w:p w14:paraId="6018FEBD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39F18814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Зайцева Елена</w:t>
            </w:r>
          </w:p>
        </w:tc>
        <w:tc>
          <w:tcPr>
            <w:tcW w:w="1973" w:type="dxa"/>
          </w:tcPr>
          <w:p w14:paraId="01FE44EE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Омск</w:t>
            </w:r>
          </w:p>
        </w:tc>
        <w:tc>
          <w:tcPr>
            <w:tcW w:w="1572" w:type="dxa"/>
          </w:tcPr>
          <w:p w14:paraId="12A713E3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</w:tcPr>
          <w:p w14:paraId="2EB2B280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СФО</w:t>
            </w:r>
          </w:p>
        </w:tc>
      </w:tr>
      <w:tr w:rsidR="00311CA6" w:rsidRPr="00BE3710" w14:paraId="00015287" w14:textId="77777777" w:rsidTr="008426E8">
        <w:trPr>
          <w:trHeight w:val="297"/>
        </w:trPr>
        <w:tc>
          <w:tcPr>
            <w:tcW w:w="702" w:type="dxa"/>
          </w:tcPr>
          <w:p w14:paraId="1B76B2DC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33B85FAA" w14:textId="77777777" w:rsidR="00311CA6" w:rsidRPr="008426E8" w:rsidRDefault="00311CA6" w:rsidP="00386549">
            <w:pPr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Иванова Людмила</w:t>
            </w:r>
          </w:p>
        </w:tc>
        <w:tc>
          <w:tcPr>
            <w:tcW w:w="1973" w:type="dxa"/>
          </w:tcPr>
          <w:p w14:paraId="433ACA02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14:paraId="416492FB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</w:tcPr>
          <w:p w14:paraId="4A67825F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Москва</w:t>
            </w:r>
          </w:p>
        </w:tc>
      </w:tr>
      <w:tr w:rsidR="00311CA6" w:rsidRPr="00BE3710" w14:paraId="0AF13354" w14:textId="77777777" w:rsidTr="008426E8">
        <w:trPr>
          <w:trHeight w:val="297"/>
        </w:trPr>
        <w:tc>
          <w:tcPr>
            <w:tcW w:w="702" w:type="dxa"/>
          </w:tcPr>
          <w:p w14:paraId="4DC7BA9E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024F145F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Каплин Андрей</w:t>
            </w:r>
          </w:p>
        </w:tc>
        <w:tc>
          <w:tcPr>
            <w:tcW w:w="1973" w:type="dxa"/>
          </w:tcPr>
          <w:p w14:paraId="2ECD411A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13474BF5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</w:tcPr>
          <w:p w14:paraId="3139A163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УФО</w:t>
            </w:r>
          </w:p>
        </w:tc>
      </w:tr>
      <w:tr w:rsidR="00311CA6" w:rsidRPr="00BE3710" w14:paraId="74DB15CC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141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D1A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Карпунина Людмила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D44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Гатчина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5FB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493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СЗФО</w:t>
            </w:r>
          </w:p>
        </w:tc>
      </w:tr>
      <w:tr w:rsidR="00311CA6" w:rsidRPr="00BE3710" w14:paraId="7239A4CD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09E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A78" w14:textId="77777777" w:rsidR="00311CA6" w:rsidRPr="008426E8" w:rsidRDefault="00311CA6" w:rsidP="008426E8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Кокорин Алексей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27E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Омск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EC0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9EE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СФО</w:t>
            </w:r>
          </w:p>
        </w:tc>
      </w:tr>
      <w:tr w:rsidR="00311CA6" w:rsidRPr="00BE3710" w14:paraId="326BA62F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868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20B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Кондусова Римма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A5AD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Уфа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DB33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F63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ПФО</w:t>
            </w:r>
          </w:p>
        </w:tc>
      </w:tr>
      <w:tr w:rsidR="00311CA6" w:rsidRPr="00BE3710" w14:paraId="5AAFB35C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BE9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462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Леонтьева Александрина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C2B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BEC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F74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УФО</w:t>
            </w:r>
          </w:p>
        </w:tc>
      </w:tr>
      <w:tr w:rsidR="00311CA6" w:rsidRPr="00BE3710" w14:paraId="1A98A8C6" w14:textId="77777777" w:rsidTr="008426E8">
        <w:trPr>
          <w:trHeight w:val="297"/>
        </w:trPr>
        <w:tc>
          <w:tcPr>
            <w:tcW w:w="702" w:type="dxa"/>
          </w:tcPr>
          <w:p w14:paraId="2180B1AE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612D3135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Мохов Сергей</w:t>
            </w:r>
          </w:p>
        </w:tc>
        <w:tc>
          <w:tcPr>
            <w:tcW w:w="1973" w:type="dxa"/>
          </w:tcPr>
          <w:p w14:paraId="1DC5A5A8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Череповец</w:t>
            </w:r>
          </w:p>
        </w:tc>
        <w:tc>
          <w:tcPr>
            <w:tcW w:w="1572" w:type="dxa"/>
          </w:tcPr>
          <w:p w14:paraId="4270EAFC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</w:tcPr>
          <w:p w14:paraId="00F38DEF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СЗФО</w:t>
            </w:r>
          </w:p>
        </w:tc>
      </w:tr>
      <w:tr w:rsidR="00311CA6" w:rsidRPr="00BE3710" w14:paraId="15BB05E4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814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CCB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Нагов Вячеслав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7ACE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Волгоград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07A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DAE3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ЮФО</w:t>
            </w:r>
          </w:p>
        </w:tc>
      </w:tr>
      <w:tr w:rsidR="00311CA6" w:rsidRPr="00BE3710" w14:paraId="1498AA65" w14:textId="77777777" w:rsidTr="008426E8">
        <w:trPr>
          <w:trHeight w:val="297"/>
        </w:trPr>
        <w:tc>
          <w:tcPr>
            <w:tcW w:w="702" w:type="dxa"/>
          </w:tcPr>
          <w:p w14:paraId="42DDC3FC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50B47150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Поклонцев Петр</w:t>
            </w:r>
          </w:p>
        </w:tc>
        <w:tc>
          <w:tcPr>
            <w:tcW w:w="1973" w:type="dxa"/>
          </w:tcPr>
          <w:p w14:paraId="356BF0F1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С. Петербург</w:t>
            </w:r>
          </w:p>
        </w:tc>
        <w:tc>
          <w:tcPr>
            <w:tcW w:w="1572" w:type="dxa"/>
          </w:tcPr>
          <w:p w14:paraId="09071017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</w:tcPr>
          <w:p w14:paraId="6F010138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С. Петербург</w:t>
            </w:r>
          </w:p>
        </w:tc>
      </w:tr>
      <w:tr w:rsidR="00311CA6" w:rsidRPr="00BE3710" w14:paraId="6A7C4500" w14:textId="77777777" w:rsidTr="008426E8">
        <w:trPr>
          <w:trHeight w:val="297"/>
        </w:trPr>
        <w:tc>
          <w:tcPr>
            <w:tcW w:w="702" w:type="dxa"/>
          </w:tcPr>
          <w:p w14:paraId="3FCDB1A5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5124CF52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Приказчиков Сергей</w:t>
            </w:r>
          </w:p>
        </w:tc>
        <w:tc>
          <w:tcPr>
            <w:tcW w:w="1973" w:type="dxa"/>
          </w:tcPr>
          <w:p w14:paraId="0C326877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Астрахань</w:t>
            </w:r>
          </w:p>
        </w:tc>
        <w:tc>
          <w:tcPr>
            <w:tcW w:w="1572" w:type="dxa"/>
          </w:tcPr>
          <w:p w14:paraId="04DE5162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5" w:type="dxa"/>
          </w:tcPr>
          <w:p w14:paraId="5FE4E043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ЮФО</w:t>
            </w:r>
          </w:p>
        </w:tc>
      </w:tr>
      <w:tr w:rsidR="00311CA6" w:rsidRPr="00BE3710" w14:paraId="672B122D" w14:textId="77777777" w:rsidTr="008426E8">
        <w:trPr>
          <w:trHeight w:val="297"/>
        </w:trPr>
        <w:tc>
          <w:tcPr>
            <w:tcW w:w="702" w:type="dxa"/>
          </w:tcPr>
          <w:p w14:paraId="3C7008F6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</w:tcPr>
          <w:p w14:paraId="311497CA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Ромашкова Лидия</w:t>
            </w:r>
          </w:p>
        </w:tc>
        <w:tc>
          <w:tcPr>
            <w:tcW w:w="1973" w:type="dxa"/>
          </w:tcPr>
          <w:p w14:paraId="7E0FF2BA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К. Уральск</w:t>
            </w:r>
          </w:p>
        </w:tc>
        <w:tc>
          <w:tcPr>
            <w:tcW w:w="1572" w:type="dxa"/>
          </w:tcPr>
          <w:p w14:paraId="44DFBB50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</w:tcPr>
          <w:p w14:paraId="5621BBB6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УФО</w:t>
            </w:r>
          </w:p>
        </w:tc>
      </w:tr>
      <w:tr w:rsidR="00311CA6" w:rsidRPr="00BE3710" w14:paraId="68F3D4D0" w14:textId="77777777" w:rsidTr="008426E8">
        <w:trPr>
          <w:trHeight w:val="2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91D" w14:textId="77777777" w:rsidR="00311CA6" w:rsidRPr="008426E8" w:rsidRDefault="00311CA6" w:rsidP="00386549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58A" w14:textId="77777777" w:rsidR="00311CA6" w:rsidRPr="008426E8" w:rsidRDefault="00311CA6" w:rsidP="00386549">
            <w:pPr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Четвергов Роман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71A" w14:textId="77777777" w:rsidR="00311CA6" w:rsidRPr="008426E8" w:rsidRDefault="00311CA6" w:rsidP="008426E8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Иваново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496" w14:textId="77777777" w:rsidR="00311CA6" w:rsidRPr="008426E8" w:rsidRDefault="00311CA6" w:rsidP="00386549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6CD" w14:textId="77777777" w:rsidR="00311CA6" w:rsidRPr="008426E8" w:rsidRDefault="00311CA6" w:rsidP="00386549">
            <w:pPr>
              <w:ind w:left="15"/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8426E8">
              <w:rPr>
                <w:rFonts w:ascii="Times" w:hAnsi="Times"/>
                <w:color w:val="000000" w:themeColor="text1"/>
                <w:sz w:val="28"/>
                <w:szCs w:val="28"/>
              </w:rPr>
              <w:t>ЦФО</w:t>
            </w:r>
          </w:p>
        </w:tc>
      </w:tr>
    </w:tbl>
    <w:p w14:paraId="70C34CAD" w14:textId="77777777" w:rsidR="008426E8" w:rsidRDefault="008426E8" w:rsidP="008426E8"/>
    <w:p w14:paraId="09AD81A6" w14:textId="77777777" w:rsidR="008F2EB2" w:rsidRDefault="008F2EB2" w:rsidP="008426E8"/>
    <w:p w14:paraId="057CCCB6" w14:textId="77777777" w:rsidR="008F2EB2" w:rsidRPr="008F2EB2" w:rsidRDefault="008F2EB2" w:rsidP="008F2EB2">
      <w:pPr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Регистрационно-счетной комиссии: </w:t>
      </w:r>
      <w:r w:rsidRPr="008F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 </w:t>
      </w:r>
      <w:proofErr w:type="spellStart"/>
      <w:r w:rsidRPr="008F2E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</w:t>
      </w:r>
      <w:proofErr w:type="spellEnd"/>
      <w:r w:rsidRPr="008F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C60663" w14:textId="77777777" w:rsidR="008F2EB2" w:rsidRPr="008F2EB2" w:rsidRDefault="008F2EB2" w:rsidP="008F2EB2">
      <w:pPr>
        <w:spacing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Челябинск, УФО. </w:t>
      </w:r>
    </w:p>
    <w:p w14:paraId="605363E4" w14:textId="77777777" w:rsidR="008F2EB2" w:rsidRPr="008426E8" w:rsidRDefault="008F2EB2" w:rsidP="008426E8">
      <w:bookmarkStart w:id="0" w:name="_GoBack"/>
      <w:bookmarkEnd w:id="0"/>
    </w:p>
    <w:sectPr w:rsidR="008F2EB2" w:rsidRPr="008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altName w:val="﷽﷽﷽﷽﷽﷽ࡅƐM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E8"/>
    <w:rsid w:val="00311CA6"/>
    <w:rsid w:val="0038269C"/>
    <w:rsid w:val="008426E8"/>
    <w:rsid w:val="008F2EB2"/>
    <w:rsid w:val="00E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CB0"/>
  <w15:chartTrackingRefBased/>
  <w15:docId w15:val="{75CEDA9C-35E6-3A4D-B4F6-7B7AA574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E8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tarasenko</dc:creator>
  <cp:keywords/>
  <dc:description/>
  <cp:lastModifiedBy>User</cp:lastModifiedBy>
  <cp:revision>7</cp:revision>
  <dcterms:created xsi:type="dcterms:W3CDTF">2021-04-14T14:50:00Z</dcterms:created>
  <dcterms:modified xsi:type="dcterms:W3CDTF">2021-04-16T09:59:00Z</dcterms:modified>
</cp:coreProperties>
</file>