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15"/>
        <w:gridCol w:w="1971"/>
        <w:gridCol w:w="2023"/>
        <w:gridCol w:w="2579"/>
      </w:tblGrid>
      <w:tr w:rsidR="00482A08" w:rsidRPr="00282761" w14:paraId="57C9FF6B" w14:textId="77777777" w:rsidTr="00992C58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C1AD" w14:textId="77777777" w:rsidR="00482A08" w:rsidRPr="001E3CE8" w:rsidRDefault="00482A08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Первенство Приволжского Федерального округа</w:t>
            </w:r>
          </w:p>
          <w:p w14:paraId="3D21E6AF" w14:textId="77777777" w:rsidR="00482A08" w:rsidRPr="001E3CE8" w:rsidRDefault="00482A08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юниоры и юниорки (16-18 лет), европейская программа </w:t>
            </w:r>
          </w:p>
          <w:p w14:paraId="589BAEE6" w14:textId="77777777" w:rsidR="00482A08" w:rsidRPr="001E3CE8" w:rsidRDefault="00482A08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 февраля 2021 года, г. Самара, </w:t>
            </w:r>
          </w:p>
          <w:p w14:paraId="679199E6" w14:textId="77777777" w:rsidR="00482A08" w:rsidRPr="001E3CE8" w:rsidRDefault="00482A08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 Федерация танцевального спорта Самарской области</w:t>
            </w:r>
          </w:p>
        </w:tc>
      </w:tr>
      <w:tr w:rsidR="00482A08" w:rsidRPr="00282761" w14:paraId="10AC2AA9" w14:textId="77777777" w:rsidTr="00992C58">
        <w:trPr>
          <w:trHeight w:val="1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972A" w14:textId="77777777" w:rsidR="00482A08" w:rsidRPr="00282761" w:rsidRDefault="00482A08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482A08" w:rsidRPr="00282761" w14:paraId="732A763C" w14:textId="77777777" w:rsidTr="00992C58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475F" w14:textId="77777777" w:rsidR="00482A08" w:rsidRPr="00282761" w:rsidRDefault="00482A08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24D7E746" w14:textId="77777777" w:rsidR="00482A08" w:rsidRPr="00282761" w:rsidRDefault="00482A08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2127" w14:textId="77777777" w:rsidR="00482A08" w:rsidRPr="00282761" w:rsidRDefault="00482A08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имя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9BE7" w14:textId="77777777" w:rsidR="00482A08" w:rsidRPr="00282761" w:rsidRDefault="00482A08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B261" w14:textId="77777777" w:rsidR="00482A08" w:rsidRPr="00282761" w:rsidRDefault="00482A08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F553" w14:textId="77777777" w:rsidR="00482A08" w:rsidRPr="00282761" w:rsidRDefault="00482A08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</w:t>
            </w:r>
          </w:p>
          <w:p w14:paraId="5F7052EF" w14:textId="77777777" w:rsidR="00482A08" w:rsidRPr="00282761" w:rsidRDefault="00482A08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482A08" w:rsidRPr="00282761" w14:paraId="248CA414" w14:textId="77777777" w:rsidTr="00992C58">
        <w:trPr>
          <w:trHeight w:val="15"/>
        </w:trPr>
        <w:tc>
          <w:tcPr>
            <w:tcW w:w="0" w:type="auto"/>
            <w:shd w:val="clear" w:color="auto" w:fill="auto"/>
            <w:vAlign w:val="center"/>
            <w:hideMark/>
          </w:tcPr>
          <w:p w14:paraId="3F06CCB7" w14:textId="77777777" w:rsidR="00482A08" w:rsidRPr="001E3CE8" w:rsidRDefault="00482A08" w:rsidP="00992C5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5822" w14:textId="77777777" w:rsidR="00482A08" w:rsidRPr="001E3CE8" w:rsidRDefault="00482A08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судья</w:t>
            </w:r>
          </w:p>
          <w:p w14:paraId="2689C70D" w14:textId="77777777" w:rsidR="00482A08" w:rsidRPr="001E3CE8" w:rsidRDefault="00482A08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Кондусов Владимир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4BB4" w14:textId="77777777" w:rsidR="003B0126" w:rsidRDefault="003B0126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60822" w14:textId="184F48D8" w:rsidR="00482A08" w:rsidRPr="001E3CE8" w:rsidRDefault="00482A08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BDF7" w14:textId="77777777" w:rsidR="003B0126" w:rsidRDefault="003B0126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2B2A2" w14:textId="04270BF1" w:rsidR="00482A08" w:rsidRPr="001E3CE8" w:rsidRDefault="00482A0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6AC6" w14:textId="77777777" w:rsidR="003B0126" w:rsidRDefault="003B0126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DB9FC2" w14:textId="04774C7E" w:rsidR="00482A08" w:rsidRPr="003B0126" w:rsidRDefault="003B0126" w:rsidP="003B0126">
            <w:pPr>
              <w:tabs>
                <w:tab w:val="left" w:pos="728"/>
              </w:tabs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3B0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ПФО</w:t>
            </w:r>
          </w:p>
        </w:tc>
      </w:tr>
      <w:tr w:rsidR="00482A08" w:rsidRPr="00282761" w14:paraId="6BC2EF23" w14:textId="77777777" w:rsidTr="00992C58">
        <w:trPr>
          <w:trHeight w:val="885"/>
        </w:trPr>
        <w:tc>
          <w:tcPr>
            <w:tcW w:w="0" w:type="auto"/>
            <w:shd w:val="clear" w:color="auto" w:fill="auto"/>
            <w:vAlign w:val="center"/>
            <w:hideMark/>
          </w:tcPr>
          <w:p w14:paraId="427F5B7F" w14:textId="77777777" w:rsidR="00482A08" w:rsidRPr="001E3CE8" w:rsidRDefault="00482A08" w:rsidP="00992C5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F4E0" w14:textId="2B4650A2" w:rsidR="00482A08" w:rsidRPr="00A100C3" w:rsidRDefault="00482A08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  <w:r w:rsidR="003B0126" w:rsidRPr="00A10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14:paraId="5A1AD57A" w14:textId="77777777" w:rsidR="00245E46" w:rsidRPr="00A100C3" w:rsidRDefault="00245E46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3">
              <w:rPr>
                <w:rFonts w:ascii="Times New Roman" w:hAnsi="Times New Roman" w:cs="Times New Roman"/>
                <w:sz w:val="28"/>
                <w:szCs w:val="28"/>
              </w:rPr>
              <w:t>Баландина Алла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ED47" w14:textId="77777777" w:rsidR="003B0126" w:rsidRPr="00A100C3" w:rsidRDefault="003B0126" w:rsidP="00992C58">
            <w:pPr>
              <w:pStyle w:val="a3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  <w:p w14:paraId="34B29EBF" w14:textId="77777777" w:rsidR="003B0126" w:rsidRPr="00A100C3" w:rsidRDefault="003B0126" w:rsidP="00992C58">
            <w:pPr>
              <w:pStyle w:val="a3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  <w:p w14:paraId="0EEE5FFE" w14:textId="75C57F54" w:rsidR="00245E46" w:rsidRPr="00A100C3" w:rsidRDefault="00245E46" w:rsidP="00992C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0C3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2D93" w14:textId="77777777" w:rsidR="003B0126" w:rsidRDefault="003B0126" w:rsidP="00992C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3146949" w14:textId="77777777" w:rsidR="003B0126" w:rsidRDefault="003B0126" w:rsidP="00992C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14:paraId="1A2BB8B2" w14:textId="7DCE7F7B" w:rsidR="00245E46" w:rsidRPr="001E3CE8" w:rsidRDefault="00482A08" w:rsidP="00873D8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E3CE8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B684" w14:textId="77777777" w:rsidR="003B0126" w:rsidRDefault="003B0126" w:rsidP="00992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956D9" w14:textId="77777777" w:rsidR="003B0126" w:rsidRDefault="003B0126" w:rsidP="00992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937EB" w14:textId="14F2C557" w:rsidR="00482A08" w:rsidRPr="001E3CE8" w:rsidRDefault="00482A08" w:rsidP="00992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482A08" w:rsidRPr="00282761" w14:paraId="24D8299D" w14:textId="77777777" w:rsidTr="00992C58">
        <w:trPr>
          <w:trHeight w:val="195"/>
        </w:trPr>
        <w:tc>
          <w:tcPr>
            <w:tcW w:w="0" w:type="auto"/>
            <w:shd w:val="clear" w:color="auto" w:fill="auto"/>
            <w:vAlign w:val="center"/>
          </w:tcPr>
          <w:p w14:paraId="305CF778" w14:textId="77777777" w:rsidR="00482A08" w:rsidRPr="001E3CE8" w:rsidRDefault="00482A08" w:rsidP="00992C5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3D7" w14:textId="370BD1E2" w:rsidR="00482A08" w:rsidRPr="001E3CE8" w:rsidRDefault="00482A08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секретарь ГСК</w:t>
            </w:r>
            <w:r w:rsidR="003B0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14:paraId="6B64D9B8" w14:textId="77777777" w:rsidR="00482A08" w:rsidRPr="001E3CE8" w:rsidRDefault="00482A08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548">
              <w:rPr>
                <w:rFonts w:ascii="Times New Roman" w:eastAsia="Calibri" w:hAnsi="Times New Roman" w:cs="Times New Roman"/>
                <w:sz w:val="28"/>
              </w:rPr>
              <w:t>Краснов Роман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698C" w14:textId="77777777" w:rsidR="00482A08" w:rsidRDefault="00482A08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AE385" w14:textId="77777777" w:rsidR="00482A08" w:rsidRPr="001E3CE8" w:rsidRDefault="00482A08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3FFA" w14:textId="77777777" w:rsidR="00482A08" w:rsidRPr="001E3CE8" w:rsidRDefault="00482A0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E8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51C7" w14:textId="77777777" w:rsidR="00482A08" w:rsidRDefault="00482A08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B43814" w14:textId="77777777" w:rsidR="00482A08" w:rsidRPr="001E3CE8" w:rsidRDefault="00482A08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482A08" w:rsidRPr="00282761" w14:paraId="7677AD01" w14:textId="77777777" w:rsidTr="00992C58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376B" w14:textId="77777777" w:rsidR="00482A08" w:rsidRPr="00282761" w:rsidRDefault="00482A08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482A08" w:rsidRPr="00282761" w14:paraId="54E54B4C" w14:textId="77777777" w:rsidTr="00992C58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F4D9" w14:textId="77777777" w:rsidR="00482A08" w:rsidRPr="00282761" w:rsidRDefault="00482A08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52A221D7" w14:textId="77777777" w:rsidR="00482A08" w:rsidRPr="00282761" w:rsidRDefault="00482A08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1C5C" w14:textId="77777777" w:rsidR="00482A08" w:rsidRPr="00282761" w:rsidRDefault="00482A08" w:rsidP="00992C58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B46F" w14:textId="77777777" w:rsidR="00482A08" w:rsidRPr="00282761" w:rsidRDefault="00482A08" w:rsidP="00992C58">
            <w:pPr>
              <w:spacing w:after="0" w:line="240" w:lineRule="auto"/>
              <w:ind w:left="15"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FD50" w14:textId="77777777" w:rsidR="00482A08" w:rsidRPr="00282761" w:rsidRDefault="00482A08" w:rsidP="00992C58">
            <w:pPr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AA9F" w14:textId="77777777" w:rsidR="00482A08" w:rsidRDefault="00482A08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Федеральный </w:t>
            </w:r>
          </w:p>
          <w:p w14:paraId="7A637751" w14:textId="77777777" w:rsidR="00482A08" w:rsidRPr="00282761" w:rsidRDefault="00482A08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</w:t>
            </w:r>
          </w:p>
        </w:tc>
      </w:tr>
      <w:tr w:rsidR="00873D84" w:rsidRPr="00873D84" w14:paraId="0CA994C0" w14:textId="77777777" w:rsidTr="00992C58">
        <w:trPr>
          <w:trHeight w:val="297"/>
        </w:trPr>
        <w:tc>
          <w:tcPr>
            <w:tcW w:w="0" w:type="auto"/>
            <w:shd w:val="clear" w:color="auto" w:fill="auto"/>
          </w:tcPr>
          <w:p w14:paraId="3930DE09" w14:textId="77777777" w:rsidR="00873D84" w:rsidRPr="00873D84" w:rsidRDefault="00873D84" w:rsidP="00992C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8B4" w14:textId="77777777" w:rsidR="00873D84" w:rsidRPr="00873D84" w:rsidRDefault="00873D8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eastAsia="Calibri" w:hAnsi="Times New Roman" w:cs="Times New Roman"/>
                <w:sz w:val="28"/>
              </w:rPr>
              <w:t>Барановская Елизавета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552B" w14:textId="77777777" w:rsidR="00873D84" w:rsidRPr="00873D84" w:rsidRDefault="00873D84" w:rsidP="00606D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73D84">
              <w:rPr>
                <w:rFonts w:ascii="Times New Roman" w:eastAsia="Calibri" w:hAnsi="Times New Roman" w:cs="Times New Roman"/>
                <w:sz w:val="28"/>
              </w:rPr>
              <w:t>Саратов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19CE" w14:textId="77777777" w:rsidR="00873D84" w:rsidRPr="00873D84" w:rsidRDefault="00873D84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BCBE" w14:textId="77777777" w:rsidR="00873D84" w:rsidRPr="00873D84" w:rsidRDefault="00873D8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873D84" w:rsidRPr="00873D84" w14:paraId="7656C6F9" w14:textId="77777777" w:rsidTr="00992C58">
        <w:trPr>
          <w:trHeight w:val="297"/>
        </w:trPr>
        <w:tc>
          <w:tcPr>
            <w:tcW w:w="0" w:type="auto"/>
            <w:shd w:val="clear" w:color="auto" w:fill="auto"/>
          </w:tcPr>
          <w:p w14:paraId="60BC476A" w14:textId="77777777" w:rsidR="00873D84" w:rsidRPr="00873D84" w:rsidRDefault="00873D84" w:rsidP="00992C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9A28" w14:textId="77777777" w:rsidR="00873D84" w:rsidRPr="00873D84" w:rsidRDefault="00873D8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Светлана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B28B" w14:textId="77777777" w:rsidR="00873D84" w:rsidRPr="00873D84" w:rsidRDefault="00873D84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594F" w14:textId="77777777" w:rsidR="00873D84" w:rsidRPr="00873D84" w:rsidRDefault="00873D8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0B3C" w14:textId="77777777" w:rsidR="00873D84" w:rsidRPr="00873D84" w:rsidRDefault="00873D8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873D84" w:rsidRPr="00873D84" w14:paraId="3D5DB574" w14:textId="77777777" w:rsidTr="00992C58">
        <w:trPr>
          <w:trHeight w:val="297"/>
        </w:trPr>
        <w:tc>
          <w:tcPr>
            <w:tcW w:w="0" w:type="auto"/>
            <w:shd w:val="clear" w:color="auto" w:fill="auto"/>
          </w:tcPr>
          <w:p w14:paraId="7A1C37EA" w14:textId="77777777" w:rsidR="00873D84" w:rsidRPr="00873D84" w:rsidRDefault="00873D84" w:rsidP="00992C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6C8" w14:textId="77777777" w:rsidR="00873D84" w:rsidRPr="00873D84" w:rsidRDefault="00873D8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Кузнецова 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2A5A" w14:textId="77777777" w:rsidR="00873D84" w:rsidRPr="00873D84" w:rsidRDefault="00873D84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946A" w14:textId="77777777" w:rsidR="00873D84" w:rsidRPr="00873D84" w:rsidRDefault="00873D8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788E" w14:textId="77777777" w:rsidR="00873D84" w:rsidRPr="00873D84" w:rsidRDefault="00873D84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73D84" w:rsidRPr="00873D84" w14:paraId="06F7EBB5" w14:textId="77777777" w:rsidTr="00992C58">
        <w:trPr>
          <w:trHeight w:val="297"/>
        </w:trPr>
        <w:tc>
          <w:tcPr>
            <w:tcW w:w="0" w:type="auto"/>
            <w:shd w:val="clear" w:color="auto" w:fill="auto"/>
          </w:tcPr>
          <w:p w14:paraId="4F070320" w14:textId="77777777" w:rsidR="00873D84" w:rsidRPr="00873D84" w:rsidRDefault="00873D84" w:rsidP="00992C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B040" w14:textId="77777777" w:rsidR="00873D84" w:rsidRPr="00873D84" w:rsidRDefault="00873D8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Лисенкова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67FD" w14:textId="77777777" w:rsidR="00873D84" w:rsidRPr="00873D84" w:rsidRDefault="00873D84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F521" w14:textId="77777777" w:rsidR="00873D84" w:rsidRPr="00873D84" w:rsidRDefault="00873D84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D0E0" w14:textId="77777777" w:rsidR="00873D84" w:rsidRPr="00873D84" w:rsidRDefault="00873D8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873D84" w:rsidRPr="00873D84" w14:paraId="2E8B810D" w14:textId="77777777" w:rsidTr="00992C58">
        <w:trPr>
          <w:trHeight w:val="297"/>
        </w:trPr>
        <w:tc>
          <w:tcPr>
            <w:tcW w:w="0" w:type="auto"/>
            <w:shd w:val="clear" w:color="auto" w:fill="auto"/>
          </w:tcPr>
          <w:p w14:paraId="701A396C" w14:textId="77777777" w:rsidR="00873D84" w:rsidRPr="00873D84" w:rsidRDefault="00873D84" w:rsidP="00992C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6B1" w14:textId="77777777" w:rsidR="00873D84" w:rsidRPr="00873D84" w:rsidRDefault="00873D8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 xml:space="preserve">Морозов Алексей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1DA" w14:textId="77777777" w:rsidR="00873D84" w:rsidRPr="00873D84" w:rsidRDefault="00873D84" w:rsidP="00992C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21F5" w14:textId="77777777" w:rsidR="00873D84" w:rsidRPr="00873D84" w:rsidRDefault="00873D84" w:rsidP="00992C5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873D84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A511" w14:textId="77777777" w:rsidR="00873D84" w:rsidRPr="00873D84" w:rsidRDefault="00873D84" w:rsidP="00992C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eastAsia="Times New Roman" w:hAnsi="Times New Roman" w:cs="Times New Roman"/>
                <w:sz w:val="28"/>
                <w:szCs w:val="28"/>
              </w:rPr>
              <w:t>С-Петербург</w:t>
            </w:r>
          </w:p>
        </w:tc>
      </w:tr>
      <w:tr w:rsidR="00873D84" w:rsidRPr="00873D84" w14:paraId="0BAEDE5D" w14:textId="77777777" w:rsidTr="00992C58">
        <w:trPr>
          <w:trHeight w:val="297"/>
        </w:trPr>
        <w:tc>
          <w:tcPr>
            <w:tcW w:w="0" w:type="auto"/>
            <w:shd w:val="clear" w:color="auto" w:fill="auto"/>
          </w:tcPr>
          <w:p w14:paraId="38E29D93" w14:textId="77777777" w:rsidR="00873D84" w:rsidRPr="00873D84" w:rsidRDefault="00873D84" w:rsidP="00992C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DFAD" w14:textId="77777777" w:rsidR="00873D84" w:rsidRPr="00873D84" w:rsidRDefault="00873D84" w:rsidP="0099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Вера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06E" w14:textId="77777777" w:rsidR="00873D84" w:rsidRPr="00873D84" w:rsidRDefault="00873D84" w:rsidP="00992C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EAF8" w14:textId="77777777" w:rsidR="00873D84" w:rsidRPr="00873D84" w:rsidRDefault="00873D8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1239" w14:textId="77777777" w:rsidR="00873D84" w:rsidRPr="00873D84" w:rsidRDefault="00873D8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873D84" w:rsidRPr="00873D84" w14:paraId="16F3F28F" w14:textId="77777777" w:rsidTr="00992C58">
        <w:trPr>
          <w:trHeight w:val="297"/>
        </w:trPr>
        <w:tc>
          <w:tcPr>
            <w:tcW w:w="0" w:type="auto"/>
            <w:shd w:val="clear" w:color="auto" w:fill="auto"/>
          </w:tcPr>
          <w:p w14:paraId="4E955E77" w14:textId="77777777" w:rsidR="00873D84" w:rsidRPr="00873D84" w:rsidRDefault="00873D84" w:rsidP="00992C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C69" w14:textId="77777777" w:rsidR="00873D84" w:rsidRPr="00873D84" w:rsidRDefault="00873D84" w:rsidP="00992C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873D84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988A" w14:textId="77777777" w:rsidR="00873D84" w:rsidRPr="00873D84" w:rsidRDefault="00873D84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bCs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B4B" w14:textId="77777777" w:rsidR="00873D84" w:rsidRPr="00873D84" w:rsidRDefault="00873D84" w:rsidP="0024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28D3" w14:textId="77777777" w:rsidR="00873D84" w:rsidRPr="00873D84" w:rsidRDefault="00873D8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873D84" w:rsidRPr="00873D84" w14:paraId="666FD7D2" w14:textId="77777777" w:rsidTr="00992C58">
        <w:trPr>
          <w:trHeight w:val="297"/>
        </w:trPr>
        <w:tc>
          <w:tcPr>
            <w:tcW w:w="0" w:type="auto"/>
            <w:shd w:val="clear" w:color="auto" w:fill="auto"/>
          </w:tcPr>
          <w:p w14:paraId="27AD0B80" w14:textId="77777777" w:rsidR="00873D84" w:rsidRPr="00873D84" w:rsidRDefault="00873D84" w:rsidP="00992C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0624" w14:textId="77777777" w:rsidR="00873D84" w:rsidRPr="00873D84" w:rsidRDefault="00873D8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Сильде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6858" w14:textId="77777777" w:rsidR="00873D84" w:rsidRPr="00873D84" w:rsidRDefault="00873D84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ECEE" w14:textId="77777777" w:rsidR="00873D84" w:rsidRPr="00873D84" w:rsidRDefault="00873D84" w:rsidP="0099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550F" w14:textId="77777777" w:rsidR="00873D84" w:rsidRPr="00873D84" w:rsidRDefault="00873D8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873D84" w:rsidRPr="00873D84" w14:paraId="70DA0C83" w14:textId="77777777" w:rsidTr="003B0126">
        <w:trPr>
          <w:trHeight w:val="285"/>
        </w:trPr>
        <w:tc>
          <w:tcPr>
            <w:tcW w:w="0" w:type="auto"/>
            <w:shd w:val="clear" w:color="auto" w:fill="auto"/>
          </w:tcPr>
          <w:p w14:paraId="6BB7760B" w14:textId="77777777" w:rsidR="00873D84" w:rsidRPr="00873D84" w:rsidRDefault="00873D84" w:rsidP="00992C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6D44" w14:textId="77777777" w:rsidR="00873D84" w:rsidRPr="00873D84" w:rsidRDefault="00873D8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Сломчинская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D1DA" w14:textId="77777777" w:rsidR="00873D84" w:rsidRPr="00873D84" w:rsidRDefault="00873D84" w:rsidP="003B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4D52" w14:textId="77777777" w:rsidR="00873D84" w:rsidRPr="00873D84" w:rsidRDefault="00873D84" w:rsidP="003B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1450" w14:textId="77777777" w:rsidR="00873D84" w:rsidRPr="00873D84" w:rsidRDefault="00873D84" w:rsidP="003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873D84" w:rsidRPr="00873D84" w14:paraId="3601F9D5" w14:textId="77777777" w:rsidTr="00992C58">
        <w:trPr>
          <w:trHeight w:val="297"/>
        </w:trPr>
        <w:tc>
          <w:tcPr>
            <w:tcW w:w="0" w:type="auto"/>
            <w:shd w:val="clear" w:color="auto" w:fill="auto"/>
          </w:tcPr>
          <w:p w14:paraId="781EFA6B" w14:textId="77777777" w:rsidR="00873D84" w:rsidRPr="00873D84" w:rsidRDefault="00873D84" w:rsidP="00992C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CC63" w14:textId="77777777" w:rsidR="00873D84" w:rsidRPr="00873D84" w:rsidRDefault="00873D84" w:rsidP="00992C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Тельнов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D2FE" w14:textId="77777777" w:rsidR="00873D84" w:rsidRPr="00873D84" w:rsidRDefault="00873D84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6317" w14:textId="77777777" w:rsidR="00873D84" w:rsidRPr="00873D84" w:rsidRDefault="00873D8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5D46" w14:textId="77777777" w:rsidR="00873D84" w:rsidRPr="00873D84" w:rsidRDefault="00873D84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73D84" w:rsidRPr="00873D84" w14:paraId="47842FD2" w14:textId="77777777" w:rsidTr="00992C58">
        <w:trPr>
          <w:trHeight w:val="297"/>
        </w:trPr>
        <w:tc>
          <w:tcPr>
            <w:tcW w:w="0" w:type="auto"/>
            <w:shd w:val="clear" w:color="auto" w:fill="auto"/>
          </w:tcPr>
          <w:p w14:paraId="04DA2B16" w14:textId="77777777" w:rsidR="00873D84" w:rsidRPr="00873D84" w:rsidRDefault="00873D84" w:rsidP="00992C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A224" w14:textId="77777777" w:rsidR="00873D84" w:rsidRPr="00873D84" w:rsidRDefault="00873D84" w:rsidP="00245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Хазиев Альберт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0CEE" w14:textId="77777777" w:rsidR="00873D84" w:rsidRPr="00873D84" w:rsidRDefault="00873D84" w:rsidP="00992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D5BC" w14:textId="77777777" w:rsidR="00873D84" w:rsidRPr="00873D84" w:rsidRDefault="00873D84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84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6DE1" w14:textId="77777777" w:rsidR="00873D84" w:rsidRPr="00873D84" w:rsidRDefault="00873D84" w:rsidP="00992C5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</w:tbl>
    <w:p w14:paraId="0F93561D" w14:textId="77777777" w:rsidR="00482A08" w:rsidRPr="00282761" w:rsidRDefault="00482A08" w:rsidP="00482A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5B52DB" w14:textId="77777777" w:rsidR="00482A08" w:rsidRPr="001E3CE8" w:rsidRDefault="00482A08" w:rsidP="00482A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Запасные судьи:</w:t>
      </w:r>
    </w:p>
    <w:p w14:paraId="01CCAE62" w14:textId="77777777" w:rsidR="00A100C3" w:rsidRPr="001E3CE8" w:rsidRDefault="00A100C3" w:rsidP="00482A0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E3CE8">
        <w:rPr>
          <w:rFonts w:ascii="Times New Roman" w:eastAsia="Calibri" w:hAnsi="Times New Roman" w:cs="Times New Roman"/>
          <w:sz w:val="28"/>
        </w:rPr>
        <w:t>Белобородова Оксана, ССВК, Иркутск</w:t>
      </w:r>
    </w:p>
    <w:p w14:paraId="5BF6906A" w14:textId="77777777" w:rsidR="00A100C3" w:rsidRPr="001E3CE8" w:rsidRDefault="00A100C3" w:rsidP="00482A0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E3CE8">
        <w:rPr>
          <w:rFonts w:ascii="Times New Roman" w:eastAsia="Calibri" w:hAnsi="Times New Roman" w:cs="Times New Roman"/>
          <w:sz w:val="28"/>
        </w:rPr>
        <w:t>Золотарева Ольга, ССВК, Саратов</w:t>
      </w:r>
    </w:p>
    <w:p w14:paraId="6702F0DD" w14:textId="77777777" w:rsidR="00A100C3" w:rsidRPr="001E3CE8" w:rsidRDefault="00A100C3" w:rsidP="00482A0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Москалева Ольга, ССВК, С-Петербург</w:t>
      </w:r>
    </w:p>
    <w:p w14:paraId="76DF2B91" w14:textId="77777777" w:rsidR="00A100C3" w:rsidRPr="001E3CE8" w:rsidRDefault="00A100C3" w:rsidP="00482A0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1E3CE8">
        <w:rPr>
          <w:rFonts w:ascii="Times New Roman" w:eastAsia="Calibri" w:hAnsi="Times New Roman" w:cs="Times New Roman"/>
          <w:sz w:val="28"/>
        </w:rPr>
        <w:t>Савинов Николай, ССВК, Казань</w:t>
      </w:r>
    </w:p>
    <w:p w14:paraId="4C31B4F8" w14:textId="77777777" w:rsidR="00A100C3" w:rsidRPr="00A100C3" w:rsidRDefault="00A100C3" w:rsidP="00A100C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A100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Филянюшкина</w:t>
      </w:r>
      <w:proofErr w:type="spellEnd"/>
      <w:r w:rsidRPr="00A1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Ирина, ССВК, Саранск</w:t>
      </w:r>
    </w:p>
    <w:p w14:paraId="1541A7D0" w14:textId="77777777" w:rsidR="00482A08" w:rsidRPr="001E3CE8" w:rsidRDefault="00482A08" w:rsidP="00482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Председатель регистрационно-счетной комиссии:</w:t>
      </w:r>
    </w:p>
    <w:p w14:paraId="12CFA012" w14:textId="5B7FAED4" w:rsidR="00482A08" w:rsidRPr="001E3CE8" w:rsidRDefault="00482A08" w:rsidP="00482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Роман Спектр, Самара.</w:t>
      </w:r>
    </w:p>
    <w:p w14:paraId="423C8D48" w14:textId="77777777" w:rsidR="005C5EB1" w:rsidRDefault="005C5EB1"/>
    <w:sectPr w:rsidR="005C5EB1" w:rsidSect="009E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25"/>
    <w:multiLevelType w:val="hybridMultilevel"/>
    <w:tmpl w:val="6CBCE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C62193"/>
    <w:multiLevelType w:val="hybridMultilevel"/>
    <w:tmpl w:val="5CF0E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A08"/>
    <w:rsid w:val="00013FCB"/>
    <w:rsid w:val="00245E46"/>
    <w:rsid w:val="00285BC6"/>
    <w:rsid w:val="0035738F"/>
    <w:rsid w:val="003B0126"/>
    <w:rsid w:val="00482A08"/>
    <w:rsid w:val="005751EC"/>
    <w:rsid w:val="005C5EB1"/>
    <w:rsid w:val="005F40BD"/>
    <w:rsid w:val="00606D97"/>
    <w:rsid w:val="00625277"/>
    <w:rsid w:val="006F07AC"/>
    <w:rsid w:val="00873D84"/>
    <w:rsid w:val="008B7D01"/>
    <w:rsid w:val="009E6292"/>
    <w:rsid w:val="00A100C3"/>
    <w:rsid w:val="00A30B4C"/>
    <w:rsid w:val="00B82548"/>
    <w:rsid w:val="00BA02B5"/>
    <w:rsid w:val="00DD66DD"/>
    <w:rsid w:val="00DE7CD6"/>
    <w:rsid w:val="00F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D968"/>
  <w15:docId w15:val="{53B55537-C560-4B4D-8411-AFA3E3FA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A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14</cp:revision>
  <dcterms:created xsi:type="dcterms:W3CDTF">2021-02-03T13:18:00Z</dcterms:created>
  <dcterms:modified xsi:type="dcterms:W3CDTF">2021-02-05T14:49:00Z</dcterms:modified>
</cp:coreProperties>
</file>