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667" w:rsidRDefault="00485667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pPr w:leftFromText="180" w:rightFromText="180" w:vertAnchor="page" w:horzAnchor="margin" w:tblpXSpec="center" w:tblpY="1021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119"/>
        <w:gridCol w:w="1842"/>
        <w:gridCol w:w="1701"/>
        <w:gridCol w:w="2127"/>
      </w:tblGrid>
      <w:tr w:rsidR="006323FA" w:rsidTr="006323FA">
        <w:tc>
          <w:tcPr>
            <w:tcW w:w="9493" w:type="dxa"/>
            <w:gridSpan w:val="5"/>
            <w:shd w:val="clear" w:color="auto" w:fill="auto"/>
            <w:vAlign w:val="center"/>
          </w:tcPr>
          <w:p w:rsid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Первенство Сибирского федерального округа по танцевальному спорту, мальчики и девочки (7-9 лет), Двоеборье,</w:t>
            </w:r>
          </w:p>
          <w:p w:rsidR="00617A10" w:rsidRPr="00617A10" w:rsidRDefault="00617A10" w:rsidP="0061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A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г. Красноярск, 29-31 января 2021г. </w:t>
            </w:r>
          </w:p>
          <w:p w:rsidR="006323FA" w:rsidRDefault="001448FD" w:rsidP="0014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организатор СТС Красноярского края</w:t>
            </w:r>
            <w:bookmarkEnd w:id="0"/>
          </w:p>
        </w:tc>
      </w:tr>
      <w:tr w:rsidR="006323FA" w:rsidTr="007B0F6F">
        <w:tc>
          <w:tcPr>
            <w:tcW w:w="704" w:type="dxa"/>
            <w:shd w:val="clear" w:color="auto" w:fill="auto"/>
            <w:vAlign w:val="center"/>
          </w:tcPr>
          <w:p w:rsidR="006323FA" w:rsidRDefault="006323FA" w:rsidP="004A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323FA" w:rsidRDefault="006323FA" w:rsidP="004A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23FA" w:rsidRDefault="006323FA" w:rsidP="004A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23FA" w:rsidRDefault="006323FA" w:rsidP="004A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Кат</w:t>
            </w:r>
            <w:r w:rsidR="007B0F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егория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323FA" w:rsidRDefault="006323FA" w:rsidP="004A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Федеральный округ</w:t>
            </w:r>
          </w:p>
        </w:tc>
      </w:tr>
      <w:tr w:rsidR="006323FA" w:rsidTr="007B0F6F">
        <w:tc>
          <w:tcPr>
            <w:tcW w:w="704" w:type="dxa"/>
            <w:shd w:val="clear" w:color="auto" w:fill="auto"/>
            <w:vAlign w:val="center"/>
          </w:tcPr>
          <w:p w:rsidR="006323FA" w:rsidRPr="00020526" w:rsidRDefault="006323FA" w:rsidP="004A0047">
            <w:pPr>
              <w:pStyle w:val="a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6323FA" w:rsidRDefault="006323FA" w:rsidP="004A0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Главный судья </w:t>
            </w:r>
          </w:p>
          <w:p w:rsidR="006323FA" w:rsidRDefault="00A953D4" w:rsidP="004A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Федоренко Алексей</w:t>
            </w:r>
            <w:r w:rsidR="004147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23FA" w:rsidRDefault="00A953D4" w:rsidP="004A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23FA" w:rsidRPr="007B0F6F" w:rsidRDefault="00A953D4" w:rsidP="004A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F6F">
              <w:rPr>
                <w:rFonts w:ascii="Times New Roman" w:eastAsia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323FA" w:rsidRDefault="00A953D4" w:rsidP="004A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6323FA" w:rsidTr="007B0F6F">
        <w:tc>
          <w:tcPr>
            <w:tcW w:w="704" w:type="dxa"/>
            <w:shd w:val="clear" w:color="auto" w:fill="auto"/>
            <w:vAlign w:val="center"/>
          </w:tcPr>
          <w:p w:rsidR="006323FA" w:rsidRPr="00020526" w:rsidRDefault="006323FA" w:rsidP="004A0047">
            <w:pPr>
              <w:pStyle w:val="a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6323FA" w:rsidRDefault="006323FA" w:rsidP="004A0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Заместитель главного судьи</w:t>
            </w:r>
          </w:p>
          <w:p w:rsidR="006323FA" w:rsidRDefault="00414740" w:rsidP="004A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Вишнякова Елена Валерьевна</w:t>
            </w:r>
          </w:p>
        </w:tc>
        <w:tc>
          <w:tcPr>
            <w:tcW w:w="1842" w:type="dxa"/>
            <w:shd w:val="clear" w:color="auto" w:fill="auto"/>
          </w:tcPr>
          <w:p w:rsidR="00414740" w:rsidRDefault="00414740" w:rsidP="004A00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23FA" w:rsidRDefault="00414740" w:rsidP="004A00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Томск</w:t>
            </w:r>
          </w:p>
        </w:tc>
        <w:tc>
          <w:tcPr>
            <w:tcW w:w="1701" w:type="dxa"/>
            <w:shd w:val="clear" w:color="auto" w:fill="auto"/>
          </w:tcPr>
          <w:p w:rsidR="006323FA" w:rsidRPr="007B0F6F" w:rsidRDefault="006323FA" w:rsidP="004A00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4740" w:rsidRPr="007B0F6F" w:rsidRDefault="00414740" w:rsidP="004A00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F6F">
              <w:rPr>
                <w:rFonts w:ascii="Times New Roman" w:eastAsia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127" w:type="dxa"/>
            <w:shd w:val="clear" w:color="auto" w:fill="auto"/>
          </w:tcPr>
          <w:p w:rsidR="006323FA" w:rsidRDefault="006323FA" w:rsidP="004A00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4740" w:rsidRDefault="00414740" w:rsidP="004A00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6323FA" w:rsidTr="007B0F6F">
        <w:tc>
          <w:tcPr>
            <w:tcW w:w="704" w:type="dxa"/>
            <w:shd w:val="clear" w:color="auto" w:fill="auto"/>
            <w:vAlign w:val="center"/>
          </w:tcPr>
          <w:p w:rsidR="006323FA" w:rsidRPr="00020526" w:rsidRDefault="006323FA" w:rsidP="004A0047">
            <w:pPr>
              <w:pStyle w:val="a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6323FA" w:rsidRDefault="006323FA" w:rsidP="004A0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Главный секретарь</w:t>
            </w:r>
          </w:p>
          <w:p w:rsidR="006323FA" w:rsidRDefault="00414740" w:rsidP="004A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 Михаил Сергеевич</w:t>
            </w:r>
          </w:p>
        </w:tc>
        <w:tc>
          <w:tcPr>
            <w:tcW w:w="1842" w:type="dxa"/>
            <w:shd w:val="clear" w:color="auto" w:fill="auto"/>
          </w:tcPr>
          <w:p w:rsidR="006323FA" w:rsidRDefault="00414740" w:rsidP="004A00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1701" w:type="dxa"/>
            <w:shd w:val="clear" w:color="auto" w:fill="auto"/>
          </w:tcPr>
          <w:p w:rsidR="006323FA" w:rsidRDefault="00414740" w:rsidP="004A00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127" w:type="dxa"/>
            <w:shd w:val="clear" w:color="auto" w:fill="auto"/>
          </w:tcPr>
          <w:p w:rsidR="006323FA" w:rsidRDefault="00414740" w:rsidP="004A00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6323FA" w:rsidTr="006323FA">
        <w:tc>
          <w:tcPr>
            <w:tcW w:w="9493" w:type="dxa"/>
            <w:gridSpan w:val="5"/>
            <w:shd w:val="clear" w:color="auto" w:fill="auto"/>
          </w:tcPr>
          <w:p w:rsid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Линейные судьи</w:t>
            </w:r>
          </w:p>
        </w:tc>
      </w:tr>
      <w:tr w:rsidR="006323FA" w:rsidTr="007B0F6F">
        <w:tc>
          <w:tcPr>
            <w:tcW w:w="704" w:type="dxa"/>
            <w:shd w:val="clear" w:color="auto" w:fill="auto"/>
          </w:tcPr>
          <w:p w:rsidR="006323FA" w:rsidRDefault="006323FA" w:rsidP="004A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6323FA" w:rsidRDefault="006323FA" w:rsidP="004A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1842" w:type="dxa"/>
            <w:shd w:val="clear" w:color="auto" w:fill="auto"/>
          </w:tcPr>
          <w:p w:rsidR="006323FA" w:rsidRDefault="006323FA" w:rsidP="004A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701" w:type="dxa"/>
            <w:shd w:val="clear" w:color="auto" w:fill="auto"/>
          </w:tcPr>
          <w:p w:rsidR="006323FA" w:rsidRDefault="006323FA" w:rsidP="004A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Кат</w:t>
            </w:r>
            <w:r w:rsidR="007B0F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егория</w:t>
            </w:r>
          </w:p>
        </w:tc>
        <w:tc>
          <w:tcPr>
            <w:tcW w:w="2127" w:type="dxa"/>
            <w:shd w:val="clear" w:color="auto" w:fill="auto"/>
          </w:tcPr>
          <w:p w:rsidR="006323FA" w:rsidRDefault="0039624F" w:rsidP="004A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Федеральный округ</w:t>
            </w:r>
          </w:p>
        </w:tc>
      </w:tr>
      <w:tr w:rsidR="00414740" w:rsidTr="007B0F6F">
        <w:tc>
          <w:tcPr>
            <w:tcW w:w="704" w:type="dxa"/>
            <w:shd w:val="clear" w:color="auto" w:fill="auto"/>
          </w:tcPr>
          <w:p w:rsidR="00414740" w:rsidRDefault="00414740" w:rsidP="004A004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14740" w:rsidRPr="00CE5CD7" w:rsidRDefault="00414740" w:rsidP="004A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Басенкова Ольга Сергеевна</w:t>
            </w:r>
          </w:p>
        </w:tc>
        <w:tc>
          <w:tcPr>
            <w:tcW w:w="1842" w:type="dxa"/>
            <w:shd w:val="clear" w:color="auto" w:fill="auto"/>
          </w:tcPr>
          <w:p w:rsidR="00414740" w:rsidRDefault="00414740" w:rsidP="004A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</w:t>
            </w:r>
          </w:p>
        </w:tc>
        <w:tc>
          <w:tcPr>
            <w:tcW w:w="1701" w:type="dxa"/>
            <w:shd w:val="clear" w:color="auto" w:fill="auto"/>
          </w:tcPr>
          <w:p w:rsidR="00414740" w:rsidRPr="004A0047" w:rsidRDefault="00414740" w:rsidP="004A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047">
              <w:rPr>
                <w:rFonts w:ascii="Times New Roman" w:eastAsia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127" w:type="dxa"/>
            <w:shd w:val="clear" w:color="auto" w:fill="auto"/>
          </w:tcPr>
          <w:p w:rsidR="00414740" w:rsidRDefault="00414740" w:rsidP="004A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414740" w:rsidTr="007B0F6F">
        <w:tc>
          <w:tcPr>
            <w:tcW w:w="704" w:type="dxa"/>
            <w:shd w:val="clear" w:color="auto" w:fill="auto"/>
          </w:tcPr>
          <w:p w:rsidR="00414740" w:rsidRDefault="00414740" w:rsidP="004A004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14740" w:rsidRDefault="00414740" w:rsidP="004A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D7">
              <w:rPr>
                <w:rFonts w:ascii="Times New Roman" w:eastAsia="Times New Roman" w:hAnsi="Times New Roman" w:cs="Times New Roman"/>
                <w:sz w:val="28"/>
                <w:szCs w:val="28"/>
              </w:rPr>
              <w:t>Евдокимов Денис Владимирович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14740" w:rsidRDefault="00414740" w:rsidP="004A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4740" w:rsidRPr="004A0047" w:rsidRDefault="00414740" w:rsidP="004A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047">
              <w:rPr>
                <w:rFonts w:ascii="Times New Roman" w:eastAsia="Times New Roman" w:hAnsi="Times New Roman" w:cs="Times New Roman"/>
                <w:sz w:val="28"/>
                <w:szCs w:val="28"/>
              </w:rPr>
              <w:t>СС2К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4740" w:rsidRDefault="00414740" w:rsidP="004A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414740" w:rsidTr="007B0F6F">
        <w:tc>
          <w:tcPr>
            <w:tcW w:w="704" w:type="dxa"/>
            <w:shd w:val="clear" w:color="auto" w:fill="auto"/>
          </w:tcPr>
          <w:p w:rsidR="00414740" w:rsidRDefault="00414740" w:rsidP="004A004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0" w:rsidRDefault="00414740" w:rsidP="004A00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Ермаков Андрей Витальевич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0" w:rsidRDefault="00414740" w:rsidP="004A0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С.-Петербург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0" w:rsidRPr="004A0047" w:rsidRDefault="00414740" w:rsidP="004A0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00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0" w:rsidRDefault="00414740" w:rsidP="004A0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С.-Петербург</w:t>
            </w:r>
          </w:p>
        </w:tc>
      </w:tr>
      <w:tr w:rsidR="00414740" w:rsidTr="007B0F6F">
        <w:tc>
          <w:tcPr>
            <w:tcW w:w="704" w:type="dxa"/>
            <w:shd w:val="clear" w:color="auto" w:fill="auto"/>
          </w:tcPr>
          <w:p w:rsidR="00414740" w:rsidRDefault="00414740" w:rsidP="004A004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414740" w:rsidRDefault="00414740" w:rsidP="004A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8D1">
              <w:rPr>
                <w:rFonts w:ascii="Times New Roman" w:eastAsia="Times New Roman" w:hAnsi="Times New Roman" w:cs="Times New Roman"/>
                <w:sz w:val="28"/>
                <w:szCs w:val="28"/>
              </w:rPr>
              <w:t>Кокорина Ирина Владимировна</w:t>
            </w:r>
          </w:p>
        </w:tc>
        <w:tc>
          <w:tcPr>
            <w:tcW w:w="1842" w:type="dxa"/>
          </w:tcPr>
          <w:p w:rsidR="00414740" w:rsidRDefault="00414740" w:rsidP="004A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Омск</w:t>
            </w:r>
          </w:p>
        </w:tc>
        <w:tc>
          <w:tcPr>
            <w:tcW w:w="1701" w:type="dxa"/>
          </w:tcPr>
          <w:p w:rsidR="00414740" w:rsidRPr="004A0047" w:rsidRDefault="00414740" w:rsidP="004A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047">
              <w:rPr>
                <w:rFonts w:ascii="Times New Roman" w:eastAsia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127" w:type="dxa"/>
          </w:tcPr>
          <w:p w:rsidR="00414740" w:rsidRDefault="00414740" w:rsidP="004A004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414740" w:rsidTr="007B0F6F">
        <w:tc>
          <w:tcPr>
            <w:tcW w:w="704" w:type="dxa"/>
            <w:shd w:val="clear" w:color="auto" w:fill="auto"/>
          </w:tcPr>
          <w:p w:rsidR="00414740" w:rsidRDefault="00414740" w:rsidP="004A004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14740" w:rsidRDefault="00414740" w:rsidP="004A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3FA0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 Константин Федорович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14740" w:rsidRDefault="00414740" w:rsidP="004A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4740" w:rsidRPr="004A0047" w:rsidRDefault="00414740" w:rsidP="004A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047">
              <w:rPr>
                <w:rFonts w:ascii="Times New Roman" w:eastAsia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4740" w:rsidRDefault="00414740" w:rsidP="004A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414740" w:rsidTr="007B0F6F">
        <w:tc>
          <w:tcPr>
            <w:tcW w:w="704" w:type="dxa"/>
            <w:shd w:val="clear" w:color="auto" w:fill="auto"/>
          </w:tcPr>
          <w:p w:rsidR="00414740" w:rsidRDefault="00414740" w:rsidP="004A004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14740" w:rsidRDefault="00414740" w:rsidP="004A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B08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 Евгений Юрьевич</w:t>
            </w:r>
          </w:p>
        </w:tc>
        <w:tc>
          <w:tcPr>
            <w:tcW w:w="1842" w:type="dxa"/>
            <w:shd w:val="clear" w:color="auto" w:fill="auto"/>
          </w:tcPr>
          <w:p w:rsidR="00414740" w:rsidRDefault="00414740" w:rsidP="004A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Кемерово</w:t>
            </w:r>
          </w:p>
        </w:tc>
        <w:tc>
          <w:tcPr>
            <w:tcW w:w="1701" w:type="dxa"/>
            <w:shd w:val="clear" w:color="auto" w:fill="auto"/>
          </w:tcPr>
          <w:p w:rsidR="00414740" w:rsidRPr="004A0047" w:rsidRDefault="00414740" w:rsidP="004A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047">
              <w:rPr>
                <w:rFonts w:ascii="Times New Roman" w:eastAsia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127" w:type="dxa"/>
            <w:shd w:val="clear" w:color="auto" w:fill="auto"/>
          </w:tcPr>
          <w:p w:rsidR="00414740" w:rsidRDefault="00414740" w:rsidP="004A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414740" w:rsidTr="007B0F6F">
        <w:tc>
          <w:tcPr>
            <w:tcW w:w="704" w:type="dxa"/>
            <w:shd w:val="clear" w:color="auto" w:fill="auto"/>
          </w:tcPr>
          <w:p w:rsidR="00414740" w:rsidRDefault="00414740" w:rsidP="004A004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740" w:rsidRDefault="00414740" w:rsidP="004A00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Пенин Сергей Витальевич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0" w:rsidRDefault="00414740" w:rsidP="004A0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Н. Новгород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4740" w:rsidRPr="004A0047" w:rsidRDefault="00414740" w:rsidP="004A0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00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0" w:rsidRDefault="00414740" w:rsidP="004A0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ПФО</w:t>
            </w:r>
          </w:p>
        </w:tc>
      </w:tr>
      <w:tr w:rsidR="00414740" w:rsidTr="007B0F6F">
        <w:tc>
          <w:tcPr>
            <w:tcW w:w="704" w:type="dxa"/>
            <w:shd w:val="clear" w:color="auto" w:fill="auto"/>
          </w:tcPr>
          <w:p w:rsidR="00414740" w:rsidRDefault="00414740" w:rsidP="004A004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14740" w:rsidRDefault="00414740" w:rsidP="004A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Петроченко Сергей Валентинович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14740" w:rsidRDefault="00414740" w:rsidP="004A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Барнаул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4740" w:rsidRPr="004A0047" w:rsidRDefault="00414740" w:rsidP="004A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047">
              <w:rPr>
                <w:rFonts w:ascii="Times New Roman" w:eastAsia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4740" w:rsidRDefault="00414740" w:rsidP="004A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414740" w:rsidTr="007B0F6F">
        <w:tc>
          <w:tcPr>
            <w:tcW w:w="704" w:type="dxa"/>
            <w:shd w:val="clear" w:color="auto" w:fill="auto"/>
          </w:tcPr>
          <w:p w:rsidR="00414740" w:rsidRDefault="00414740" w:rsidP="004A004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14740" w:rsidRDefault="00414740" w:rsidP="004A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ECC"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 Константин Юрьевич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14740" w:rsidRDefault="00414740" w:rsidP="004A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Томск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4740" w:rsidRPr="004A0047" w:rsidRDefault="00414740" w:rsidP="004A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047">
              <w:rPr>
                <w:rFonts w:ascii="Times New Roman" w:eastAsia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4740" w:rsidRDefault="00414740" w:rsidP="004A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414740" w:rsidTr="007B0F6F">
        <w:tc>
          <w:tcPr>
            <w:tcW w:w="704" w:type="dxa"/>
            <w:shd w:val="clear" w:color="auto" w:fill="auto"/>
          </w:tcPr>
          <w:p w:rsidR="00414740" w:rsidRDefault="00414740" w:rsidP="004A004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14740" w:rsidRDefault="00414740" w:rsidP="004A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Федотов Роман </w:t>
            </w:r>
          </w:p>
          <w:p w:rsidR="00414740" w:rsidRDefault="00414740" w:rsidP="004A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D7"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1842" w:type="dxa"/>
            <w:shd w:val="clear" w:color="auto" w:fill="auto"/>
          </w:tcPr>
          <w:p w:rsidR="00414740" w:rsidRDefault="00414740" w:rsidP="004A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Абакан</w:t>
            </w:r>
          </w:p>
        </w:tc>
        <w:tc>
          <w:tcPr>
            <w:tcW w:w="1701" w:type="dxa"/>
            <w:shd w:val="clear" w:color="auto" w:fill="auto"/>
          </w:tcPr>
          <w:p w:rsidR="00414740" w:rsidRPr="004A0047" w:rsidRDefault="00414740" w:rsidP="004A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047">
              <w:rPr>
                <w:rFonts w:ascii="Times New Roman" w:eastAsia="Times New Roman" w:hAnsi="Times New Roman" w:cs="Times New Roman"/>
                <w:sz w:val="28"/>
                <w:szCs w:val="28"/>
              </w:rPr>
              <w:t>СС2К</w:t>
            </w:r>
          </w:p>
        </w:tc>
        <w:tc>
          <w:tcPr>
            <w:tcW w:w="2127" w:type="dxa"/>
            <w:shd w:val="clear" w:color="auto" w:fill="auto"/>
          </w:tcPr>
          <w:p w:rsidR="00414740" w:rsidRDefault="00414740" w:rsidP="004A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414740" w:rsidTr="007B0F6F">
        <w:tc>
          <w:tcPr>
            <w:tcW w:w="704" w:type="dxa"/>
            <w:shd w:val="clear" w:color="auto" w:fill="auto"/>
          </w:tcPr>
          <w:p w:rsidR="00414740" w:rsidRDefault="00414740" w:rsidP="004A004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0" w:rsidRDefault="00414740" w:rsidP="004A00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Шумов Вадим Геннадьевич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0" w:rsidRDefault="00414740" w:rsidP="004A0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0" w:rsidRPr="004A0047" w:rsidRDefault="00414740" w:rsidP="004A0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00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0" w:rsidRDefault="00414740" w:rsidP="004A0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</w:tr>
    </w:tbl>
    <w:p w:rsidR="006323FA" w:rsidRDefault="006323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5667" w:rsidRDefault="006323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Запасные судьи:</w:t>
      </w:r>
    </w:p>
    <w:p w:rsidR="00AC2245" w:rsidRPr="00AC2245" w:rsidRDefault="00AC2245" w:rsidP="00AC2245">
      <w:pPr>
        <w:pStyle w:val="a6"/>
        <w:numPr>
          <w:ilvl w:val="3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AC2245">
        <w:rPr>
          <w:rFonts w:ascii="Times New Roman" w:eastAsia="Times New Roman" w:hAnsi="Times New Roman" w:cs="Times New Roman"/>
          <w:sz w:val="28"/>
          <w:szCs w:val="28"/>
        </w:rPr>
        <w:t>Ви</w:t>
      </w:r>
      <w:r w:rsidR="00133DE6">
        <w:rPr>
          <w:rFonts w:ascii="Times New Roman" w:eastAsia="Times New Roman" w:hAnsi="Times New Roman" w:cs="Times New Roman"/>
          <w:sz w:val="28"/>
          <w:szCs w:val="28"/>
        </w:rPr>
        <w:t>кулова Ирина Васильевна, Рязань</w:t>
      </w:r>
      <w:r w:rsidRPr="00AC2245">
        <w:rPr>
          <w:rFonts w:ascii="Times New Roman" w:eastAsia="Times New Roman" w:hAnsi="Times New Roman" w:cs="Times New Roman"/>
          <w:sz w:val="28"/>
          <w:szCs w:val="28"/>
        </w:rPr>
        <w:t xml:space="preserve">, ССВК, ЦФО, </w:t>
      </w:r>
    </w:p>
    <w:p w:rsidR="00AC2245" w:rsidRPr="00AC2245" w:rsidRDefault="00AC2245" w:rsidP="00AC2245">
      <w:pPr>
        <w:pStyle w:val="a6"/>
        <w:numPr>
          <w:ilvl w:val="3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AC2245">
        <w:rPr>
          <w:rFonts w:ascii="Times New Roman" w:eastAsia="Times New Roman" w:hAnsi="Times New Roman" w:cs="Times New Roman"/>
          <w:sz w:val="28"/>
          <w:szCs w:val="28"/>
        </w:rPr>
        <w:t>Зайцева Ел</w:t>
      </w:r>
      <w:r>
        <w:rPr>
          <w:rFonts w:ascii="Times New Roman" w:eastAsia="Times New Roman" w:hAnsi="Times New Roman" w:cs="Times New Roman"/>
          <w:sz w:val="28"/>
          <w:szCs w:val="28"/>
        </w:rPr>
        <w:t>ена Викторовна, Омск, СС1К, СФО,</w:t>
      </w:r>
      <w:r w:rsidRPr="00AC22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2245" w:rsidRPr="00AC2245" w:rsidRDefault="00AC2245" w:rsidP="00AC2245">
      <w:pPr>
        <w:pStyle w:val="a6"/>
        <w:numPr>
          <w:ilvl w:val="3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AC22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Кузнецов Денис Владимирович, Москва, ССВК, </w:t>
      </w:r>
    </w:p>
    <w:p w:rsidR="00AC2245" w:rsidRPr="00AC2245" w:rsidRDefault="00AC2245" w:rsidP="00AC2245">
      <w:pPr>
        <w:pStyle w:val="a6"/>
        <w:numPr>
          <w:ilvl w:val="3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AC2245">
        <w:rPr>
          <w:rFonts w:ascii="Times New Roman" w:eastAsia="Times New Roman" w:hAnsi="Times New Roman" w:cs="Times New Roman"/>
          <w:sz w:val="28"/>
          <w:szCs w:val="28"/>
        </w:rPr>
        <w:t xml:space="preserve">Кузнецова Елена Витальевна, Москва, ССВК, </w:t>
      </w:r>
    </w:p>
    <w:p w:rsidR="00AC2245" w:rsidRPr="00AC2245" w:rsidRDefault="00AC2245" w:rsidP="00AC2245">
      <w:pPr>
        <w:pStyle w:val="a6"/>
        <w:numPr>
          <w:ilvl w:val="3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AC2245">
        <w:rPr>
          <w:rFonts w:ascii="Times New Roman" w:eastAsia="Times New Roman" w:hAnsi="Times New Roman" w:cs="Times New Roman"/>
          <w:sz w:val="28"/>
          <w:szCs w:val="28"/>
        </w:rPr>
        <w:t xml:space="preserve">Томчук Юрий Викторович, Новосибирск, ССВК, СФО, </w:t>
      </w:r>
    </w:p>
    <w:p w:rsidR="00AC2245" w:rsidRPr="00AC2245" w:rsidRDefault="00AC2245" w:rsidP="00AC2245">
      <w:pPr>
        <w:pStyle w:val="a6"/>
        <w:numPr>
          <w:ilvl w:val="3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AC2245">
        <w:rPr>
          <w:rFonts w:ascii="Times New Roman" w:eastAsia="Times New Roman" w:hAnsi="Times New Roman" w:cs="Times New Roman"/>
          <w:sz w:val="28"/>
          <w:szCs w:val="28"/>
        </w:rPr>
        <w:t xml:space="preserve">Филиппов </w:t>
      </w:r>
      <w:r>
        <w:rPr>
          <w:rFonts w:ascii="Times New Roman" w:eastAsia="Times New Roman" w:hAnsi="Times New Roman" w:cs="Times New Roman"/>
          <w:sz w:val="28"/>
          <w:szCs w:val="28"/>
        </w:rPr>
        <w:t>Владимир, Красноярск, СС1К, СФО.</w:t>
      </w:r>
    </w:p>
    <w:p w:rsidR="00485667" w:rsidRDefault="004856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485667" w:rsidRDefault="006323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Председатель регистрационно-счётной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BA77C4" w:rsidRPr="00BA77C4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BA77C4" w:rsidRPr="00BA77C4">
        <w:rPr>
          <w:rFonts w:ascii="Times New Roman" w:eastAsia="Times New Roman" w:hAnsi="Times New Roman" w:cs="Times New Roman"/>
          <w:sz w:val="28"/>
          <w:szCs w:val="28"/>
        </w:rPr>
        <w:t>Кривощеков Дмитрий Васильевич</w:t>
      </w:r>
      <w:r w:rsidR="00BA77C4">
        <w:rPr>
          <w:rFonts w:ascii="Times New Roman" w:eastAsia="Times New Roman" w:hAnsi="Times New Roman" w:cs="Times New Roman"/>
          <w:sz w:val="28"/>
          <w:szCs w:val="28"/>
        </w:rPr>
        <w:t xml:space="preserve">, Новосибирск, СФО. </w:t>
      </w:r>
    </w:p>
    <w:p w:rsidR="00485667" w:rsidRDefault="00485667"/>
    <w:sectPr w:rsidR="00485667" w:rsidSect="00414740">
      <w:pgSz w:w="11906" w:h="16838"/>
      <w:pgMar w:top="1276" w:right="566" w:bottom="426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CCF" w:rsidRDefault="000F0CCF" w:rsidP="00CE5CD7">
      <w:pPr>
        <w:spacing w:after="0" w:line="240" w:lineRule="auto"/>
      </w:pPr>
      <w:r>
        <w:separator/>
      </w:r>
    </w:p>
  </w:endnote>
  <w:endnote w:type="continuationSeparator" w:id="0">
    <w:p w:rsidR="000F0CCF" w:rsidRDefault="000F0CCF" w:rsidP="00CE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CCF" w:rsidRDefault="000F0CCF" w:rsidP="00CE5CD7">
      <w:pPr>
        <w:spacing w:after="0" w:line="240" w:lineRule="auto"/>
      </w:pPr>
      <w:r>
        <w:separator/>
      </w:r>
    </w:p>
  </w:footnote>
  <w:footnote w:type="continuationSeparator" w:id="0">
    <w:p w:rsidR="000F0CCF" w:rsidRDefault="000F0CCF" w:rsidP="00CE5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13D6A"/>
    <w:multiLevelType w:val="multilevel"/>
    <w:tmpl w:val="A3D4A45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92A14"/>
    <w:multiLevelType w:val="hybridMultilevel"/>
    <w:tmpl w:val="009E23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8B4334"/>
    <w:multiLevelType w:val="multilevel"/>
    <w:tmpl w:val="C958E9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42148E"/>
    <w:multiLevelType w:val="multilevel"/>
    <w:tmpl w:val="672677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67"/>
    <w:rsid w:val="00020526"/>
    <w:rsid w:val="000D1ECC"/>
    <w:rsid w:val="000F0CCF"/>
    <w:rsid w:val="00133DE6"/>
    <w:rsid w:val="001448FD"/>
    <w:rsid w:val="001A0378"/>
    <w:rsid w:val="0027648C"/>
    <w:rsid w:val="0038195D"/>
    <w:rsid w:val="0039624F"/>
    <w:rsid w:val="00402CE0"/>
    <w:rsid w:val="00414740"/>
    <w:rsid w:val="00461A67"/>
    <w:rsid w:val="00485667"/>
    <w:rsid w:val="004A0047"/>
    <w:rsid w:val="004F0579"/>
    <w:rsid w:val="005C65BD"/>
    <w:rsid w:val="00616BE6"/>
    <w:rsid w:val="00617A10"/>
    <w:rsid w:val="006323FA"/>
    <w:rsid w:val="00647F90"/>
    <w:rsid w:val="00657026"/>
    <w:rsid w:val="006C4B08"/>
    <w:rsid w:val="007270BD"/>
    <w:rsid w:val="00795862"/>
    <w:rsid w:val="007B0F6F"/>
    <w:rsid w:val="008938D1"/>
    <w:rsid w:val="009607A1"/>
    <w:rsid w:val="00A953D4"/>
    <w:rsid w:val="00AC2245"/>
    <w:rsid w:val="00B477B6"/>
    <w:rsid w:val="00BA77C4"/>
    <w:rsid w:val="00BE3FA0"/>
    <w:rsid w:val="00CE5CD7"/>
    <w:rsid w:val="00E50BAF"/>
    <w:rsid w:val="00E82D53"/>
    <w:rsid w:val="00E954EA"/>
    <w:rsid w:val="00F26F35"/>
    <w:rsid w:val="00F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4CF44-1CD1-4DF3-B64A-13C2487F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02052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5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5CD7"/>
  </w:style>
  <w:style w:type="paragraph" w:styleId="a9">
    <w:name w:val="footer"/>
    <w:basedOn w:val="a"/>
    <w:link w:val="aa"/>
    <w:uiPriority w:val="99"/>
    <w:unhideWhenUsed/>
    <w:rsid w:val="00CE5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5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51</cp:revision>
  <dcterms:created xsi:type="dcterms:W3CDTF">2020-10-14T12:22:00Z</dcterms:created>
  <dcterms:modified xsi:type="dcterms:W3CDTF">2021-01-12T03:40:00Z</dcterms:modified>
</cp:coreProperties>
</file>