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D7" w:rsidRDefault="00DE0CD7" w:rsidP="00DE0CD7"/>
    <w:p w:rsidR="00DE0CD7" w:rsidRDefault="00DE0CD7" w:rsidP="00DE0CD7"/>
    <w:p w:rsidR="00DE0CD7" w:rsidRPr="00AC3F05" w:rsidRDefault="00DE0CD7" w:rsidP="00DE0CD7">
      <w:pPr>
        <w:spacing w:after="0" w:line="240" w:lineRule="auto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382"/>
        <w:gridCol w:w="2577"/>
        <w:gridCol w:w="1382"/>
        <w:gridCol w:w="1878"/>
      </w:tblGrid>
      <w:tr w:rsidR="00DE0CD7" w:rsidRPr="00AC3F05" w:rsidTr="005347B7">
        <w:tc>
          <w:tcPr>
            <w:tcW w:w="9918" w:type="dxa"/>
            <w:gridSpan w:val="5"/>
          </w:tcPr>
          <w:p w:rsidR="00DE0CD7" w:rsidRPr="005F4070" w:rsidRDefault="004A798D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Квалификационные соревнования</w:t>
            </w:r>
            <w:r w:rsidR="00DE0CD7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по танцевальному спорту </w:t>
            </w:r>
            <w:proofErr w:type="spellStart"/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молодежь+взрослые</w:t>
            </w:r>
            <w:proofErr w:type="spellEnd"/>
            <w:r w:rsidR="00DE0CD7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AA2496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Латиноамериканская</w:t>
            </w:r>
            <w:r w:rsidR="001463B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программа</w:t>
            </w:r>
          </w:p>
          <w:p w:rsidR="00DE0CD7" w:rsidRPr="005F4070" w:rsidRDefault="00FD1E3E" w:rsidP="005C03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14.03.2021</w:t>
            </w:r>
            <w:r w:rsidR="005F4070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.</w:t>
            </w:r>
            <w:r w:rsidR="00421403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,</w:t>
            </w:r>
            <w:r w:rsidR="001463B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г. Астрахань </w:t>
            </w:r>
          </w:p>
        </w:tc>
      </w:tr>
      <w:tr w:rsidR="00DE0CD7" w:rsidRPr="00AC3F05" w:rsidTr="00584119">
        <w:tc>
          <w:tcPr>
            <w:tcW w:w="699" w:type="dxa"/>
            <w:shd w:val="clear" w:color="auto" w:fill="auto"/>
            <w:vAlign w:val="center"/>
          </w:tcPr>
          <w:p w:rsidR="00736A23" w:rsidRDefault="00736A23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</w:tr>
      <w:tr w:rsidR="00DE0CD7" w:rsidRPr="00AC3F05" w:rsidTr="005347B7">
        <w:tc>
          <w:tcPr>
            <w:tcW w:w="9918" w:type="dxa"/>
            <w:gridSpan w:val="5"/>
          </w:tcPr>
          <w:p w:rsidR="00DE0CD7" w:rsidRPr="00114CDA" w:rsidRDefault="00DE0CD7" w:rsidP="00736A23">
            <w:pPr>
              <w:spacing w:after="0" w:line="240" w:lineRule="auto"/>
              <w:rPr>
                <w:sz w:val="28"/>
                <w:szCs w:val="28"/>
              </w:rPr>
            </w:pPr>
            <w:r w:rsidRPr="00114CD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DE0CD7" w:rsidRPr="00AC3F05" w:rsidTr="00584119">
        <w:tc>
          <w:tcPr>
            <w:tcW w:w="699" w:type="dxa"/>
            <w:shd w:val="clear" w:color="auto" w:fill="auto"/>
            <w:vAlign w:val="center"/>
          </w:tcPr>
          <w:p w:rsidR="00DE0CD7" w:rsidRPr="00114CDA" w:rsidRDefault="00DE0CD7" w:rsidP="00DE0CD7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DE0CD7" w:rsidRPr="00114CDA" w:rsidRDefault="00DE0CD7" w:rsidP="005C03E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Главный судья </w:t>
            </w:r>
          </w:p>
          <w:p w:rsidR="00DE0CD7" w:rsidRPr="004A798D" w:rsidRDefault="00584119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Шамшуров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E0CD7" w:rsidRPr="00114CDA" w:rsidRDefault="00584119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Киров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E0CD7" w:rsidRPr="00114CDA" w:rsidRDefault="003251D9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3251D9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WDSF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0CD7" w:rsidRPr="00114CDA" w:rsidRDefault="00584119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DE0CD7" w:rsidRPr="00AC3F05" w:rsidTr="00584119">
        <w:tc>
          <w:tcPr>
            <w:tcW w:w="699" w:type="dxa"/>
            <w:shd w:val="clear" w:color="auto" w:fill="auto"/>
            <w:vAlign w:val="center"/>
          </w:tcPr>
          <w:p w:rsidR="00DE0CD7" w:rsidRPr="00114CDA" w:rsidRDefault="00DE0CD7" w:rsidP="00DE0CD7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DE0CD7" w:rsidRPr="00114CDA" w:rsidRDefault="00DE0CD7" w:rsidP="005C03E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Заместитель главного судьи </w:t>
            </w:r>
          </w:p>
          <w:p w:rsidR="00DE0CD7" w:rsidRPr="00114CDA" w:rsidRDefault="002500B5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Кривошеев Владимир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E0CD7" w:rsidRPr="00114CDA" w:rsidRDefault="00584119" w:rsidP="00194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="002500B5">
              <w:rPr>
                <w:rFonts w:ascii="Times New Roman" w:hAnsi="Times New Roman"/>
                <w:sz w:val="28"/>
                <w:szCs w:val="28"/>
              </w:rPr>
              <w:t>лгоград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E0CD7" w:rsidRPr="00114CDA" w:rsidRDefault="003251D9" w:rsidP="00194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1D9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0CD7" w:rsidRPr="00114CDA" w:rsidRDefault="00584119" w:rsidP="00194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DE0CD7" w:rsidRPr="00AC3F05" w:rsidTr="00584119">
        <w:tc>
          <w:tcPr>
            <w:tcW w:w="699" w:type="dxa"/>
            <w:shd w:val="clear" w:color="auto" w:fill="auto"/>
            <w:vAlign w:val="center"/>
          </w:tcPr>
          <w:p w:rsidR="00DE0CD7" w:rsidRPr="00114CDA" w:rsidRDefault="00DE0CD7" w:rsidP="00DE0CD7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DE0CD7" w:rsidRPr="00114CDA" w:rsidRDefault="00DE0CD7" w:rsidP="005C03E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Главный секретарь</w:t>
            </w:r>
          </w:p>
          <w:p w:rsidR="00DE0CD7" w:rsidRPr="00114CDA" w:rsidRDefault="002500B5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Спирина Елена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E0CD7" w:rsidRPr="00114CDA" w:rsidRDefault="002500B5" w:rsidP="006F5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E0CD7" w:rsidRPr="00114CDA" w:rsidRDefault="002500B5" w:rsidP="006F5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84119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0CD7" w:rsidRPr="00114CDA" w:rsidRDefault="002500B5" w:rsidP="006F5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584119">
              <w:rPr>
                <w:rFonts w:ascii="Times New Roman" w:hAnsi="Times New Roman"/>
                <w:sz w:val="28"/>
                <w:szCs w:val="28"/>
              </w:rPr>
              <w:t>ФО</w:t>
            </w:r>
          </w:p>
        </w:tc>
      </w:tr>
      <w:tr w:rsidR="00DE0CD7" w:rsidRPr="00AC3F05" w:rsidTr="005347B7">
        <w:trPr>
          <w:trHeight w:val="471"/>
        </w:trPr>
        <w:tc>
          <w:tcPr>
            <w:tcW w:w="9918" w:type="dxa"/>
            <w:gridSpan w:val="5"/>
            <w:shd w:val="clear" w:color="auto" w:fill="auto"/>
          </w:tcPr>
          <w:p w:rsidR="00DE0CD7" w:rsidRPr="00114CDA" w:rsidRDefault="00DE0CD7" w:rsidP="00736A2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DE0CD7" w:rsidRPr="00AC3F05" w:rsidTr="00584119">
        <w:tc>
          <w:tcPr>
            <w:tcW w:w="699" w:type="dxa"/>
            <w:shd w:val="clear" w:color="auto" w:fill="auto"/>
          </w:tcPr>
          <w:p w:rsidR="00736A23" w:rsidRDefault="00736A23" w:rsidP="00736A23">
            <w:pPr>
              <w:spacing w:after="0" w:line="240" w:lineRule="auto"/>
              <w:ind w:right="-105"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E0CD7" w:rsidRPr="00114CDA" w:rsidRDefault="00DE0CD7" w:rsidP="00736A23">
            <w:pPr>
              <w:spacing w:after="0" w:line="240" w:lineRule="auto"/>
              <w:ind w:right="-105"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82" w:type="dxa"/>
            <w:shd w:val="clear" w:color="auto" w:fill="auto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77" w:type="dxa"/>
            <w:shd w:val="clear" w:color="auto" w:fill="auto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382" w:type="dxa"/>
            <w:shd w:val="clear" w:color="auto" w:fill="auto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78" w:type="dxa"/>
            <w:shd w:val="clear" w:color="auto" w:fill="auto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Федеральный округ</w:t>
            </w:r>
          </w:p>
        </w:tc>
      </w:tr>
      <w:tr w:rsidR="003251D9" w:rsidRPr="00AC3F05" w:rsidTr="00584119">
        <w:tc>
          <w:tcPr>
            <w:tcW w:w="699" w:type="dxa"/>
            <w:shd w:val="clear" w:color="auto" w:fill="auto"/>
          </w:tcPr>
          <w:p w:rsidR="003251D9" w:rsidRPr="00114CDA" w:rsidRDefault="003251D9" w:rsidP="00584119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3251D9" w:rsidRPr="00114CDA" w:rsidRDefault="003251D9" w:rsidP="0058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Асриян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251D9" w:rsidRPr="00114CDA" w:rsidRDefault="003251D9" w:rsidP="0058411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251D9" w:rsidRPr="00114CDA" w:rsidRDefault="003251D9" w:rsidP="003251D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3251D9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WDSF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251D9" w:rsidRPr="00114CDA" w:rsidRDefault="003251D9" w:rsidP="0058411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3251D9" w:rsidRPr="00AC3F05" w:rsidTr="00584119">
        <w:tc>
          <w:tcPr>
            <w:tcW w:w="699" w:type="dxa"/>
            <w:shd w:val="clear" w:color="auto" w:fill="auto"/>
          </w:tcPr>
          <w:p w:rsidR="003251D9" w:rsidRPr="00114CDA" w:rsidRDefault="003251D9" w:rsidP="00FE3683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Бабаджанов Артур</w:t>
            </w:r>
          </w:p>
        </w:tc>
        <w:tc>
          <w:tcPr>
            <w:tcW w:w="2577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1382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78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3251D9" w:rsidRPr="00AC3F05" w:rsidTr="00584119">
        <w:tc>
          <w:tcPr>
            <w:tcW w:w="699" w:type="dxa"/>
            <w:shd w:val="clear" w:color="auto" w:fill="auto"/>
          </w:tcPr>
          <w:p w:rsidR="003251D9" w:rsidRPr="00114CDA" w:rsidRDefault="003251D9" w:rsidP="00FE3683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Боровский Андрей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251D9" w:rsidRPr="00114CDA" w:rsidRDefault="003251D9" w:rsidP="00FE368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251D9" w:rsidRPr="00114CDA" w:rsidRDefault="003251D9" w:rsidP="00FE36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3251D9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WDSF</w:t>
            </w:r>
          </w:p>
        </w:tc>
        <w:tc>
          <w:tcPr>
            <w:tcW w:w="1878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ЦФО</w:t>
            </w:r>
          </w:p>
        </w:tc>
      </w:tr>
      <w:tr w:rsidR="003251D9" w:rsidRPr="00AC3F05" w:rsidTr="00584119">
        <w:tc>
          <w:tcPr>
            <w:tcW w:w="699" w:type="dxa"/>
            <w:shd w:val="clear" w:color="auto" w:fill="auto"/>
          </w:tcPr>
          <w:p w:rsidR="003251D9" w:rsidRPr="00114CDA" w:rsidRDefault="003251D9" w:rsidP="00FE3683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Будкарь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2577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382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1D9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78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3251D9" w:rsidRPr="00AC3F05" w:rsidTr="00584119">
        <w:tc>
          <w:tcPr>
            <w:tcW w:w="699" w:type="dxa"/>
            <w:shd w:val="clear" w:color="auto" w:fill="auto"/>
          </w:tcPr>
          <w:p w:rsidR="003251D9" w:rsidRPr="00114CDA" w:rsidRDefault="003251D9" w:rsidP="001B2861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3251D9" w:rsidRPr="00114CDA" w:rsidRDefault="003251D9" w:rsidP="001B2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Данилина Елена</w:t>
            </w:r>
          </w:p>
        </w:tc>
        <w:tc>
          <w:tcPr>
            <w:tcW w:w="2577" w:type="dxa"/>
            <w:shd w:val="clear" w:color="auto" w:fill="auto"/>
          </w:tcPr>
          <w:p w:rsidR="003251D9" w:rsidRPr="00114CDA" w:rsidRDefault="003251D9" w:rsidP="001B2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1382" w:type="dxa"/>
            <w:shd w:val="clear" w:color="auto" w:fill="auto"/>
          </w:tcPr>
          <w:p w:rsidR="003251D9" w:rsidRPr="00114CDA" w:rsidRDefault="003251D9" w:rsidP="001B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78" w:type="dxa"/>
            <w:shd w:val="clear" w:color="auto" w:fill="auto"/>
          </w:tcPr>
          <w:p w:rsidR="003251D9" w:rsidRPr="00114CDA" w:rsidRDefault="003251D9" w:rsidP="001B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3251D9" w:rsidRPr="00AC3F05" w:rsidTr="00584119">
        <w:tc>
          <w:tcPr>
            <w:tcW w:w="699" w:type="dxa"/>
            <w:shd w:val="clear" w:color="auto" w:fill="auto"/>
          </w:tcPr>
          <w:p w:rsidR="003251D9" w:rsidRPr="00114CDA" w:rsidRDefault="003251D9" w:rsidP="00FD1E3E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3251D9" w:rsidRPr="00114CDA" w:rsidRDefault="003251D9" w:rsidP="00FD1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Кирилл</w:t>
            </w:r>
          </w:p>
        </w:tc>
        <w:tc>
          <w:tcPr>
            <w:tcW w:w="2577" w:type="dxa"/>
            <w:shd w:val="clear" w:color="auto" w:fill="auto"/>
          </w:tcPr>
          <w:p w:rsidR="003251D9" w:rsidRPr="00114CDA" w:rsidRDefault="003251D9" w:rsidP="00FD1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Ялта</w:t>
            </w:r>
          </w:p>
        </w:tc>
        <w:tc>
          <w:tcPr>
            <w:tcW w:w="1382" w:type="dxa"/>
            <w:shd w:val="clear" w:color="auto" w:fill="auto"/>
          </w:tcPr>
          <w:p w:rsidR="003251D9" w:rsidRPr="00114CDA" w:rsidRDefault="003251D9" w:rsidP="00FD1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78" w:type="dxa"/>
            <w:shd w:val="clear" w:color="auto" w:fill="auto"/>
          </w:tcPr>
          <w:p w:rsidR="003251D9" w:rsidRPr="00114CDA" w:rsidRDefault="003251D9" w:rsidP="00FD1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3251D9" w:rsidRPr="00AC3F05" w:rsidTr="00584119">
        <w:tc>
          <w:tcPr>
            <w:tcW w:w="699" w:type="dxa"/>
            <w:shd w:val="clear" w:color="auto" w:fill="auto"/>
          </w:tcPr>
          <w:p w:rsidR="003251D9" w:rsidRPr="00114CDA" w:rsidRDefault="003251D9" w:rsidP="00FE3683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Алексей</w:t>
            </w:r>
          </w:p>
        </w:tc>
        <w:tc>
          <w:tcPr>
            <w:tcW w:w="2577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  <w:tc>
          <w:tcPr>
            <w:tcW w:w="1382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78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</w:tr>
      <w:tr w:rsidR="003251D9" w:rsidRPr="00AC3F05" w:rsidTr="00584119">
        <w:tc>
          <w:tcPr>
            <w:tcW w:w="699" w:type="dxa"/>
            <w:shd w:val="clear" w:color="auto" w:fill="auto"/>
          </w:tcPr>
          <w:p w:rsidR="003251D9" w:rsidRPr="00114CDA" w:rsidRDefault="003251D9" w:rsidP="00FE3683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3251D9" w:rsidRPr="00AA2496" w:rsidRDefault="003251D9" w:rsidP="00FE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 Олег</w:t>
            </w:r>
          </w:p>
        </w:tc>
        <w:tc>
          <w:tcPr>
            <w:tcW w:w="2577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382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1D9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78" w:type="dxa"/>
            <w:shd w:val="clear" w:color="auto" w:fill="auto"/>
          </w:tcPr>
          <w:p w:rsidR="003251D9" w:rsidRPr="00114CDA" w:rsidRDefault="003251D9" w:rsidP="00FE3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3251D9" w:rsidRPr="00AC3F05" w:rsidTr="00584119">
        <w:tc>
          <w:tcPr>
            <w:tcW w:w="699" w:type="dxa"/>
            <w:shd w:val="clear" w:color="auto" w:fill="auto"/>
          </w:tcPr>
          <w:p w:rsidR="003251D9" w:rsidRPr="00114CDA" w:rsidRDefault="003251D9" w:rsidP="00FE3683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3251D9" w:rsidRPr="009E3FB3" w:rsidRDefault="003251D9" w:rsidP="009E3FB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</w:rPr>
              <w:t>Печенова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251D9" w:rsidRPr="00114CDA" w:rsidRDefault="003251D9" w:rsidP="009E3FB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Волжский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251D9" w:rsidRPr="00114CDA" w:rsidRDefault="003251D9" w:rsidP="009E3FB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1878" w:type="dxa"/>
            <w:shd w:val="clear" w:color="auto" w:fill="auto"/>
          </w:tcPr>
          <w:p w:rsidR="003251D9" w:rsidRPr="00114CDA" w:rsidRDefault="003251D9" w:rsidP="009E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3251D9" w:rsidRPr="00AC3F05" w:rsidTr="00062986">
        <w:tc>
          <w:tcPr>
            <w:tcW w:w="699" w:type="dxa"/>
            <w:shd w:val="clear" w:color="auto" w:fill="auto"/>
          </w:tcPr>
          <w:p w:rsidR="003251D9" w:rsidRPr="00114CDA" w:rsidRDefault="003251D9" w:rsidP="001B2861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3251D9" w:rsidRPr="00114CDA" w:rsidRDefault="003251D9" w:rsidP="001B28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Просвирнин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251D9" w:rsidRPr="00114CDA" w:rsidRDefault="003251D9" w:rsidP="001B286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251D9" w:rsidRPr="00114CDA" w:rsidRDefault="003251D9" w:rsidP="001B286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1878" w:type="dxa"/>
            <w:shd w:val="clear" w:color="auto" w:fill="auto"/>
          </w:tcPr>
          <w:p w:rsidR="003251D9" w:rsidRPr="00114CDA" w:rsidRDefault="003251D9" w:rsidP="001B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ЦФО</w:t>
            </w:r>
          </w:p>
        </w:tc>
      </w:tr>
      <w:tr w:rsidR="003251D9" w:rsidRPr="00AC3F05" w:rsidTr="00FE7389">
        <w:tc>
          <w:tcPr>
            <w:tcW w:w="699" w:type="dxa"/>
            <w:shd w:val="clear" w:color="auto" w:fill="auto"/>
          </w:tcPr>
          <w:p w:rsidR="003251D9" w:rsidRPr="00114CDA" w:rsidRDefault="003251D9" w:rsidP="00FD1E3E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3251D9" w:rsidRDefault="003251D9" w:rsidP="00FD1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 Александр</w:t>
            </w:r>
          </w:p>
        </w:tc>
        <w:tc>
          <w:tcPr>
            <w:tcW w:w="2577" w:type="dxa"/>
            <w:shd w:val="clear" w:color="auto" w:fill="auto"/>
          </w:tcPr>
          <w:p w:rsidR="003251D9" w:rsidRPr="00114CDA" w:rsidRDefault="003251D9" w:rsidP="00FD1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  <w:tc>
          <w:tcPr>
            <w:tcW w:w="1382" w:type="dxa"/>
            <w:shd w:val="clear" w:color="auto" w:fill="auto"/>
          </w:tcPr>
          <w:p w:rsidR="003251D9" w:rsidRPr="00114CDA" w:rsidRDefault="003251D9" w:rsidP="00FD1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78" w:type="dxa"/>
            <w:shd w:val="clear" w:color="auto" w:fill="auto"/>
          </w:tcPr>
          <w:p w:rsidR="003251D9" w:rsidRPr="00114CDA" w:rsidRDefault="003251D9" w:rsidP="00FD1E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</w:tr>
      <w:tr w:rsidR="003251D9" w:rsidRPr="00AC3F05" w:rsidTr="00584119">
        <w:tc>
          <w:tcPr>
            <w:tcW w:w="699" w:type="dxa"/>
            <w:shd w:val="clear" w:color="auto" w:fill="auto"/>
          </w:tcPr>
          <w:p w:rsidR="003251D9" w:rsidRPr="00114CDA" w:rsidRDefault="003251D9" w:rsidP="00584119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3251D9" w:rsidRPr="00114CDA" w:rsidRDefault="003251D9" w:rsidP="0058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Владимир</w:t>
            </w:r>
          </w:p>
        </w:tc>
        <w:tc>
          <w:tcPr>
            <w:tcW w:w="2577" w:type="dxa"/>
            <w:shd w:val="clear" w:color="auto" w:fill="auto"/>
          </w:tcPr>
          <w:p w:rsidR="003251D9" w:rsidRPr="00114CDA" w:rsidRDefault="003251D9" w:rsidP="0058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  <w:tc>
          <w:tcPr>
            <w:tcW w:w="1382" w:type="dxa"/>
            <w:shd w:val="clear" w:color="auto" w:fill="auto"/>
          </w:tcPr>
          <w:p w:rsidR="003251D9" w:rsidRPr="00114CDA" w:rsidRDefault="003251D9" w:rsidP="00584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78" w:type="dxa"/>
            <w:shd w:val="clear" w:color="auto" w:fill="auto"/>
          </w:tcPr>
          <w:p w:rsidR="003251D9" w:rsidRPr="00114CDA" w:rsidRDefault="003251D9" w:rsidP="00584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УФО</w:t>
            </w:r>
          </w:p>
        </w:tc>
      </w:tr>
      <w:tr w:rsidR="003251D9" w:rsidRPr="00AC3F05" w:rsidTr="00584119">
        <w:tc>
          <w:tcPr>
            <w:tcW w:w="699" w:type="dxa"/>
            <w:shd w:val="clear" w:color="auto" w:fill="auto"/>
          </w:tcPr>
          <w:p w:rsidR="003251D9" w:rsidRPr="00114CDA" w:rsidRDefault="003251D9" w:rsidP="00584119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3251D9" w:rsidRPr="00114CDA" w:rsidRDefault="003251D9" w:rsidP="0058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Разида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3251D9" w:rsidRPr="00114CDA" w:rsidRDefault="003251D9" w:rsidP="00584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Уфа</w:t>
            </w:r>
          </w:p>
        </w:tc>
        <w:tc>
          <w:tcPr>
            <w:tcW w:w="1382" w:type="dxa"/>
            <w:shd w:val="clear" w:color="auto" w:fill="auto"/>
          </w:tcPr>
          <w:p w:rsidR="003251D9" w:rsidRPr="00114CDA" w:rsidRDefault="003251D9" w:rsidP="00584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78" w:type="dxa"/>
            <w:shd w:val="clear" w:color="auto" w:fill="auto"/>
          </w:tcPr>
          <w:p w:rsidR="003251D9" w:rsidRPr="00114CDA" w:rsidRDefault="003251D9" w:rsidP="00584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</w:tbl>
    <w:p w:rsidR="00DE0CD7" w:rsidRPr="00AC3F05" w:rsidRDefault="00DE0CD7" w:rsidP="00DE0CD7">
      <w:pPr>
        <w:spacing w:after="0" w:line="240" w:lineRule="auto"/>
        <w:rPr>
          <w:sz w:val="28"/>
          <w:szCs w:val="28"/>
        </w:rPr>
      </w:pPr>
    </w:p>
    <w:p w:rsidR="00DE0CD7" w:rsidRPr="00AC3F05" w:rsidRDefault="00DE0CD7" w:rsidP="00DE0CD7">
      <w:pPr>
        <w:spacing w:after="0" w:line="240" w:lineRule="auto"/>
        <w:rPr>
          <w:rFonts w:ascii="Times New Roman" w:hAnsi="Times New Roman"/>
          <w:b/>
          <w:sz w:val="28"/>
        </w:rPr>
      </w:pPr>
      <w:r w:rsidRPr="00AC3F05">
        <w:rPr>
          <w:rFonts w:ascii="Times New Roman" w:hAnsi="Times New Roman"/>
          <w:b/>
          <w:sz w:val="28"/>
        </w:rPr>
        <w:t>Запасные судьи:</w:t>
      </w:r>
    </w:p>
    <w:p w:rsidR="003251D9" w:rsidRPr="00586516" w:rsidRDefault="003251D9" w:rsidP="00586516">
      <w:pPr>
        <w:pStyle w:val="a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Губарева Юлия, Волгоград,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, ЮФО</w:t>
      </w:r>
    </w:p>
    <w:p w:rsidR="003251D9" w:rsidRPr="00586516" w:rsidRDefault="003251D9" w:rsidP="00586516">
      <w:pPr>
        <w:pStyle w:val="a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proofErr w:type="spellStart"/>
      <w:r w:rsidRPr="00586516">
        <w:rPr>
          <w:rFonts w:ascii="Times New Roman" w:eastAsia="MS Mincho" w:hAnsi="Times New Roman"/>
          <w:sz w:val="28"/>
          <w:szCs w:val="28"/>
        </w:rPr>
        <w:t>Кожухарь</w:t>
      </w:r>
      <w:proofErr w:type="spellEnd"/>
      <w:r w:rsidRPr="00586516">
        <w:rPr>
          <w:rFonts w:ascii="Times New Roman" w:eastAsia="MS Mincho" w:hAnsi="Times New Roman"/>
          <w:sz w:val="28"/>
          <w:szCs w:val="28"/>
        </w:rPr>
        <w:t xml:space="preserve"> Яна</w:t>
      </w:r>
      <w:r>
        <w:rPr>
          <w:rFonts w:ascii="Times New Roman" w:eastAsia="MS Mincho" w:hAnsi="Times New Roman"/>
          <w:sz w:val="28"/>
          <w:szCs w:val="28"/>
        </w:rPr>
        <w:t xml:space="preserve">, </w:t>
      </w:r>
      <w:r w:rsidRPr="00586516">
        <w:rPr>
          <w:rFonts w:ascii="Times New Roman" w:eastAsia="MS Mincho" w:hAnsi="Times New Roman"/>
          <w:sz w:val="28"/>
          <w:szCs w:val="28"/>
        </w:rPr>
        <w:t>Симферополь</w:t>
      </w:r>
      <w:r>
        <w:rPr>
          <w:rFonts w:ascii="Times New Roman" w:eastAsia="MS Mincho" w:hAnsi="Times New Roman"/>
          <w:sz w:val="28"/>
          <w:szCs w:val="28"/>
        </w:rPr>
        <w:t xml:space="preserve">, </w:t>
      </w:r>
      <w:r w:rsidRPr="00586516">
        <w:rPr>
          <w:rFonts w:ascii="Times New Roman" w:eastAsia="MS Mincho" w:hAnsi="Times New Roman"/>
          <w:sz w:val="28"/>
          <w:szCs w:val="28"/>
        </w:rPr>
        <w:t>ВК</w:t>
      </w:r>
      <w:r>
        <w:rPr>
          <w:rFonts w:ascii="Times New Roman" w:eastAsia="MS Mincho" w:hAnsi="Times New Roman"/>
          <w:sz w:val="28"/>
          <w:szCs w:val="28"/>
        </w:rPr>
        <w:t xml:space="preserve">, </w:t>
      </w:r>
      <w:r w:rsidRPr="00586516">
        <w:rPr>
          <w:rFonts w:ascii="Times New Roman" w:eastAsia="MS Mincho" w:hAnsi="Times New Roman"/>
          <w:sz w:val="28"/>
          <w:szCs w:val="28"/>
        </w:rPr>
        <w:t>ЮФО</w:t>
      </w:r>
    </w:p>
    <w:p w:rsidR="003251D9" w:rsidRPr="00B53756" w:rsidRDefault="003251D9" w:rsidP="009E3FB3">
      <w:pPr>
        <w:pStyle w:val="a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r w:rsidRPr="009E3FB3">
        <w:rPr>
          <w:rFonts w:ascii="Times New Roman" w:eastAsia="MS Mincho" w:hAnsi="Times New Roman"/>
          <w:sz w:val="28"/>
          <w:szCs w:val="28"/>
        </w:rPr>
        <w:t>Котов Игорь</w:t>
      </w:r>
      <w:r>
        <w:rPr>
          <w:rFonts w:ascii="Times New Roman" w:eastAsia="MS Mincho" w:hAnsi="Times New Roman"/>
          <w:sz w:val="28"/>
          <w:szCs w:val="28"/>
        </w:rPr>
        <w:t xml:space="preserve">, </w:t>
      </w:r>
      <w:r w:rsidRPr="009E3FB3">
        <w:rPr>
          <w:rFonts w:ascii="Times New Roman" w:eastAsia="MS Mincho" w:hAnsi="Times New Roman"/>
          <w:sz w:val="28"/>
          <w:szCs w:val="28"/>
        </w:rPr>
        <w:t>Новосибирск</w:t>
      </w:r>
      <w:r>
        <w:rPr>
          <w:rFonts w:ascii="Times New Roman" w:eastAsia="MS Mincho" w:hAnsi="Times New Roman"/>
          <w:sz w:val="28"/>
          <w:szCs w:val="28"/>
        </w:rPr>
        <w:t xml:space="preserve">, ВК, </w:t>
      </w:r>
      <w:r w:rsidRPr="009E3FB3">
        <w:rPr>
          <w:rFonts w:ascii="Times New Roman" w:eastAsia="MS Mincho" w:hAnsi="Times New Roman"/>
          <w:sz w:val="28"/>
          <w:szCs w:val="28"/>
        </w:rPr>
        <w:t>СФО</w:t>
      </w:r>
    </w:p>
    <w:p w:rsidR="00DE0CD7" w:rsidRPr="00AC3F05" w:rsidRDefault="00DE0CD7" w:rsidP="00DE0CD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73132" w:rsidRPr="00740486" w:rsidRDefault="00DE0CD7" w:rsidP="00740486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AC3F0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Регистрационно-счетная комиссия – </w:t>
      </w:r>
      <w:r w:rsidR="00740486">
        <w:rPr>
          <w:rFonts w:ascii="Times New Roman" w:eastAsia="MS Mincho" w:hAnsi="Times New Roman"/>
          <w:sz w:val="28"/>
          <w:szCs w:val="28"/>
          <w:lang w:eastAsia="ru-RU"/>
        </w:rPr>
        <w:t>Зубков Алексей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r w:rsidR="00740486">
        <w:rPr>
          <w:rFonts w:ascii="Times New Roman" w:eastAsia="MS Mincho" w:hAnsi="Times New Roman"/>
          <w:sz w:val="28"/>
          <w:szCs w:val="28"/>
          <w:lang w:eastAsia="ru-RU"/>
        </w:rPr>
        <w:t xml:space="preserve">г. </w:t>
      </w:r>
      <w:r w:rsidR="00827FFE">
        <w:rPr>
          <w:rFonts w:ascii="Times New Roman" w:eastAsia="MS Mincho" w:hAnsi="Times New Roman"/>
          <w:sz w:val="28"/>
          <w:szCs w:val="28"/>
          <w:lang w:eastAsia="ru-RU"/>
        </w:rPr>
        <w:t>Астрахань.</w:t>
      </w:r>
    </w:p>
    <w:sectPr w:rsidR="00373132" w:rsidRPr="00740486" w:rsidSect="00A803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9DF"/>
    <w:multiLevelType w:val="hybridMultilevel"/>
    <w:tmpl w:val="803C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7D20"/>
    <w:multiLevelType w:val="hybridMultilevel"/>
    <w:tmpl w:val="1496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53AF1"/>
    <w:multiLevelType w:val="hybridMultilevel"/>
    <w:tmpl w:val="583C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D7"/>
    <w:rsid w:val="000243A3"/>
    <w:rsid w:val="001463B8"/>
    <w:rsid w:val="001944B8"/>
    <w:rsid w:val="001B2861"/>
    <w:rsid w:val="00245CC5"/>
    <w:rsid w:val="002500B5"/>
    <w:rsid w:val="002E3958"/>
    <w:rsid w:val="003251D9"/>
    <w:rsid w:val="00373132"/>
    <w:rsid w:val="003C3A7D"/>
    <w:rsid w:val="003F7BAD"/>
    <w:rsid w:val="00421403"/>
    <w:rsid w:val="004A798D"/>
    <w:rsid w:val="005347B7"/>
    <w:rsid w:val="00584119"/>
    <w:rsid w:val="00586516"/>
    <w:rsid w:val="005F4070"/>
    <w:rsid w:val="005F7576"/>
    <w:rsid w:val="006F5794"/>
    <w:rsid w:val="007026DD"/>
    <w:rsid w:val="00736857"/>
    <w:rsid w:val="00736A23"/>
    <w:rsid w:val="00740486"/>
    <w:rsid w:val="00827FFE"/>
    <w:rsid w:val="009D2503"/>
    <w:rsid w:val="009E3FB3"/>
    <w:rsid w:val="00A67133"/>
    <w:rsid w:val="00AA2496"/>
    <w:rsid w:val="00B53756"/>
    <w:rsid w:val="00BD7066"/>
    <w:rsid w:val="00C07E2F"/>
    <w:rsid w:val="00C359E7"/>
    <w:rsid w:val="00DE0CD7"/>
    <w:rsid w:val="00EC0ACD"/>
    <w:rsid w:val="00F205C8"/>
    <w:rsid w:val="00F814C1"/>
    <w:rsid w:val="00FD1E3E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F43C9-CB8D-4902-9B4D-45734E2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D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2021-02-09T20:11:00Z</dcterms:created>
  <dcterms:modified xsi:type="dcterms:W3CDTF">2021-02-16T02:43:00Z</dcterms:modified>
</cp:coreProperties>
</file>