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5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09"/>
        <w:gridCol w:w="9356"/>
      </w:tblGrid>
      <w:tr w:rsidR="00A032EE" w:rsidRPr="00A032EE" w14:paraId="68B6A953" w14:textId="77777777" w:rsidTr="00A032E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7FA2AA" w14:textId="77777777" w:rsidR="00A032EE" w:rsidRPr="00A032EE" w:rsidRDefault="00A032EE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2DB6D" w14:textId="77777777" w:rsidR="00A032EE" w:rsidRPr="00A032EE" w:rsidRDefault="00A032EE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32"/>
                <w:szCs w:val="32"/>
                <w:lang w:eastAsia="ru-RU"/>
                <w14:ligatures w14:val="none"/>
              </w:rPr>
            </w:pPr>
            <w:r w:rsidRPr="00A032E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32"/>
                <w:szCs w:val="32"/>
                <w:lang w:eastAsia="ru-RU"/>
                <w14:ligatures w14:val="none"/>
              </w:rPr>
              <w:t xml:space="preserve">Список региональных федераций, имеющих задолженность </w:t>
            </w:r>
          </w:p>
          <w:p w14:paraId="449023B5" w14:textId="3AF07B9C" w:rsidR="00A032EE" w:rsidRPr="00A032EE" w:rsidRDefault="00A032EE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032E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32"/>
                <w:szCs w:val="32"/>
                <w:lang w:eastAsia="ru-RU"/>
                <w14:ligatures w14:val="none"/>
              </w:rPr>
              <w:t>по состоянию на 25.05.2023</w:t>
            </w:r>
          </w:p>
        </w:tc>
      </w:tr>
      <w:tr w:rsidR="00A032EE" w:rsidRPr="00A032EE" w14:paraId="09130AE7" w14:textId="77777777" w:rsidTr="00A032E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8AB56F" w14:textId="77777777" w:rsidR="00A032EE" w:rsidRPr="00A032EE" w:rsidRDefault="00A032EE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5F4CD2" w14:textId="77777777" w:rsidR="00A032EE" w:rsidRPr="00A032EE" w:rsidRDefault="00A032EE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A032EE" w:rsidRPr="00A032EE" w14:paraId="1140F81C" w14:textId="77777777" w:rsidTr="00A032EE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60800" w14:textId="77777777" w:rsidR="00A032EE" w:rsidRPr="00A032EE" w:rsidRDefault="00A032EE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032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№ 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B7CD" w14:textId="77777777" w:rsidR="00A032EE" w:rsidRPr="00A032EE" w:rsidRDefault="00A032EE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032E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Наименование федерации</w:t>
            </w:r>
          </w:p>
        </w:tc>
      </w:tr>
      <w:tr w:rsidR="00A032EE" w:rsidRPr="00A032EE" w14:paraId="126C54C8" w14:textId="77777777" w:rsidTr="00A032EE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7B0C56" w14:textId="6C68B093" w:rsidR="00A032EE" w:rsidRPr="00A032EE" w:rsidRDefault="00A032EE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501A0" w14:textId="77777777" w:rsidR="00A032EE" w:rsidRPr="00A032EE" w:rsidRDefault="00A032EE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032E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08 Федерация танцевального спорта Республики Калмыкия</w:t>
            </w:r>
          </w:p>
        </w:tc>
      </w:tr>
      <w:tr w:rsidR="00A032EE" w:rsidRPr="00A032EE" w14:paraId="3EE4533D" w14:textId="77777777" w:rsidTr="00A032E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FD47A8" w14:textId="074AD84A" w:rsidR="00A032EE" w:rsidRPr="00A032EE" w:rsidRDefault="00A032EE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2F16A" w14:textId="77777777" w:rsidR="00A032EE" w:rsidRPr="00A032EE" w:rsidRDefault="00A032EE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032E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68 Спортивная федерация танцевального спорта Тамбовской области</w:t>
            </w:r>
          </w:p>
        </w:tc>
      </w:tr>
      <w:tr w:rsidR="00A032EE" w:rsidRPr="00A032EE" w14:paraId="2BEAF6FF" w14:textId="77777777" w:rsidTr="00A032E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5A1C02" w14:textId="5D583D1D" w:rsidR="00A032EE" w:rsidRPr="00A032EE" w:rsidRDefault="00A032EE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15232" w14:textId="77777777" w:rsidR="00A032EE" w:rsidRPr="00A032EE" w:rsidRDefault="00A032EE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032E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19 Хакасская Республиканская Федерация танцевального спорта</w:t>
            </w:r>
          </w:p>
        </w:tc>
      </w:tr>
      <w:tr w:rsidR="00A032EE" w:rsidRPr="00A032EE" w14:paraId="02B4A1E4" w14:textId="77777777" w:rsidTr="00A032E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F97296" w14:textId="1D2D5E26" w:rsidR="00A032EE" w:rsidRPr="00A032EE" w:rsidRDefault="00A032EE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D9187" w14:textId="77777777" w:rsidR="00A032EE" w:rsidRPr="00A032EE" w:rsidRDefault="00A032EE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032E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76 Федерация танцевального спорта Ярославской области</w:t>
            </w:r>
          </w:p>
        </w:tc>
      </w:tr>
      <w:tr w:rsidR="00A032EE" w:rsidRPr="00A032EE" w14:paraId="0029E571" w14:textId="77777777" w:rsidTr="00A032E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B363FE" w14:textId="70819EC2" w:rsidR="00A032EE" w:rsidRPr="00A032EE" w:rsidRDefault="00A032EE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00203" w14:textId="77777777" w:rsidR="00A032EE" w:rsidRPr="00A032EE" w:rsidRDefault="00A032EE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032E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44 Федерация танцевального спорта Костромской области</w:t>
            </w:r>
          </w:p>
        </w:tc>
      </w:tr>
      <w:tr w:rsidR="00A032EE" w:rsidRPr="00A032EE" w14:paraId="485351FF" w14:textId="77777777" w:rsidTr="00A032E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53C3F1" w14:textId="37B47934" w:rsidR="00A032EE" w:rsidRPr="00A032EE" w:rsidRDefault="00A032EE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0CE9E" w14:textId="77777777" w:rsidR="00A032EE" w:rsidRPr="00A032EE" w:rsidRDefault="00A032EE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032E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03 ФТС БУРЯТИИ РСОО</w:t>
            </w:r>
          </w:p>
        </w:tc>
      </w:tr>
      <w:tr w:rsidR="00A032EE" w:rsidRPr="00A032EE" w14:paraId="2735B761" w14:textId="77777777" w:rsidTr="00A032E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7D923B" w14:textId="219A9C21" w:rsidR="00A032EE" w:rsidRPr="00A032EE" w:rsidRDefault="00A032EE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FBF2B" w14:textId="77777777" w:rsidR="00A032EE" w:rsidRPr="00A032EE" w:rsidRDefault="00A032EE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032E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 ФЕДЕРАЦИЯ ТАНЦЕВАЛЬНОГО СПОРТА РЕСПУБЛИКИ МАРИЙ ЭЛ</w:t>
            </w:r>
          </w:p>
        </w:tc>
      </w:tr>
      <w:tr w:rsidR="00A032EE" w:rsidRPr="00A032EE" w14:paraId="66411C08" w14:textId="77777777" w:rsidTr="00A032E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C8C726" w14:textId="43646878" w:rsidR="00A032EE" w:rsidRPr="00A032EE" w:rsidRDefault="00A032EE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CDE82" w14:textId="77777777" w:rsidR="00A032EE" w:rsidRPr="00A032EE" w:rsidRDefault="00A032EE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032E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 Федерация танцевального спорта Владимирской области</w:t>
            </w:r>
          </w:p>
        </w:tc>
      </w:tr>
      <w:tr w:rsidR="00A032EE" w:rsidRPr="00A032EE" w14:paraId="6E0AAE30" w14:textId="77777777" w:rsidTr="00A032E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DD5404" w14:textId="7E088C32" w:rsidR="00A032EE" w:rsidRPr="00A032EE" w:rsidRDefault="00A032EE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D19FC" w14:textId="77777777" w:rsidR="00A032EE" w:rsidRPr="00A032EE" w:rsidRDefault="00A032EE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032E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65 Федерация танцевального спорта Сахалинской области</w:t>
            </w:r>
          </w:p>
        </w:tc>
      </w:tr>
      <w:tr w:rsidR="00A032EE" w:rsidRPr="00A032EE" w14:paraId="4AAD43EB" w14:textId="77777777" w:rsidTr="00A032E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C958E1" w14:textId="3460F92D" w:rsidR="00A032EE" w:rsidRPr="00A032EE" w:rsidRDefault="00A032EE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389E1" w14:textId="77777777" w:rsidR="00A032EE" w:rsidRPr="00A032EE" w:rsidRDefault="00A032EE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032E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41 Камчатская федерация танцевального спорта</w:t>
            </w:r>
          </w:p>
        </w:tc>
      </w:tr>
      <w:tr w:rsidR="00A032EE" w:rsidRPr="00A032EE" w14:paraId="4DF58A00" w14:textId="77777777" w:rsidTr="00A032E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137DA3" w14:textId="55930073" w:rsidR="00A032EE" w:rsidRPr="00A032EE" w:rsidRDefault="00A032EE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7CC4E" w14:textId="77777777" w:rsidR="00A032EE" w:rsidRPr="00A032EE" w:rsidRDefault="00A032EE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032E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67 СОЮЗ ТАНЦЕВАЛЬНОГО СПОРТА СМОЛЕНСКОЙ ОБЛАСТИ</w:t>
            </w:r>
          </w:p>
        </w:tc>
      </w:tr>
      <w:tr w:rsidR="00A032EE" w:rsidRPr="00A032EE" w14:paraId="00CDD63E" w14:textId="77777777" w:rsidTr="00A032E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BC0EA5" w14:textId="249AF490" w:rsidR="00A032EE" w:rsidRPr="00A032EE" w:rsidRDefault="00A032EE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AB851" w14:textId="77777777" w:rsidR="00A032EE" w:rsidRPr="00A032EE" w:rsidRDefault="00A032EE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032E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75 Федерация танцевального спорта Забайкальского края</w:t>
            </w:r>
          </w:p>
        </w:tc>
      </w:tr>
      <w:tr w:rsidR="00A032EE" w:rsidRPr="00A032EE" w14:paraId="4ABBA41A" w14:textId="77777777" w:rsidTr="00A032E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A0C1B1" w14:textId="3F6BF9BC" w:rsidR="00A032EE" w:rsidRPr="00A032EE" w:rsidRDefault="00A032EE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393D7" w14:textId="77777777" w:rsidR="00A032EE" w:rsidRPr="00A032EE" w:rsidRDefault="00A032EE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032E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79 Федерация Танцевального спорта Еврейской автономной области</w:t>
            </w:r>
          </w:p>
        </w:tc>
      </w:tr>
      <w:tr w:rsidR="00A032EE" w:rsidRPr="00A032EE" w14:paraId="23C48703" w14:textId="77777777" w:rsidTr="00A032E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93632C" w14:textId="566242F3" w:rsidR="00A032EE" w:rsidRPr="00A032EE" w:rsidRDefault="00A032EE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04DC7" w14:textId="77777777" w:rsidR="00A032EE" w:rsidRPr="00A032EE" w:rsidRDefault="00A032EE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032E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83 Федерация танцевального спорта Ненецкого автономного округа</w:t>
            </w:r>
          </w:p>
        </w:tc>
      </w:tr>
      <w:tr w:rsidR="00A032EE" w:rsidRPr="00A032EE" w14:paraId="315EFAEC" w14:textId="77777777" w:rsidTr="00A032E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7C4F04" w14:textId="6AF9D385" w:rsidR="00A032EE" w:rsidRPr="00A032EE" w:rsidRDefault="00A032EE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014E9" w14:textId="77777777" w:rsidR="00A032EE" w:rsidRPr="00A032EE" w:rsidRDefault="00A032EE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032E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86 Федерация танцевального спорта Ханты-Мансийского автономного округа-Югры</w:t>
            </w:r>
          </w:p>
        </w:tc>
      </w:tr>
      <w:tr w:rsidR="00A032EE" w:rsidRPr="00A032EE" w14:paraId="04E89153" w14:textId="77777777" w:rsidTr="00A032E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CD0621" w14:textId="34A3C923" w:rsidR="00A032EE" w:rsidRPr="00A032EE" w:rsidRDefault="00A032EE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0E407" w14:textId="49139607" w:rsidR="00A032EE" w:rsidRPr="00A032EE" w:rsidRDefault="00A032EE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032E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72 Федерация танцевального спорта Тюменской облас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ти</w:t>
            </w:r>
          </w:p>
        </w:tc>
      </w:tr>
      <w:tr w:rsidR="00A032EE" w:rsidRPr="00A032EE" w14:paraId="67BFC065" w14:textId="77777777" w:rsidTr="00A032E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1BDA24" w14:textId="55DB526C" w:rsidR="00A032EE" w:rsidRPr="00A032EE" w:rsidRDefault="00A032EE" w:rsidP="00A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C91BC" w14:textId="77777777" w:rsidR="00A032EE" w:rsidRPr="00A032EE" w:rsidRDefault="00A032EE" w:rsidP="00A0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032E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75 Федерация танцевального спорта Забайкальского края</w:t>
            </w:r>
          </w:p>
        </w:tc>
      </w:tr>
    </w:tbl>
    <w:p w14:paraId="5FEF115D" w14:textId="77777777" w:rsidR="00E35652" w:rsidRDefault="00E35652"/>
    <w:sectPr w:rsidR="00E3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EE"/>
    <w:rsid w:val="00283A4B"/>
    <w:rsid w:val="005143B9"/>
    <w:rsid w:val="00573AF1"/>
    <w:rsid w:val="005E1AC6"/>
    <w:rsid w:val="008544CC"/>
    <w:rsid w:val="00940328"/>
    <w:rsid w:val="00A032EE"/>
    <w:rsid w:val="00A14314"/>
    <w:rsid w:val="00CB6ABD"/>
    <w:rsid w:val="00E3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5139"/>
  <w15:chartTrackingRefBased/>
  <w15:docId w15:val="{820B469E-7D23-4B53-BAB7-0C37FDF7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FDSARR</dc:creator>
  <cp:keywords/>
  <dc:description/>
  <cp:lastModifiedBy>FDSARR</cp:lastModifiedBy>
  <cp:revision>1</cp:revision>
  <dcterms:created xsi:type="dcterms:W3CDTF">2023-07-25T19:32:00Z</dcterms:created>
  <dcterms:modified xsi:type="dcterms:W3CDTF">2023-07-25T19:34:00Z</dcterms:modified>
</cp:coreProperties>
</file>