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F56D8" w14:textId="2D60227F" w:rsidR="009E20A0" w:rsidRPr="009E20A0" w:rsidRDefault="009E20A0" w:rsidP="009E20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0A0">
        <w:rPr>
          <w:rFonts w:ascii="Times New Roman" w:hAnsi="Times New Roman" w:cs="Times New Roman"/>
          <w:b/>
          <w:bCs/>
          <w:sz w:val="28"/>
          <w:szCs w:val="28"/>
        </w:rPr>
        <w:t>Форма заявки на получение фото и (или) видео аккредитации</w:t>
      </w:r>
    </w:p>
    <w:p w14:paraId="56D83572" w14:textId="77777777" w:rsidR="009E20A0" w:rsidRDefault="009E20A0" w:rsidP="009E2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7113F3" w14:textId="77777777" w:rsidR="00920A3D" w:rsidRDefault="00920A3D" w:rsidP="00920A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Исполнительную дирекцию ФТСАРР </w:t>
      </w:r>
    </w:p>
    <w:p w14:paraId="3B16F744" w14:textId="6FACBA8E" w:rsidR="00920A3D" w:rsidRDefault="009D4E7E" w:rsidP="009D4E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20A3D"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14:paraId="1EC1B6F3" w14:textId="77777777" w:rsidR="00920A3D" w:rsidRDefault="00920A3D" w:rsidP="005354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9448B8" w14:textId="5384E55C" w:rsidR="00920A3D" w:rsidRDefault="00920A3D" w:rsidP="00920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ПОЛУЧЕНИЕ </w:t>
      </w:r>
      <w:r w:rsidR="009D4E7E">
        <w:rPr>
          <w:rFonts w:ascii="Times New Roman" w:hAnsi="Times New Roman" w:cs="Times New Roman"/>
          <w:sz w:val="28"/>
          <w:szCs w:val="28"/>
        </w:rPr>
        <w:t xml:space="preserve">ФОТО/ВИДЕО </w:t>
      </w:r>
      <w:r w:rsidR="00171514">
        <w:rPr>
          <w:rFonts w:ascii="Times New Roman" w:hAnsi="Times New Roman" w:cs="Times New Roman"/>
          <w:sz w:val="28"/>
          <w:szCs w:val="28"/>
        </w:rPr>
        <w:t>АККРЕДИТАЦИИ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77"/>
        <w:gridCol w:w="6027"/>
      </w:tblGrid>
      <w:tr w:rsidR="00920A3D" w14:paraId="10D8240A" w14:textId="77777777" w:rsidTr="009D4E7E">
        <w:tc>
          <w:tcPr>
            <w:tcW w:w="3177" w:type="dxa"/>
          </w:tcPr>
          <w:p w14:paraId="781027C3" w14:textId="658DA6AD" w:rsidR="00920A3D" w:rsidRDefault="00920A3D" w:rsidP="009D4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6027" w:type="dxa"/>
          </w:tcPr>
          <w:p w14:paraId="078B94CD" w14:textId="024C6D0D" w:rsidR="009D4E7E" w:rsidRPr="00E51B4B" w:rsidRDefault="009D4E7E" w:rsidP="009D4E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1B4B" w14:paraId="6CBF331B" w14:textId="77777777" w:rsidTr="009D4E7E">
        <w:tc>
          <w:tcPr>
            <w:tcW w:w="3177" w:type="dxa"/>
          </w:tcPr>
          <w:p w14:paraId="4EEB4383" w14:textId="082256FA" w:rsidR="00E51B4B" w:rsidRDefault="00E51B4B" w:rsidP="00E51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Издание,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4C6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портал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фото/видео студия, иное  </w:t>
            </w:r>
          </w:p>
        </w:tc>
        <w:tc>
          <w:tcPr>
            <w:tcW w:w="6027" w:type="dxa"/>
          </w:tcPr>
          <w:p w14:paraId="3289D50D" w14:textId="6BF9E7E7" w:rsidR="00E51B4B" w:rsidRPr="00430A97" w:rsidRDefault="00E51B4B" w:rsidP="00E51B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20A3D" w14:paraId="1340CE7F" w14:textId="77777777" w:rsidTr="009D4E7E">
        <w:trPr>
          <w:trHeight w:val="853"/>
        </w:trPr>
        <w:tc>
          <w:tcPr>
            <w:tcW w:w="3177" w:type="dxa"/>
          </w:tcPr>
          <w:p w14:paraId="7E187569" w14:textId="77777777" w:rsidR="00920A3D" w:rsidRDefault="00920A3D" w:rsidP="00920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6027" w:type="dxa"/>
          </w:tcPr>
          <w:p w14:paraId="5F465603" w14:textId="4D12B59E" w:rsidR="00A74023" w:rsidRDefault="008C3BC2" w:rsidP="00D55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с</w:t>
            </w:r>
            <w:r w:rsidR="004C645C">
              <w:rPr>
                <w:rFonts w:ascii="Times New Roman" w:hAnsi="Times New Roman" w:cs="Times New Roman"/>
                <w:sz w:val="28"/>
                <w:szCs w:val="28"/>
              </w:rPr>
              <w:t>оревнования по танцевальному спорту</w:t>
            </w:r>
          </w:p>
          <w:p w14:paraId="0B5D3ED9" w14:textId="20B9CC37" w:rsidR="009D4E7E" w:rsidRPr="004C645C" w:rsidRDefault="009D4E7E" w:rsidP="00D55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B4B" w14:paraId="3B089BEF" w14:textId="77777777" w:rsidTr="004C645C">
        <w:trPr>
          <w:trHeight w:val="950"/>
        </w:trPr>
        <w:tc>
          <w:tcPr>
            <w:tcW w:w="3177" w:type="dxa"/>
          </w:tcPr>
          <w:p w14:paraId="383E9270" w14:textId="77777777" w:rsidR="00E51B4B" w:rsidRDefault="00E51B4B" w:rsidP="0089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 и место проведения</w:t>
            </w:r>
          </w:p>
        </w:tc>
        <w:tc>
          <w:tcPr>
            <w:tcW w:w="6027" w:type="dxa"/>
          </w:tcPr>
          <w:p w14:paraId="4A3ED1C3" w14:textId="43729B1F" w:rsidR="004C645C" w:rsidRDefault="008C3BC2" w:rsidP="00722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14-17 сентября 2023 года</w:t>
            </w:r>
          </w:p>
          <w:p w14:paraId="1308006F" w14:textId="77777777" w:rsidR="009D4E7E" w:rsidRDefault="004C645C" w:rsidP="00722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8C3BC2">
              <w:rPr>
                <w:rFonts w:ascii="Times New Roman" w:hAnsi="Times New Roman" w:cs="Times New Roman"/>
                <w:sz w:val="28"/>
                <w:szCs w:val="28"/>
              </w:rPr>
              <w:t>Екатеринбург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8C3BC2">
              <w:rPr>
                <w:rFonts w:ascii="Times New Roman" w:hAnsi="Times New Roman" w:cs="Times New Roman"/>
                <w:sz w:val="28"/>
                <w:szCs w:val="28"/>
              </w:rPr>
              <w:t xml:space="preserve"> Экспо</w:t>
            </w:r>
            <w:r w:rsidR="008579EE">
              <w:rPr>
                <w:rFonts w:ascii="Times New Roman" w:hAnsi="Times New Roman" w:cs="Times New Roman"/>
                <w:sz w:val="28"/>
                <w:szCs w:val="28"/>
              </w:rPr>
              <w:t>-Бульвар</w:t>
            </w:r>
            <w:r w:rsidR="008C3BC2">
              <w:rPr>
                <w:rFonts w:ascii="Times New Roman" w:hAnsi="Times New Roman" w:cs="Times New Roman"/>
                <w:sz w:val="28"/>
                <w:szCs w:val="28"/>
              </w:rPr>
              <w:t>, 2а</w:t>
            </w:r>
          </w:p>
          <w:p w14:paraId="55D72DE5" w14:textId="43C9B01D" w:rsidR="008579EE" w:rsidRDefault="008579EE" w:rsidP="00722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МВЦ «Екатеринбург-Экспо»</w:t>
            </w:r>
          </w:p>
        </w:tc>
      </w:tr>
      <w:tr w:rsidR="00686C0E" w14:paraId="0A007E2B" w14:textId="77777777" w:rsidTr="00970A3E">
        <w:trPr>
          <w:trHeight w:val="853"/>
        </w:trPr>
        <w:tc>
          <w:tcPr>
            <w:tcW w:w="3177" w:type="dxa"/>
          </w:tcPr>
          <w:p w14:paraId="72143A55" w14:textId="0CD78C4A" w:rsidR="00686C0E" w:rsidRDefault="00686C0E" w:rsidP="00890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Даты </w:t>
            </w:r>
            <w:r w:rsidR="00A74023">
              <w:rPr>
                <w:rFonts w:ascii="Times New Roman" w:hAnsi="Times New Roman" w:cs="Times New Roman"/>
                <w:sz w:val="28"/>
                <w:szCs w:val="28"/>
              </w:rPr>
              <w:t>фотосъемки</w:t>
            </w:r>
          </w:p>
        </w:tc>
        <w:tc>
          <w:tcPr>
            <w:tcW w:w="6027" w:type="dxa"/>
          </w:tcPr>
          <w:p w14:paraId="5CDF9FC0" w14:textId="25B10D75" w:rsidR="00686C0E" w:rsidRDefault="00686C0E" w:rsidP="0008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023" w14:paraId="5CBD0C63" w14:textId="77777777" w:rsidTr="00970A3E">
        <w:trPr>
          <w:trHeight w:val="853"/>
        </w:trPr>
        <w:tc>
          <w:tcPr>
            <w:tcW w:w="3177" w:type="dxa"/>
          </w:tcPr>
          <w:p w14:paraId="4093180E" w14:textId="0C723443" w:rsidR="00A74023" w:rsidRDefault="00A74023" w:rsidP="00A74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 видеосъемки</w:t>
            </w:r>
          </w:p>
        </w:tc>
        <w:tc>
          <w:tcPr>
            <w:tcW w:w="6027" w:type="dxa"/>
          </w:tcPr>
          <w:p w14:paraId="660EB184" w14:textId="77777777" w:rsidR="00A74023" w:rsidRDefault="00A74023" w:rsidP="0008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1674E5" w14:textId="755FD994" w:rsidR="007C3DA3" w:rsidRDefault="007C3DA3" w:rsidP="00920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2AFDB8" w14:textId="6533DB19" w:rsidR="00890FEC" w:rsidRPr="005354E2" w:rsidRDefault="005354E2" w:rsidP="005354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4E2">
        <w:rPr>
          <w:rFonts w:ascii="Times New Roman" w:hAnsi="Times New Roman" w:cs="Times New Roman"/>
          <w:sz w:val="28"/>
          <w:szCs w:val="28"/>
        </w:rPr>
        <w:t xml:space="preserve">Подписание настоящей заявки с моей стороны означает ознакомление и согласие с требованиями Порядка получения фото и (или) видео аккредитации для работы </w:t>
      </w:r>
      <w:r w:rsidR="009D4E7E" w:rsidRPr="009D4E7E">
        <w:rPr>
          <w:rFonts w:ascii="Times New Roman" w:hAnsi="Times New Roman" w:cs="Times New Roman"/>
          <w:sz w:val="28"/>
          <w:szCs w:val="28"/>
        </w:rPr>
        <w:t>на мероприятиях, проводимых Общероссийской общественной организацией «Всероссийская федерация танцевального спорта</w:t>
      </w:r>
      <w:r w:rsidR="008C3BC2">
        <w:rPr>
          <w:rFonts w:ascii="Times New Roman" w:hAnsi="Times New Roman" w:cs="Times New Roman"/>
          <w:sz w:val="28"/>
          <w:szCs w:val="28"/>
        </w:rPr>
        <w:t>, брейкинга</w:t>
      </w:r>
      <w:r w:rsidR="009D4E7E" w:rsidRPr="009D4E7E">
        <w:rPr>
          <w:rFonts w:ascii="Times New Roman" w:hAnsi="Times New Roman" w:cs="Times New Roman"/>
          <w:sz w:val="28"/>
          <w:szCs w:val="28"/>
        </w:rPr>
        <w:t xml:space="preserve"> и акробатического рок-н-ролла»</w:t>
      </w:r>
      <w:r w:rsidR="009D4E7E">
        <w:rPr>
          <w:rFonts w:ascii="Times New Roman" w:hAnsi="Times New Roman" w:cs="Times New Roman"/>
          <w:sz w:val="28"/>
          <w:szCs w:val="28"/>
        </w:rPr>
        <w:t>.</w:t>
      </w:r>
    </w:p>
    <w:p w14:paraId="718F54DF" w14:textId="33729CDF" w:rsidR="007C3DA3" w:rsidRDefault="007C3DA3" w:rsidP="00944D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F8F33F" w14:textId="77777777" w:rsidR="005354E2" w:rsidRDefault="005354E2" w:rsidP="00944D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B7ED7E" w14:textId="7F9508F3" w:rsidR="00944D75" w:rsidRDefault="00E51B4B" w:rsidP="00944D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 (_________________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Дата______________</w:t>
      </w:r>
    </w:p>
    <w:p w14:paraId="7ADEC1DE" w14:textId="4EC066F2" w:rsidR="00193F41" w:rsidRDefault="00193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7329"/>
      </w:tblGrid>
      <w:tr w:rsidR="00193F41" w14:paraId="11CBC52E" w14:textId="77777777" w:rsidTr="008C3BC2">
        <w:tc>
          <w:tcPr>
            <w:tcW w:w="1885" w:type="dxa"/>
          </w:tcPr>
          <w:p w14:paraId="62575418" w14:textId="77777777" w:rsidR="00193F41" w:rsidRDefault="00193F41" w:rsidP="00676116">
            <w:pPr>
              <w:pStyle w:val="ConsPlusNormal"/>
              <w:jc w:val="both"/>
              <w:outlineLvl w:val="0"/>
            </w:pPr>
          </w:p>
        </w:tc>
        <w:tc>
          <w:tcPr>
            <w:tcW w:w="7329" w:type="dxa"/>
          </w:tcPr>
          <w:p w14:paraId="4B420B2A" w14:textId="7BC65F69" w:rsidR="00193F41" w:rsidRPr="00197971" w:rsidRDefault="00193F41" w:rsidP="00B714E9">
            <w:pPr>
              <w:pStyle w:val="a6"/>
              <w:ind w:left="2633" w:right="-71" w:hanging="14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97971">
              <w:rPr>
                <w:b/>
                <w:bCs/>
                <w:sz w:val="28"/>
                <w:szCs w:val="28"/>
                <w:lang w:val="ru-RU" w:eastAsia="ru-RU"/>
              </w:rPr>
              <w:t>Общероссийская общественная организация «Всероссийская федерация танцевального спорта</w:t>
            </w:r>
            <w:r w:rsidR="008C3BC2">
              <w:rPr>
                <w:b/>
                <w:bCs/>
                <w:sz w:val="28"/>
                <w:szCs w:val="28"/>
                <w:lang w:val="ru-RU" w:eastAsia="ru-RU"/>
              </w:rPr>
              <w:t>, брейкинга</w:t>
            </w:r>
            <w:r w:rsidRPr="00197971">
              <w:rPr>
                <w:b/>
                <w:bCs/>
                <w:sz w:val="28"/>
                <w:szCs w:val="28"/>
                <w:lang w:val="ru-RU" w:eastAsia="ru-RU"/>
              </w:rPr>
              <w:t xml:space="preserve"> и акробатического рок-н-ролла» (ФТСАРР)</w:t>
            </w:r>
          </w:p>
          <w:p w14:paraId="3FB31A0F" w14:textId="77777777" w:rsidR="00193F41" w:rsidRPr="00263555" w:rsidRDefault="00193F41" w:rsidP="00B714E9">
            <w:pPr>
              <w:pStyle w:val="a6"/>
              <w:ind w:left="2633" w:right="-71" w:hanging="14"/>
              <w:rPr>
                <w:sz w:val="16"/>
                <w:szCs w:val="16"/>
                <w:lang w:val="ru-RU"/>
              </w:rPr>
            </w:pPr>
          </w:p>
          <w:p w14:paraId="55273542" w14:textId="77777777" w:rsidR="00B714E9" w:rsidRDefault="00193F41" w:rsidP="00B714E9">
            <w:pPr>
              <w:pStyle w:val="a6"/>
              <w:ind w:left="2633" w:right="-71" w:hanging="14"/>
              <w:rPr>
                <w:sz w:val="28"/>
                <w:szCs w:val="28"/>
                <w:lang w:val="ru-RU" w:eastAsia="ru-RU"/>
              </w:rPr>
            </w:pPr>
            <w:r w:rsidRPr="00263555">
              <w:rPr>
                <w:sz w:val="28"/>
                <w:szCs w:val="28"/>
                <w:lang w:val="ru-RU"/>
              </w:rPr>
              <w:t xml:space="preserve">адрес: </w:t>
            </w:r>
            <w:r w:rsidRPr="00263555">
              <w:rPr>
                <w:sz w:val="28"/>
                <w:szCs w:val="28"/>
                <w:lang w:val="ru-RU" w:eastAsia="ru-RU"/>
              </w:rPr>
              <w:t xml:space="preserve">107078, г. Москва, </w:t>
            </w:r>
          </w:p>
          <w:p w14:paraId="54FB7615" w14:textId="6F957E9D" w:rsidR="00193F41" w:rsidRPr="00263555" w:rsidRDefault="00193F41" w:rsidP="00B714E9">
            <w:pPr>
              <w:pStyle w:val="a6"/>
              <w:ind w:left="2633" w:right="-71" w:hanging="14"/>
              <w:rPr>
                <w:sz w:val="28"/>
                <w:szCs w:val="28"/>
                <w:lang w:val="ru-RU" w:eastAsia="ru-RU"/>
              </w:rPr>
            </w:pPr>
            <w:r w:rsidRPr="00263555">
              <w:rPr>
                <w:sz w:val="28"/>
                <w:szCs w:val="28"/>
                <w:lang w:val="ru-RU" w:eastAsia="ru-RU"/>
              </w:rPr>
              <w:t>ул. Мясницкая, дом 50</w:t>
            </w:r>
          </w:p>
          <w:p w14:paraId="4DEDEC27" w14:textId="77777777" w:rsidR="00193F41" w:rsidRPr="00263555" w:rsidRDefault="00193F41" w:rsidP="00676116">
            <w:pPr>
              <w:pStyle w:val="a6"/>
              <w:ind w:left="2633" w:right="-71" w:hanging="14"/>
              <w:rPr>
                <w:sz w:val="16"/>
                <w:szCs w:val="16"/>
                <w:lang w:val="ru-RU"/>
              </w:rPr>
            </w:pPr>
          </w:p>
          <w:p w14:paraId="3B897CEB" w14:textId="09F658D6" w:rsidR="00193F41" w:rsidRPr="00263555" w:rsidRDefault="00193F41" w:rsidP="00676116">
            <w:pPr>
              <w:pStyle w:val="a6"/>
              <w:ind w:left="2633" w:right="-71" w:hanging="14"/>
              <w:rPr>
                <w:sz w:val="28"/>
                <w:szCs w:val="28"/>
                <w:lang w:val="ru-RU"/>
              </w:rPr>
            </w:pPr>
            <w:r w:rsidRPr="00263555">
              <w:rPr>
                <w:sz w:val="28"/>
                <w:szCs w:val="28"/>
                <w:lang w:val="ru-RU"/>
              </w:rPr>
              <w:t>от ________________</w:t>
            </w:r>
            <w:r w:rsidR="00B714E9">
              <w:rPr>
                <w:sz w:val="28"/>
                <w:szCs w:val="28"/>
                <w:lang w:val="ru-RU"/>
              </w:rPr>
              <w:t>_____</w:t>
            </w:r>
            <w:r w:rsidRPr="00263555">
              <w:rPr>
                <w:sz w:val="28"/>
                <w:szCs w:val="28"/>
                <w:lang w:val="ru-RU"/>
              </w:rPr>
              <w:t>________</w:t>
            </w:r>
          </w:p>
          <w:p w14:paraId="248A1AAA" w14:textId="3D244F96" w:rsidR="00193F41" w:rsidRPr="00263555" w:rsidRDefault="00193F41" w:rsidP="00676116">
            <w:pPr>
              <w:pStyle w:val="a6"/>
              <w:ind w:left="2633" w:right="-71" w:hanging="14"/>
              <w:jc w:val="center"/>
              <w:rPr>
                <w:i/>
                <w:iCs/>
                <w:sz w:val="28"/>
                <w:szCs w:val="28"/>
                <w:lang w:val="ru-RU"/>
              </w:rPr>
            </w:pPr>
            <w:r>
              <w:rPr>
                <w:i/>
                <w:iCs/>
                <w:sz w:val="28"/>
                <w:szCs w:val="28"/>
                <w:lang w:val="ru-RU"/>
              </w:rPr>
              <w:t xml:space="preserve">    </w:t>
            </w:r>
            <w:r w:rsidRPr="00263555">
              <w:rPr>
                <w:i/>
                <w:iCs/>
                <w:sz w:val="28"/>
                <w:szCs w:val="28"/>
                <w:lang w:val="ru-RU"/>
              </w:rPr>
              <w:t>(Ф.И.О.)</w:t>
            </w:r>
          </w:p>
          <w:p w14:paraId="612DB6AF" w14:textId="54A038F7" w:rsidR="00193F41" w:rsidRDefault="00193F41" w:rsidP="00676116">
            <w:pPr>
              <w:pStyle w:val="ConsPlusNonformat"/>
              <w:ind w:left="2633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555">
              <w:rPr>
                <w:rFonts w:ascii="Times New Roman" w:hAnsi="Times New Roman" w:cs="Times New Roman"/>
                <w:sz w:val="28"/>
                <w:szCs w:val="28"/>
              </w:rPr>
              <w:t>адрес: ___________________</w:t>
            </w:r>
            <w:r w:rsidR="00B714E9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14:paraId="21B64CA6" w14:textId="37B9E781" w:rsidR="00B714E9" w:rsidRPr="00263555" w:rsidRDefault="00B714E9" w:rsidP="00676116">
            <w:pPr>
              <w:pStyle w:val="ConsPlusNonformat"/>
              <w:ind w:left="2633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31C649FE" w14:textId="0E61ABFA" w:rsidR="00193F41" w:rsidRPr="00263555" w:rsidRDefault="00193F41" w:rsidP="00676116">
            <w:pPr>
              <w:pStyle w:val="ConsPlusNonformat"/>
              <w:ind w:left="2633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555">
              <w:rPr>
                <w:rFonts w:ascii="Times New Roman" w:hAnsi="Times New Roman" w:cs="Times New Roman"/>
                <w:sz w:val="28"/>
                <w:szCs w:val="28"/>
              </w:rPr>
              <w:t>телефон: __________________</w:t>
            </w:r>
            <w:r w:rsidR="00B714E9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14:paraId="1F1156C3" w14:textId="50F71C32" w:rsidR="00193F41" w:rsidRPr="00263555" w:rsidRDefault="00193F41" w:rsidP="00676116">
            <w:pPr>
              <w:pStyle w:val="ConsPlusNonformat"/>
              <w:ind w:left="2633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555">
              <w:rPr>
                <w:rFonts w:ascii="Times New Roman" w:hAnsi="Times New Roman" w:cs="Times New Roman"/>
                <w:sz w:val="28"/>
                <w:szCs w:val="28"/>
              </w:rPr>
              <w:t>адрес эл. почты: _________</w:t>
            </w:r>
            <w:r w:rsidR="00B714E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263555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773A473C" w14:textId="77777777" w:rsidR="00193F41" w:rsidRPr="00AE4561" w:rsidRDefault="00193F41" w:rsidP="00676116">
            <w:pPr>
              <w:pStyle w:val="a6"/>
              <w:ind w:right="-71"/>
              <w:rPr>
                <w:sz w:val="28"/>
                <w:szCs w:val="28"/>
                <w:lang w:val="ru-RU"/>
              </w:rPr>
            </w:pPr>
          </w:p>
        </w:tc>
      </w:tr>
    </w:tbl>
    <w:p w14:paraId="51583D44" w14:textId="77777777" w:rsidR="00193F41" w:rsidRPr="00197971" w:rsidRDefault="00193F41" w:rsidP="00193F4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7971"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</w:p>
    <w:p w14:paraId="41334573" w14:textId="77777777" w:rsidR="00193F41" w:rsidRPr="00197971" w:rsidRDefault="00193F41" w:rsidP="00193F4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7971">
        <w:rPr>
          <w:rFonts w:ascii="Times New Roman" w:hAnsi="Times New Roman" w:cs="Times New Roman"/>
          <w:b/>
          <w:bCs/>
          <w:sz w:val="28"/>
          <w:szCs w:val="28"/>
        </w:rPr>
        <w:t>на обработку персональных данных</w:t>
      </w:r>
    </w:p>
    <w:p w14:paraId="66FC2E42" w14:textId="77777777" w:rsidR="00193F41" w:rsidRDefault="00193F41" w:rsidP="00193F41">
      <w:pPr>
        <w:pStyle w:val="ConsPlusNonformat"/>
        <w:jc w:val="both"/>
      </w:pPr>
    </w:p>
    <w:p w14:paraId="73877FE0" w14:textId="5CFEB3B5" w:rsidR="00193F41" w:rsidRPr="00263555" w:rsidRDefault="00193F41" w:rsidP="00193F4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555">
        <w:rPr>
          <w:rFonts w:ascii="Times New Roman" w:hAnsi="Times New Roman" w:cs="Times New Roman"/>
          <w:sz w:val="28"/>
          <w:szCs w:val="28"/>
        </w:rPr>
        <w:t>Я, ___________________________________________________________,</w:t>
      </w:r>
    </w:p>
    <w:p w14:paraId="3041B5C7" w14:textId="77777777" w:rsidR="00193F41" w:rsidRPr="0069246F" w:rsidRDefault="00193F41" w:rsidP="00193F41">
      <w:pPr>
        <w:pStyle w:val="ConsPlusNonformat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  <w:r w:rsidRPr="0069246F">
        <w:rPr>
          <w:rFonts w:ascii="Times New Roman" w:hAnsi="Times New Roman" w:cs="Times New Roman"/>
          <w:i/>
          <w:iCs/>
          <w:sz w:val="23"/>
          <w:szCs w:val="23"/>
        </w:rPr>
        <w:t>(фамилия, имя, отчество (при наличии)</w:t>
      </w:r>
    </w:p>
    <w:p w14:paraId="63E76171" w14:textId="77777777" w:rsidR="00193F41" w:rsidRPr="00D66B37" w:rsidRDefault="00193F41" w:rsidP="00193F4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3E921733" w14:textId="4D015696" w:rsidR="00193F41" w:rsidRPr="00263555" w:rsidRDefault="00193F41" w:rsidP="00193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55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263555">
          <w:rPr>
            <w:rFonts w:ascii="Times New Roman" w:hAnsi="Times New Roman" w:cs="Times New Roman"/>
            <w:sz w:val="28"/>
            <w:szCs w:val="28"/>
          </w:rPr>
          <w:t>п. 4 ст. 9</w:t>
        </w:r>
      </w:hyperlink>
      <w:r w:rsidRPr="00263555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263555">
          <w:rPr>
            <w:rFonts w:ascii="Times New Roman" w:hAnsi="Times New Roman" w:cs="Times New Roman"/>
            <w:sz w:val="28"/>
            <w:szCs w:val="28"/>
          </w:rPr>
          <w:t>ст. 11</w:t>
        </w:r>
      </w:hyperlink>
      <w:r w:rsidRPr="0026355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</w:t>
      </w:r>
      <w:r w:rsidR="005354E2">
        <w:rPr>
          <w:rFonts w:ascii="Times New Roman" w:hAnsi="Times New Roman" w:cs="Times New Roman"/>
          <w:sz w:val="28"/>
          <w:szCs w:val="28"/>
        </w:rPr>
        <w:br/>
      </w:r>
      <w:r w:rsidRPr="00263555">
        <w:rPr>
          <w:rFonts w:ascii="Times New Roman" w:hAnsi="Times New Roman" w:cs="Times New Roman"/>
          <w:sz w:val="28"/>
          <w:szCs w:val="28"/>
        </w:rPr>
        <w:t>№ 152-ФЗ «О персональных данных», зарегистрирован (а) по адресу: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63555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2635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555"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________________________________</w:t>
      </w:r>
    </w:p>
    <w:p w14:paraId="0590CFA1" w14:textId="00C01838" w:rsidR="00193F41" w:rsidRPr="00263555" w:rsidRDefault="00193F41" w:rsidP="00193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55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5354E2">
        <w:rPr>
          <w:rFonts w:ascii="Times New Roman" w:hAnsi="Times New Roman" w:cs="Times New Roman"/>
          <w:sz w:val="28"/>
          <w:szCs w:val="28"/>
        </w:rPr>
        <w:t>_</w:t>
      </w:r>
      <w:r w:rsidRPr="00263555">
        <w:rPr>
          <w:rFonts w:ascii="Times New Roman" w:hAnsi="Times New Roman" w:cs="Times New Roman"/>
          <w:sz w:val="28"/>
          <w:szCs w:val="28"/>
        </w:rPr>
        <w:t>,</w:t>
      </w:r>
    </w:p>
    <w:p w14:paraId="1F7A0DA3" w14:textId="77777777" w:rsidR="00193F41" w:rsidRPr="00263555" w:rsidRDefault="00193F41" w:rsidP="00193F41">
      <w:pPr>
        <w:pStyle w:val="ConsPlusNonformat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  <w:r w:rsidRPr="00263555">
        <w:rPr>
          <w:rFonts w:ascii="Times New Roman" w:hAnsi="Times New Roman" w:cs="Times New Roman"/>
          <w:i/>
          <w:iCs/>
          <w:sz w:val="23"/>
          <w:szCs w:val="23"/>
        </w:rPr>
        <w:t>(наименование документа, №, сведения о дате выдачи документа и выдавшем его органе)</w:t>
      </w:r>
    </w:p>
    <w:p w14:paraId="2869D7E5" w14:textId="423E499D" w:rsidR="00193F41" w:rsidRPr="00263555" w:rsidRDefault="00193F41" w:rsidP="00193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555">
        <w:rPr>
          <w:rFonts w:ascii="Times New Roman" w:hAnsi="Times New Roman" w:cs="Times New Roman"/>
          <w:sz w:val="28"/>
          <w:szCs w:val="28"/>
        </w:rPr>
        <w:t>даю согласие Общероссийской общественной организации «Всероссийская федерация танцевального спорта</w:t>
      </w:r>
      <w:r w:rsidR="008C3BC2">
        <w:rPr>
          <w:rFonts w:ascii="Times New Roman" w:hAnsi="Times New Roman" w:cs="Times New Roman"/>
          <w:sz w:val="28"/>
          <w:szCs w:val="28"/>
        </w:rPr>
        <w:t>, брейкинга</w:t>
      </w:r>
      <w:r w:rsidRPr="00263555">
        <w:rPr>
          <w:rFonts w:ascii="Times New Roman" w:hAnsi="Times New Roman" w:cs="Times New Roman"/>
          <w:sz w:val="28"/>
          <w:szCs w:val="28"/>
        </w:rPr>
        <w:t xml:space="preserve"> и акробатического рок-н-ролла» на обработку моих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для целей </w:t>
      </w:r>
      <w:r w:rsidR="005354E2">
        <w:rPr>
          <w:rFonts w:ascii="Times New Roman" w:hAnsi="Times New Roman" w:cs="Times New Roman"/>
          <w:sz w:val="28"/>
          <w:szCs w:val="28"/>
        </w:rPr>
        <w:t xml:space="preserve">выдачи </w:t>
      </w:r>
      <w:r w:rsidR="005354E2" w:rsidRPr="005354E2">
        <w:rPr>
          <w:rFonts w:ascii="Times New Roman" w:hAnsi="Times New Roman" w:cs="Times New Roman"/>
          <w:sz w:val="28"/>
          <w:szCs w:val="28"/>
        </w:rPr>
        <w:t>фото и (или) видео аккредитации</w:t>
      </w:r>
      <w:r w:rsidRPr="005354E2">
        <w:rPr>
          <w:rFonts w:ascii="Times New Roman" w:hAnsi="Times New Roman" w:cs="Times New Roman"/>
          <w:sz w:val="28"/>
          <w:szCs w:val="28"/>
        </w:rPr>
        <w:t>, то есть на совершение действий, предусм</w:t>
      </w:r>
      <w:r w:rsidRPr="00263555">
        <w:rPr>
          <w:rFonts w:ascii="Times New Roman" w:hAnsi="Times New Roman" w:cs="Times New Roman"/>
          <w:sz w:val="28"/>
          <w:szCs w:val="28"/>
        </w:rPr>
        <w:t xml:space="preserve">отренных </w:t>
      </w:r>
      <w:hyperlink r:id="rId9" w:history="1">
        <w:r w:rsidRPr="00263555">
          <w:rPr>
            <w:rFonts w:ascii="Times New Roman" w:hAnsi="Times New Roman" w:cs="Times New Roman"/>
            <w:sz w:val="28"/>
            <w:szCs w:val="28"/>
          </w:rPr>
          <w:t>п. 3 ст. 3</w:t>
        </w:r>
      </w:hyperlink>
      <w:r w:rsidRPr="0026355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 152-ФЗ «О персональных данных».</w:t>
      </w:r>
    </w:p>
    <w:p w14:paraId="7F8C3013" w14:textId="77777777" w:rsidR="00193F41" w:rsidRDefault="00193F41" w:rsidP="00193F4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555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со дня его подписания до дня отзыва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263555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14:paraId="541E0C49" w14:textId="77777777" w:rsidR="008C3BC2" w:rsidRDefault="008C3BC2" w:rsidP="00193F4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4D8525" w14:textId="77777777" w:rsidR="008C3BC2" w:rsidRPr="00263555" w:rsidRDefault="008C3BC2" w:rsidP="00193F4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0C3F44" w14:textId="77777777" w:rsidR="00193F41" w:rsidRDefault="00193F41" w:rsidP="00193F41">
      <w:pPr>
        <w:pStyle w:val="ConsPlusNonformat"/>
        <w:jc w:val="both"/>
      </w:pPr>
    </w:p>
    <w:p w14:paraId="3CE3EE38" w14:textId="0F433A66" w:rsidR="00193F41" w:rsidRDefault="00193F41" w:rsidP="00193F41">
      <w:pPr>
        <w:pStyle w:val="ConsPlusNonformat"/>
        <w:jc w:val="both"/>
      </w:pPr>
      <w:r w:rsidRPr="00961B34">
        <w:rPr>
          <w:rFonts w:ascii="Times New Roman" w:hAnsi="Times New Roman" w:cs="Times New Roman"/>
          <w:sz w:val="23"/>
          <w:szCs w:val="23"/>
        </w:rPr>
        <w:t>«__»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61B34">
        <w:rPr>
          <w:rFonts w:ascii="Times New Roman" w:hAnsi="Times New Roman" w:cs="Times New Roman"/>
          <w:sz w:val="23"/>
          <w:szCs w:val="23"/>
        </w:rPr>
        <w:t>___________ 20</w:t>
      </w:r>
      <w:r w:rsidR="000A03AF">
        <w:rPr>
          <w:rFonts w:ascii="Times New Roman" w:hAnsi="Times New Roman" w:cs="Times New Roman"/>
          <w:sz w:val="23"/>
          <w:szCs w:val="23"/>
        </w:rPr>
        <w:t>23</w:t>
      </w:r>
      <w:r w:rsidRPr="00961B34">
        <w:rPr>
          <w:rFonts w:ascii="Times New Roman" w:hAnsi="Times New Roman" w:cs="Times New Roman"/>
          <w:sz w:val="23"/>
          <w:szCs w:val="23"/>
        </w:rPr>
        <w:t xml:space="preserve"> г.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</w:t>
      </w:r>
      <w:r>
        <w:t>___</w:t>
      </w:r>
      <w:r w:rsidR="00B714E9">
        <w:t>__</w:t>
      </w:r>
      <w:r>
        <w:t>_____/___________________________/</w:t>
      </w:r>
    </w:p>
    <w:p w14:paraId="4ADB83AD" w14:textId="444401DB" w:rsidR="00193F41" w:rsidRDefault="00193F41" w:rsidP="009D4E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</w:t>
      </w:r>
      <w:r w:rsidRPr="0069246F">
        <w:rPr>
          <w:rFonts w:ascii="Times New Roman" w:hAnsi="Times New Roman" w:cs="Times New Roman"/>
          <w:i/>
          <w:iCs/>
          <w:sz w:val="23"/>
          <w:szCs w:val="23"/>
        </w:rPr>
        <w:t>(</w:t>
      </w:r>
      <w:proofErr w:type="gramStart"/>
      <w:r w:rsidRPr="0069246F">
        <w:rPr>
          <w:rFonts w:ascii="Times New Roman" w:hAnsi="Times New Roman" w:cs="Times New Roman"/>
          <w:i/>
          <w:iCs/>
          <w:sz w:val="23"/>
          <w:szCs w:val="23"/>
        </w:rPr>
        <w:t>подпись)</w:t>
      </w:r>
      <w:r>
        <w:rPr>
          <w:rFonts w:ascii="Times New Roman" w:hAnsi="Times New Roman" w:cs="Times New Roman"/>
          <w:sz w:val="23"/>
          <w:szCs w:val="23"/>
        </w:rPr>
        <w:t xml:space="preserve">   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                    </w:t>
      </w:r>
      <w:r w:rsidRPr="0069246F">
        <w:rPr>
          <w:rFonts w:ascii="Times New Roman" w:hAnsi="Times New Roman" w:cs="Times New Roman"/>
          <w:i/>
          <w:iCs/>
          <w:sz w:val="23"/>
          <w:szCs w:val="23"/>
        </w:rPr>
        <w:t>(Ф.И.О.)</w:t>
      </w:r>
    </w:p>
    <w:sectPr w:rsidR="00193F41" w:rsidSect="005354E2">
      <w:headerReference w:type="default" r:id="rId10"/>
      <w:pgSz w:w="11906" w:h="16838"/>
      <w:pgMar w:top="851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E81B4" w14:textId="77777777" w:rsidR="0098663F" w:rsidRDefault="0098663F" w:rsidP="005354E2">
      <w:pPr>
        <w:spacing w:after="0" w:line="240" w:lineRule="auto"/>
      </w:pPr>
      <w:r>
        <w:separator/>
      </w:r>
    </w:p>
  </w:endnote>
  <w:endnote w:type="continuationSeparator" w:id="0">
    <w:p w14:paraId="4996C3E1" w14:textId="77777777" w:rsidR="0098663F" w:rsidRDefault="0098663F" w:rsidP="00535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4FE43" w14:textId="77777777" w:rsidR="0098663F" w:rsidRDefault="0098663F" w:rsidP="005354E2">
      <w:pPr>
        <w:spacing w:after="0" w:line="240" w:lineRule="auto"/>
      </w:pPr>
      <w:r>
        <w:separator/>
      </w:r>
    </w:p>
  </w:footnote>
  <w:footnote w:type="continuationSeparator" w:id="0">
    <w:p w14:paraId="5625CABF" w14:textId="77777777" w:rsidR="0098663F" w:rsidRDefault="0098663F" w:rsidP="00535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9011116"/>
      <w:docPartObj>
        <w:docPartGallery w:val="Page Numbers (Top of Page)"/>
        <w:docPartUnique/>
      </w:docPartObj>
    </w:sdtPr>
    <w:sdtEndPr/>
    <w:sdtContent>
      <w:p w14:paraId="2B65C2AE" w14:textId="0545132A" w:rsidR="005354E2" w:rsidRDefault="005354E2" w:rsidP="0046423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748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2FFC"/>
    <w:multiLevelType w:val="hybridMultilevel"/>
    <w:tmpl w:val="B1407C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14445"/>
    <w:multiLevelType w:val="hybridMultilevel"/>
    <w:tmpl w:val="8278DC60"/>
    <w:lvl w:ilvl="0" w:tplc="3814C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82017"/>
    <w:multiLevelType w:val="multilevel"/>
    <w:tmpl w:val="5440A5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5B74B11"/>
    <w:multiLevelType w:val="multilevel"/>
    <w:tmpl w:val="5440A5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532860"/>
    <w:multiLevelType w:val="hybridMultilevel"/>
    <w:tmpl w:val="31248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20FAC"/>
    <w:multiLevelType w:val="hybridMultilevel"/>
    <w:tmpl w:val="EB86175E"/>
    <w:lvl w:ilvl="0" w:tplc="61CE9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457F92"/>
    <w:multiLevelType w:val="multilevel"/>
    <w:tmpl w:val="5440A5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3EC03A6"/>
    <w:multiLevelType w:val="multilevel"/>
    <w:tmpl w:val="5440A5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4A52635"/>
    <w:multiLevelType w:val="multilevel"/>
    <w:tmpl w:val="F55098EA"/>
    <w:lvl w:ilvl="0">
      <w:start w:val="2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52F002A2"/>
    <w:multiLevelType w:val="hybridMultilevel"/>
    <w:tmpl w:val="142646F8"/>
    <w:lvl w:ilvl="0" w:tplc="3814C0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AFC4129"/>
    <w:multiLevelType w:val="multilevel"/>
    <w:tmpl w:val="5440A5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BE34CF6"/>
    <w:multiLevelType w:val="multilevel"/>
    <w:tmpl w:val="77CC674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E1F0300"/>
    <w:multiLevelType w:val="multilevel"/>
    <w:tmpl w:val="5440A5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F915520"/>
    <w:multiLevelType w:val="multilevel"/>
    <w:tmpl w:val="5440A5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7B9A2954"/>
    <w:multiLevelType w:val="hybridMultilevel"/>
    <w:tmpl w:val="49386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410564">
    <w:abstractNumId w:val="10"/>
  </w:num>
  <w:num w:numId="2" w16cid:durableId="1202592946">
    <w:abstractNumId w:val="9"/>
  </w:num>
  <w:num w:numId="3" w16cid:durableId="241180840">
    <w:abstractNumId w:val="14"/>
  </w:num>
  <w:num w:numId="4" w16cid:durableId="548155499">
    <w:abstractNumId w:val="5"/>
  </w:num>
  <w:num w:numId="5" w16cid:durableId="426997953">
    <w:abstractNumId w:val="8"/>
  </w:num>
  <w:num w:numId="6" w16cid:durableId="611978674">
    <w:abstractNumId w:val="0"/>
  </w:num>
  <w:num w:numId="7" w16cid:durableId="2114787998">
    <w:abstractNumId w:val="11"/>
  </w:num>
  <w:num w:numId="8" w16cid:durableId="1535194836">
    <w:abstractNumId w:val="13"/>
  </w:num>
  <w:num w:numId="9" w16cid:durableId="1239900790">
    <w:abstractNumId w:val="6"/>
  </w:num>
  <w:num w:numId="10" w16cid:durableId="432944333">
    <w:abstractNumId w:val="4"/>
  </w:num>
  <w:num w:numId="11" w16cid:durableId="1306660718">
    <w:abstractNumId w:val="1"/>
  </w:num>
  <w:num w:numId="12" w16cid:durableId="1120227955">
    <w:abstractNumId w:val="2"/>
  </w:num>
  <w:num w:numId="13" w16cid:durableId="1151406125">
    <w:abstractNumId w:val="7"/>
  </w:num>
  <w:num w:numId="14" w16cid:durableId="1649364706">
    <w:abstractNumId w:val="3"/>
  </w:num>
  <w:num w:numId="15" w16cid:durableId="15072868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D75"/>
    <w:rsid w:val="00057CC4"/>
    <w:rsid w:val="00070025"/>
    <w:rsid w:val="0007467D"/>
    <w:rsid w:val="000829B6"/>
    <w:rsid w:val="00086DAD"/>
    <w:rsid w:val="000A03AF"/>
    <w:rsid w:val="00171514"/>
    <w:rsid w:val="00193F41"/>
    <w:rsid w:val="00204856"/>
    <w:rsid w:val="00261B4B"/>
    <w:rsid w:val="002859F7"/>
    <w:rsid w:val="002A2507"/>
    <w:rsid w:val="003E488B"/>
    <w:rsid w:val="00430A97"/>
    <w:rsid w:val="00464235"/>
    <w:rsid w:val="00474222"/>
    <w:rsid w:val="004C645C"/>
    <w:rsid w:val="005354E2"/>
    <w:rsid w:val="00616FCE"/>
    <w:rsid w:val="006204BF"/>
    <w:rsid w:val="00683F2F"/>
    <w:rsid w:val="00686C0E"/>
    <w:rsid w:val="006871AE"/>
    <w:rsid w:val="006A316B"/>
    <w:rsid w:val="006D7411"/>
    <w:rsid w:val="00722748"/>
    <w:rsid w:val="00737CB3"/>
    <w:rsid w:val="007B2ABA"/>
    <w:rsid w:val="007C3DA3"/>
    <w:rsid w:val="007F5385"/>
    <w:rsid w:val="00805C97"/>
    <w:rsid w:val="00853F70"/>
    <w:rsid w:val="008579EE"/>
    <w:rsid w:val="00890FEC"/>
    <w:rsid w:val="008C3BC2"/>
    <w:rsid w:val="00920A3D"/>
    <w:rsid w:val="00944D75"/>
    <w:rsid w:val="00982773"/>
    <w:rsid w:val="0098663F"/>
    <w:rsid w:val="009D4E7E"/>
    <w:rsid w:val="009E20A0"/>
    <w:rsid w:val="00A31963"/>
    <w:rsid w:val="00A74023"/>
    <w:rsid w:val="00AA3FC7"/>
    <w:rsid w:val="00B4738F"/>
    <w:rsid w:val="00B714E9"/>
    <w:rsid w:val="00B97048"/>
    <w:rsid w:val="00BB3825"/>
    <w:rsid w:val="00C6554D"/>
    <w:rsid w:val="00CA0A73"/>
    <w:rsid w:val="00CB05D8"/>
    <w:rsid w:val="00CB2C3E"/>
    <w:rsid w:val="00CF4591"/>
    <w:rsid w:val="00D1747B"/>
    <w:rsid w:val="00D55241"/>
    <w:rsid w:val="00DD4C63"/>
    <w:rsid w:val="00E22D9E"/>
    <w:rsid w:val="00E51B4B"/>
    <w:rsid w:val="00E64FD7"/>
    <w:rsid w:val="00EA5EEA"/>
    <w:rsid w:val="00EC1D96"/>
    <w:rsid w:val="00F8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D111"/>
  <w15:chartTrackingRefBased/>
  <w15:docId w15:val="{6D54BCD0-D0B3-42DB-82CC-BE566613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5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05D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20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3F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93F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193F41"/>
    <w:pPr>
      <w:spacing w:after="0" w:line="240" w:lineRule="auto"/>
    </w:pPr>
    <w:rPr>
      <w:rFonts w:ascii="Times New Roman" w:eastAsiaTheme="minorEastAsia" w:hAnsi="Times New Roman" w:cs="Times New Roman"/>
      <w:sz w:val="23"/>
      <w:szCs w:val="23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193F41"/>
    <w:rPr>
      <w:rFonts w:ascii="Times New Roman" w:eastAsiaTheme="minorEastAsia" w:hAnsi="Times New Roman" w:cs="Times New Roman"/>
      <w:sz w:val="23"/>
      <w:szCs w:val="23"/>
      <w:lang w:val="en-US"/>
    </w:rPr>
  </w:style>
  <w:style w:type="paragraph" w:styleId="a8">
    <w:name w:val="header"/>
    <w:basedOn w:val="a"/>
    <w:link w:val="a9"/>
    <w:uiPriority w:val="99"/>
    <w:unhideWhenUsed/>
    <w:rsid w:val="00535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54E2"/>
  </w:style>
  <w:style w:type="paragraph" w:styleId="aa">
    <w:name w:val="footer"/>
    <w:basedOn w:val="a"/>
    <w:link w:val="ab"/>
    <w:uiPriority w:val="99"/>
    <w:unhideWhenUsed/>
    <w:rsid w:val="00535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54E2"/>
  </w:style>
  <w:style w:type="paragraph" w:styleId="ac">
    <w:name w:val="Balloon Text"/>
    <w:basedOn w:val="a"/>
    <w:link w:val="ad"/>
    <w:uiPriority w:val="99"/>
    <w:semiHidden/>
    <w:unhideWhenUsed/>
    <w:rsid w:val="009D4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D4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6959&amp;date=10.04.2020&amp;dst=100304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6959&amp;date=10.04.2020&amp;dst=100282&amp;f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86959&amp;date=10.04.2020&amp;dst=100239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User2_1</dc:creator>
  <cp:keywords/>
  <dc:description/>
  <cp:lastModifiedBy>Kovaleva</cp:lastModifiedBy>
  <cp:revision>3</cp:revision>
  <cp:lastPrinted>2023-01-19T16:08:00Z</cp:lastPrinted>
  <dcterms:created xsi:type="dcterms:W3CDTF">2023-08-30T12:06:00Z</dcterms:created>
  <dcterms:modified xsi:type="dcterms:W3CDTF">2023-08-30T12:15:00Z</dcterms:modified>
</cp:coreProperties>
</file>