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E1C7" w14:textId="6C5D9CF6" w:rsidR="00960C2A" w:rsidRPr="0099668D" w:rsidRDefault="00960C2A" w:rsidP="0099668D">
      <w:pPr>
        <w:ind w:left="142"/>
        <w:jc w:val="right"/>
        <w:rPr>
          <w:rFonts w:ascii="Times New Roman" w:hAnsi="Times New Roman"/>
          <w:bCs/>
          <w:sz w:val="28"/>
          <w:szCs w:val="28"/>
        </w:rPr>
      </w:pPr>
      <w:r w:rsidRPr="0099668D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6638D7">
        <w:rPr>
          <w:rFonts w:ascii="Times New Roman" w:hAnsi="Times New Roman"/>
          <w:bCs/>
          <w:sz w:val="28"/>
          <w:szCs w:val="28"/>
        </w:rPr>
        <w:t>4</w:t>
      </w:r>
    </w:p>
    <w:p w14:paraId="2574C9B5" w14:textId="04A7DEF8" w:rsidR="00A52437" w:rsidRPr="0099668D" w:rsidRDefault="00AD182D" w:rsidP="005F323D">
      <w:pPr>
        <w:jc w:val="center"/>
        <w:rPr>
          <w:rFonts w:ascii="Times New Roman" w:hAnsi="Times New Roman"/>
          <w:b/>
          <w:sz w:val="24"/>
          <w:szCs w:val="24"/>
        </w:rPr>
      </w:pPr>
      <w:r w:rsidRPr="0099668D">
        <w:rPr>
          <w:rFonts w:ascii="Times New Roman" w:hAnsi="Times New Roman"/>
          <w:b/>
          <w:sz w:val="24"/>
          <w:szCs w:val="24"/>
        </w:rPr>
        <w:t>ДЕКЛАРАЦИЯ</w:t>
      </w:r>
    </w:p>
    <w:p w14:paraId="0C6ADBC1" w14:textId="77777777" w:rsidR="00AD182D" w:rsidRPr="0099668D" w:rsidRDefault="00A52437" w:rsidP="005F095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С</w:t>
      </w:r>
      <w:r w:rsidR="00AD182D" w:rsidRPr="0099668D">
        <w:rPr>
          <w:rFonts w:ascii="Times New Roman" w:hAnsi="Times New Roman"/>
          <w:szCs w:val="24"/>
        </w:rPr>
        <w:t>портсмена спортивной делегации субъекта РФ (_____________________________________________________) - (название субъекта РФ)</w:t>
      </w:r>
    </w:p>
    <w:p w14:paraId="7A7D3B06" w14:textId="63BD405C" w:rsidR="00AD182D" w:rsidRPr="0099668D" w:rsidRDefault="00AD182D" w:rsidP="005F095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участника спортивного мероприятия, проводимого под эгидой Общероссийск</w:t>
      </w:r>
      <w:r w:rsidR="00B71EDC" w:rsidRPr="0099668D">
        <w:rPr>
          <w:rFonts w:ascii="Times New Roman" w:hAnsi="Times New Roman"/>
          <w:szCs w:val="24"/>
        </w:rPr>
        <w:t>ой</w:t>
      </w:r>
      <w:r w:rsidRPr="0099668D">
        <w:rPr>
          <w:rFonts w:ascii="Times New Roman" w:hAnsi="Times New Roman"/>
          <w:szCs w:val="24"/>
        </w:rPr>
        <w:t xml:space="preserve"> общественн</w:t>
      </w:r>
      <w:r w:rsidR="00B71EDC" w:rsidRPr="0099668D">
        <w:rPr>
          <w:rFonts w:ascii="Times New Roman" w:hAnsi="Times New Roman"/>
          <w:szCs w:val="24"/>
        </w:rPr>
        <w:t>ой</w:t>
      </w:r>
      <w:r w:rsidRPr="0099668D">
        <w:rPr>
          <w:rFonts w:ascii="Times New Roman" w:hAnsi="Times New Roman"/>
          <w:szCs w:val="24"/>
        </w:rPr>
        <w:t xml:space="preserve"> организаци</w:t>
      </w:r>
      <w:r w:rsidR="00B71EDC" w:rsidRPr="0099668D">
        <w:rPr>
          <w:rFonts w:ascii="Times New Roman" w:hAnsi="Times New Roman"/>
          <w:szCs w:val="24"/>
        </w:rPr>
        <w:t>и</w:t>
      </w:r>
      <w:r w:rsidRPr="0099668D">
        <w:rPr>
          <w:rFonts w:ascii="Times New Roman" w:hAnsi="Times New Roman"/>
          <w:szCs w:val="24"/>
        </w:rPr>
        <w:t xml:space="preserve"> «Всероссийская федерация танцевального спорта </w:t>
      </w:r>
      <w:r w:rsidR="00B02E28" w:rsidRPr="0099668D">
        <w:rPr>
          <w:rFonts w:ascii="Times New Roman" w:hAnsi="Times New Roman"/>
          <w:szCs w:val="24"/>
        </w:rPr>
        <w:br/>
      </w:r>
      <w:r w:rsidRPr="0099668D">
        <w:rPr>
          <w:rFonts w:ascii="Times New Roman" w:hAnsi="Times New Roman"/>
          <w:szCs w:val="24"/>
        </w:rPr>
        <w:t>и акробатического рок-н-ролла» (ФТСАРР) (____________________________________________________________________________</w:t>
      </w:r>
      <w:r w:rsidR="005F0955" w:rsidRPr="0099668D">
        <w:rPr>
          <w:rFonts w:ascii="Times New Roman" w:hAnsi="Times New Roman"/>
          <w:szCs w:val="24"/>
        </w:rPr>
        <w:t>_______</w:t>
      </w:r>
      <w:r w:rsidRPr="0099668D">
        <w:rPr>
          <w:rFonts w:ascii="Times New Roman" w:hAnsi="Times New Roman"/>
          <w:szCs w:val="24"/>
        </w:rPr>
        <w:t>)</w:t>
      </w:r>
    </w:p>
    <w:p w14:paraId="314E530F" w14:textId="48AF6051" w:rsidR="00AD182D" w:rsidRPr="0099668D" w:rsidRDefault="00AD182D" w:rsidP="005F095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(название соревнований)</w:t>
      </w:r>
    </w:p>
    <w:p w14:paraId="24D54649" w14:textId="77777777" w:rsidR="005F323D" w:rsidRPr="0099668D" w:rsidRDefault="00A647A4" w:rsidP="005F095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 xml:space="preserve">Я, нижеподписавшийся, </w:t>
      </w:r>
    </w:p>
    <w:p w14:paraId="24F61E36" w14:textId="018BDFF7" w:rsidR="00AD182D" w:rsidRPr="0099668D" w:rsidRDefault="00AD182D" w:rsidP="005F095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____________________________________________</w:t>
      </w:r>
      <w:r w:rsidR="00A647A4" w:rsidRPr="0099668D">
        <w:rPr>
          <w:rFonts w:ascii="Times New Roman" w:hAnsi="Times New Roman"/>
          <w:szCs w:val="24"/>
        </w:rPr>
        <w:t>__</w:t>
      </w:r>
      <w:r w:rsidR="009D699B" w:rsidRPr="0099668D">
        <w:rPr>
          <w:rFonts w:ascii="Times New Roman" w:hAnsi="Times New Roman"/>
          <w:szCs w:val="24"/>
        </w:rPr>
        <w:t>__________</w:t>
      </w:r>
      <w:r w:rsidR="00A52437" w:rsidRPr="0099668D">
        <w:rPr>
          <w:rFonts w:ascii="Times New Roman" w:hAnsi="Times New Roman"/>
          <w:szCs w:val="24"/>
        </w:rPr>
        <w:t>________</w:t>
      </w:r>
      <w:r w:rsidR="005F323D" w:rsidRPr="0099668D">
        <w:rPr>
          <w:rFonts w:ascii="Times New Roman" w:hAnsi="Times New Roman"/>
          <w:szCs w:val="24"/>
        </w:rPr>
        <w:t>______________</w:t>
      </w:r>
      <w:r w:rsidR="00E86503" w:rsidRPr="0099668D">
        <w:rPr>
          <w:rFonts w:ascii="Times New Roman" w:hAnsi="Times New Roman"/>
          <w:szCs w:val="24"/>
        </w:rPr>
        <w:t>,</w:t>
      </w:r>
    </w:p>
    <w:p w14:paraId="3838C2E4" w14:textId="77777777" w:rsidR="00D40F4B" w:rsidRPr="0099668D" w:rsidRDefault="00D40F4B" w:rsidP="00D40F4B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паспорт__________________выдан________________________________________________</w:t>
      </w:r>
    </w:p>
    <w:p w14:paraId="74996E08" w14:textId="77777777" w:rsidR="00D40F4B" w:rsidRPr="0099668D" w:rsidRDefault="00D40F4B" w:rsidP="00D40F4B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14:paraId="3D1F1481" w14:textId="77777777" w:rsidR="00D40F4B" w:rsidRPr="0099668D" w:rsidRDefault="00D40F4B" w:rsidP="00D40F4B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_______________________________________________ «___» ________________ _______ г.</w:t>
      </w:r>
    </w:p>
    <w:p w14:paraId="6C626C68" w14:textId="5CA56E26" w:rsidR="00D40F4B" w:rsidRPr="0099668D" w:rsidRDefault="00D40F4B" w:rsidP="00D40F4B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зарегистрированный по адресу: ____________________________________________________________________________________,</w:t>
      </w:r>
    </w:p>
    <w:p w14:paraId="10F1C03B" w14:textId="7920886F" w:rsidR="00AD182D" w:rsidRPr="0099668D" w:rsidRDefault="00D40F4B" w:rsidP="005F095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п</w:t>
      </w:r>
      <w:r w:rsidR="00AD182D" w:rsidRPr="0099668D">
        <w:rPr>
          <w:rFonts w:ascii="Times New Roman" w:hAnsi="Times New Roman"/>
          <w:szCs w:val="24"/>
        </w:rPr>
        <w:t>ринимая во внимание, что Общероссийская общественная организация «Всероссийская федерация танцевального спорта и акробатического рок-н-ролла» (ФТСАРР), Министерство спорта Р</w:t>
      </w:r>
      <w:r w:rsidR="00E86503" w:rsidRPr="0099668D">
        <w:rPr>
          <w:rFonts w:ascii="Times New Roman" w:hAnsi="Times New Roman"/>
          <w:szCs w:val="24"/>
        </w:rPr>
        <w:t xml:space="preserve">оссийской </w:t>
      </w:r>
      <w:r w:rsidR="00AD182D" w:rsidRPr="0099668D">
        <w:rPr>
          <w:rFonts w:ascii="Times New Roman" w:hAnsi="Times New Roman"/>
          <w:szCs w:val="24"/>
        </w:rPr>
        <w:t>Ф</w:t>
      </w:r>
      <w:r w:rsidR="00E86503" w:rsidRPr="0099668D">
        <w:rPr>
          <w:rFonts w:ascii="Times New Roman" w:hAnsi="Times New Roman"/>
          <w:szCs w:val="24"/>
        </w:rPr>
        <w:t>едерации</w:t>
      </w:r>
      <w:r w:rsidR="00AD182D" w:rsidRPr="0099668D">
        <w:rPr>
          <w:rFonts w:ascii="Times New Roman" w:hAnsi="Times New Roman"/>
          <w:szCs w:val="24"/>
        </w:rPr>
        <w:t xml:space="preserve"> (Минспорт России), Олимпийский комитет России (ОКР), Всемирное антидопинговое агентство (WADA), </w:t>
      </w:r>
      <w:r w:rsidR="00B02E28" w:rsidRPr="0099668D">
        <w:rPr>
          <w:rFonts w:ascii="Times New Roman" w:hAnsi="Times New Roman"/>
          <w:szCs w:val="24"/>
        </w:rPr>
        <w:t>Всемирная</w:t>
      </w:r>
      <w:r w:rsidR="00AD182D" w:rsidRPr="0099668D">
        <w:rPr>
          <w:rFonts w:ascii="Times New Roman" w:hAnsi="Times New Roman"/>
          <w:szCs w:val="24"/>
        </w:rPr>
        <w:t xml:space="preserve"> федерация танцевального спорта (</w:t>
      </w:r>
      <w:r w:rsidR="00AD182D" w:rsidRPr="0099668D">
        <w:rPr>
          <w:rFonts w:ascii="Times New Roman" w:hAnsi="Times New Roman"/>
          <w:szCs w:val="24"/>
          <w:lang w:val="en-US"/>
        </w:rPr>
        <w:t>WDSF</w:t>
      </w:r>
      <w:r w:rsidR="00AD182D" w:rsidRPr="0099668D">
        <w:rPr>
          <w:rFonts w:ascii="Times New Roman" w:hAnsi="Times New Roman"/>
          <w:szCs w:val="24"/>
        </w:rPr>
        <w:t xml:space="preserve">), </w:t>
      </w:r>
      <w:r w:rsidR="005F323D" w:rsidRPr="0099668D">
        <w:rPr>
          <w:rFonts w:ascii="Times New Roman" w:hAnsi="Times New Roman"/>
          <w:szCs w:val="24"/>
        </w:rPr>
        <w:t xml:space="preserve">Российское антидопинговое агентство (РУСАДА), </w:t>
      </w:r>
      <w:r w:rsidR="00AD182D" w:rsidRPr="0099668D">
        <w:rPr>
          <w:rFonts w:ascii="Times New Roman" w:hAnsi="Times New Roman"/>
          <w:szCs w:val="24"/>
        </w:rPr>
        <w:t xml:space="preserve">направляют свои усилия на борьбу с применением допинга в спорте, декларирую, что в период подготовки к </w:t>
      </w:r>
      <w:r w:rsidR="00E86503" w:rsidRPr="0099668D">
        <w:rPr>
          <w:rFonts w:ascii="Times New Roman" w:hAnsi="Times New Roman"/>
          <w:szCs w:val="24"/>
        </w:rPr>
        <w:t>данным</w:t>
      </w:r>
      <w:r w:rsidR="00AD182D" w:rsidRPr="0099668D">
        <w:rPr>
          <w:rFonts w:ascii="Times New Roman" w:hAnsi="Times New Roman"/>
          <w:szCs w:val="24"/>
        </w:rPr>
        <w:t xml:space="preserve"> соревнованиям:</w:t>
      </w:r>
    </w:p>
    <w:p w14:paraId="25685D45" w14:textId="77777777" w:rsidR="00AD182D" w:rsidRPr="0099668D" w:rsidRDefault="00AD182D" w:rsidP="005F095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1. Не использовал в своей спортивной подготовке средства и методы, перечисленные в списке WADA в качестве запрещенных.</w:t>
      </w:r>
    </w:p>
    <w:p w14:paraId="2FCEDEA2" w14:textId="77777777" w:rsidR="00AD182D" w:rsidRPr="0099668D" w:rsidRDefault="00AD182D" w:rsidP="005F095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2. Не применял медикаментов, медицинских процедур, пищевых добавок, специализированных препаратов спортивного питания без назначения или рекомендации спортивного врача.</w:t>
      </w:r>
    </w:p>
    <w:p w14:paraId="2E3FBA07" w14:textId="77777777" w:rsidR="00AD182D" w:rsidRPr="0099668D" w:rsidRDefault="00AD182D" w:rsidP="005F095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3. Не применял и не распространял запрещенные фармакологические препараты, средства восстановления и повышения работоспособности.</w:t>
      </w:r>
    </w:p>
    <w:p w14:paraId="5DD07BD4" w14:textId="21EE2F45" w:rsidR="00AD182D" w:rsidRPr="0099668D" w:rsidRDefault="00AD182D" w:rsidP="005F095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 xml:space="preserve">4. Обязуюсь выполнять на соревнованиях регламент прохождения антидопингового контроля в соответствии с </w:t>
      </w:r>
      <w:r w:rsidR="008607C9" w:rsidRPr="0099668D">
        <w:rPr>
          <w:rFonts w:ascii="Times New Roman" w:hAnsi="Times New Roman"/>
          <w:szCs w:val="24"/>
        </w:rPr>
        <w:t>К</w:t>
      </w:r>
      <w:r w:rsidRPr="0099668D">
        <w:rPr>
          <w:rFonts w:ascii="Times New Roman" w:hAnsi="Times New Roman"/>
          <w:szCs w:val="24"/>
        </w:rPr>
        <w:t>одек</w:t>
      </w:r>
      <w:r w:rsidR="008607C9" w:rsidRPr="0099668D">
        <w:rPr>
          <w:rFonts w:ascii="Times New Roman" w:hAnsi="Times New Roman"/>
          <w:szCs w:val="24"/>
        </w:rPr>
        <w:t>с</w:t>
      </w:r>
      <w:r w:rsidRPr="0099668D">
        <w:rPr>
          <w:rFonts w:ascii="Times New Roman" w:hAnsi="Times New Roman"/>
          <w:szCs w:val="24"/>
        </w:rPr>
        <w:t>ом WADA.</w:t>
      </w:r>
    </w:p>
    <w:p w14:paraId="222B5354" w14:textId="77777777" w:rsidR="00AD182D" w:rsidRPr="0099668D" w:rsidRDefault="00AD182D" w:rsidP="005F095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5. Мне известно, что в соответствии с Кодексом WADA не допускается применение запрещенных препаратов по медицинским показаниям без надлежащего оформления специальных документов - формуляров терапевтического использования. Мне известно, что неправильно или несвоевременное оформленные документы терапевтического использования могут повлечь за собой мое отстранение от стартов и дисквалификацию.</w:t>
      </w:r>
    </w:p>
    <w:p w14:paraId="732872C9" w14:textId="77777777" w:rsidR="00AD182D" w:rsidRPr="0099668D" w:rsidRDefault="00AD182D" w:rsidP="005F095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 xml:space="preserve">6. Мне известно, что за нарушение вышеупомянутых правил и процедур ко мне могут быть применены штрафные санкции, изложенные в Антидопинговых правилах </w:t>
      </w:r>
      <w:r w:rsidR="0006703A" w:rsidRPr="0099668D">
        <w:rPr>
          <w:rFonts w:ascii="Times New Roman" w:hAnsi="Times New Roman"/>
          <w:szCs w:val="24"/>
        </w:rPr>
        <w:t xml:space="preserve">Всемирной федерации танцевального спорта </w:t>
      </w:r>
      <w:r w:rsidRPr="0099668D">
        <w:rPr>
          <w:rFonts w:ascii="Times New Roman" w:hAnsi="Times New Roman"/>
          <w:szCs w:val="24"/>
        </w:rPr>
        <w:t>WDSF и Кодексе WADA, вплоть до дисквалификации. Кроме того, я знаю о существ</w:t>
      </w:r>
      <w:r w:rsidR="00B172F2" w:rsidRPr="0099668D">
        <w:rPr>
          <w:rFonts w:ascii="Times New Roman" w:hAnsi="Times New Roman"/>
          <w:szCs w:val="24"/>
        </w:rPr>
        <w:t>овании в законодательстве Российской Федерации</w:t>
      </w:r>
      <w:r w:rsidRPr="0099668D">
        <w:rPr>
          <w:rFonts w:ascii="Times New Roman" w:hAnsi="Times New Roman"/>
          <w:szCs w:val="24"/>
        </w:rPr>
        <w:t xml:space="preserve"> норм, предусматривающих административную и уголовную ответственность за использование и незаконный оборот </w:t>
      </w:r>
      <w:r w:rsidR="00B172F2" w:rsidRPr="0099668D">
        <w:rPr>
          <w:rFonts w:ascii="Times New Roman" w:hAnsi="Times New Roman"/>
          <w:szCs w:val="24"/>
        </w:rPr>
        <w:t>запрещенных веществ.</w:t>
      </w:r>
    </w:p>
    <w:p w14:paraId="71C88ED7" w14:textId="77777777" w:rsidR="00AD182D" w:rsidRPr="0099668D" w:rsidRDefault="00AD182D" w:rsidP="005F095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 xml:space="preserve">7. Я подтверждаю, что принимая участие в настоящих соревнованиях, а также в иных соревнованиях по танцевальному спорту, организацию и проведение которых осуществляет </w:t>
      </w:r>
      <w:r w:rsidR="00B172F2" w:rsidRPr="0099668D">
        <w:rPr>
          <w:rFonts w:ascii="Times New Roman" w:hAnsi="Times New Roman"/>
          <w:szCs w:val="24"/>
        </w:rPr>
        <w:t>ФТСАРР</w:t>
      </w:r>
      <w:r w:rsidRPr="0099668D">
        <w:rPr>
          <w:rFonts w:ascii="Times New Roman" w:hAnsi="Times New Roman"/>
          <w:szCs w:val="24"/>
        </w:rPr>
        <w:t xml:space="preserve"> и (или) </w:t>
      </w:r>
      <w:r w:rsidR="00B172F2" w:rsidRPr="0099668D">
        <w:rPr>
          <w:rFonts w:ascii="Times New Roman" w:hAnsi="Times New Roman"/>
          <w:szCs w:val="24"/>
        </w:rPr>
        <w:t>Всемирная</w:t>
      </w:r>
      <w:r w:rsidRPr="0099668D">
        <w:rPr>
          <w:rFonts w:ascii="Times New Roman" w:hAnsi="Times New Roman"/>
          <w:szCs w:val="24"/>
        </w:rPr>
        <w:t xml:space="preserve"> федерация танцевального спорта (WDSF), согласен(а) и обязу</w:t>
      </w:r>
      <w:r w:rsidR="0006703A" w:rsidRPr="0099668D">
        <w:rPr>
          <w:rFonts w:ascii="Times New Roman" w:hAnsi="Times New Roman"/>
          <w:szCs w:val="24"/>
        </w:rPr>
        <w:t>юсь</w:t>
      </w:r>
      <w:r w:rsidRPr="0099668D">
        <w:rPr>
          <w:rFonts w:ascii="Times New Roman" w:hAnsi="Times New Roman"/>
          <w:szCs w:val="24"/>
        </w:rPr>
        <w:t xml:space="preserve"> неукоснительно соблюдать и выполнять все положения Устава ФТСАРР, решения и иные регламентирующие документы ФТСАРР (правила, положения, регламенты, статусы и др.), регламенты проведения межрегиональных, всероссийских и международных соревнований, утвержденные федеральным органом исполнительной власти в области физической культуры и спорта, соответствующими компетентными органами ФТСАРР, </w:t>
      </w:r>
      <w:r w:rsidR="00B172F2" w:rsidRPr="0099668D">
        <w:rPr>
          <w:rFonts w:ascii="Times New Roman" w:hAnsi="Times New Roman"/>
          <w:szCs w:val="24"/>
        </w:rPr>
        <w:t>Всемирной</w:t>
      </w:r>
      <w:r w:rsidRPr="0099668D">
        <w:rPr>
          <w:rFonts w:ascii="Times New Roman" w:hAnsi="Times New Roman"/>
          <w:szCs w:val="24"/>
        </w:rPr>
        <w:t xml:space="preserve"> федераци</w:t>
      </w:r>
      <w:r w:rsidR="00B172F2" w:rsidRPr="0099668D">
        <w:rPr>
          <w:rFonts w:ascii="Times New Roman" w:hAnsi="Times New Roman"/>
          <w:szCs w:val="24"/>
        </w:rPr>
        <w:t>ей</w:t>
      </w:r>
      <w:r w:rsidRPr="0099668D">
        <w:rPr>
          <w:rFonts w:ascii="Times New Roman" w:hAnsi="Times New Roman"/>
          <w:szCs w:val="24"/>
        </w:rPr>
        <w:t xml:space="preserve"> танцевального спорта (WDSF), Олимпийскую хартию МОК, Общероссийские антидопинговые правила, антидопинговые правила </w:t>
      </w:r>
      <w:r w:rsidR="00B172F2" w:rsidRPr="0099668D">
        <w:rPr>
          <w:rFonts w:ascii="Times New Roman" w:hAnsi="Times New Roman"/>
          <w:szCs w:val="24"/>
        </w:rPr>
        <w:t>Всемирная</w:t>
      </w:r>
      <w:r w:rsidRPr="0099668D">
        <w:rPr>
          <w:rFonts w:ascii="Times New Roman" w:hAnsi="Times New Roman"/>
          <w:szCs w:val="24"/>
        </w:rPr>
        <w:t xml:space="preserve"> федерация танцевального спорта (WDSF) Всемирный антидопинговый кодекс и регламентирующие документы Всемирного антидопингового агентства (WADA).</w:t>
      </w:r>
    </w:p>
    <w:p w14:paraId="361CB7D5" w14:textId="0B9B7481" w:rsidR="00AD182D" w:rsidRPr="0099668D" w:rsidRDefault="00AD182D" w:rsidP="005F095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 xml:space="preserve">8. Я подтверждаю, что согласен(а) на то, что любые споры между </w:t>
      </w:r>
      <w:r w:rsidR="00B172F2" w:rsidRPr="0099668D">
        <w:rPr>
          <w:rFonts w:ascii="Times New Roman" w:hAnsi="Times New Roman"/>
          <w:szCs w:val="24"/>
        </w:rPr>
        <w:t>мной</w:t>
      </w:r>
      <w:r w:rsidRPr="0099668D">
        <w:rPr>
          <w:rFonts w:ascii="Times New Roman" w:hAnsi="Times New Roman"/>
          <w:szCs w:val="24"/>
        </w:rPr>
        <w:t xml:space="preserve"> и ФТСАРР, возникающие в связи </w:t>
      </w:r>
      <w:r w:rsidR="00B172F2" w:rsidRPr="0099668D">
        <w:rPr>
          <w:rFonts w:ascii="Times New Roman" w:hAnsi="Times New Roman"/>
          <w:szCs w:val="24"/>
        </w:rPr>
        <w:t>с моим</w:t>
      </w:r>
      <w:r w:rsidRPr="0099668D">
        <w:rPr>
          <w:rFonts w:ascii="Times New Roman" w:hAnsi="Times New Roman"/>
          <w:szCs w:val="24"/>
        </w:rPr>
        <w:t xml:space="preserve"> участием в соревнованиях, организацию и проведение которых осуществляет ФТСАРР и (или) </w:t>
      </w:r>
      <w:r w:rsidR="00B172F2" w:rsidRPr="0099668D">
        <w:rPr>
          <w:rFonts w:ascii="Times New Roman" w:hAnsi="Times New Roman"/>
          <w:szCs w:val="24"/>
        </w:rPr>
        <w:t>Всемирная</w:t>
      </w:r>
      <w:r w:rsidRPr="0099668D">
        <w:rPr>
          <w:rFonts w:ascii="Times New Roman" w:hAnsi="Times New Roman"/>
          <w:szCs w:val="24"/>
        </w:rPr>
        <w:t xml:space="preserve"> федерация танцевального спорта (WDSF), либо имеющие к ним отношение, подлежат рассмотрению исключительно в Спортивном Арбитражном Суде при Автономной некоммерческой организации «Спортивная Арбитражная Палата», в соответствии с его Регламентом или в предусмотренном </w:t>
      </w:r>
      <w:r w:rsidR="00AB1127" w:rsidRPr="0099668D">
        <w:rPr>
          <w:rFonts w:ascii="Times New Roman" w:hAnsi="Times New Roman"/>
          <w:szCs w:val="24"/>
        </w:rPr>
        <w:t xml:space="preserve">Федеральным законом от 04.12.2007 №329-ФЗ «О </w:t>
      </w:r>
      <w:r w:rsidR="00135BF1" w:rsidRPr="0099668D">
        <w:rPr>
          <w:rFonts w:ascii="Times New Roman" w:hAnsi="Times New Roman"/>
          <w:szCs w:val="24"/>
        </w:rPr>
        <w:t>ф</w:t>
      </w:r>
      <w:r w:rsidR="00AB1127" w:rsidRPr="0099668D">
        <w:rPr>
          <w:rFonts w:ascii="Times New Roman" w:hAnsi="Times New Roman"/>
          <w:szCs w:val="24"/>
        </w:rPr>
        <w:t>изической культуре и спорте в Российской Федерации»</w:t>
      </w:r>
      <w:r w:rsidRPr="0099668D">
        <w:rPr>
          <w:rFonts w:ascii="Times New Roman" w:hAnsi="Times New Roman"/>
          <w:szCs w:val="24"/>
        </w:rPr>
        <w:t xml:space="preserve"> третейском суде, рассматривающем споры в профессиональном спорте и спорте высших достижений, в соответствии с правилами такого третейского суда.</w:t>
      </w:r>
    </w:p>
    <w:p w14:paraId="06C5253F" w14:textId="77777777" w:rsidR="00AD182D" w:rsidRPr="0099668D" w:rsidRDefault="00AD182D" w:rsidP="00AD182D">
      <w:pPr>
        <w:jc w:val="both"/>
        <w:rPr>
          <w:rFonts w:ascii="Times New Roman" w:hAnsi="Times New Roman"/>
          <w:sz w:val="18"/>
          <w:szCs w:val="24"/>
        </w:rPr>
      </w:pPr>
    </w:p>
    <w:p w14:paraId="5432A492" w14:textId="77777777" w:rsidR="00AD182D" w:rsidRPr="0099668D" w:rsidRDefault="00AD182D" w:rsidP="00AD182D">
      <w:pPr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«___» ____________20__г. __________________ (Подпись)</w:t>
      </w:r>
    </w:p>
    <w:p w14:paraId="35E06834" w14:textId="77777777" w:rsidR="00AD182D" w:rsidRPr="0099668D" w:rsidRDefault="00AD182D" w:rsidP="00AD182D">
      <w:pPr>
        <w:rPr>
          <w:rFonts w:ascii="Times New Roman" w:hAnsi="Times New Roman"/>
          <w:sz w:val="24"/>
          <w:szCs w:val="24"/>
        </w:rPr>
      </w:pPr>
      <w:r w:rsidRPr="0099668D">
        <w:rPr>
          <w:rFonts w:ascii="Times New Roman" w:hAnsi="Times New Roman"/>
          <w:sz w:val="24"/>
          <w:szCs w:val="24"/>
        </w:rPr>
        <w:br w:type="page"/>
      </w:r>
    </w:p>
    <w:p w14:paraId="7D0A73B2" w14:textId="77777777" w:rsidR="00AD182D" w:rsidRPr="0099668D" w:rsidRDefault="00AD182D" w:rsidP="00A52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68D">
        <w:rPr>
          <w:rFonts w:ascii="Times New Roman" w:hAnsi="Times New Roman"/>
          <w:b/>
          <w:sz w:val="24"/>
          <w:szCs w:val="24"/>
        </w:rPr>
        <w:lastRenderedPageBreak/>
        <w:t>ДЕКЛАРАЦИЯ</w:t>
      </w:r>
    </w:p>
    <w:p w14:paraId="15056795" w14:textId="77777777" w:rsidR="00AD182D" w:rsidRPr="0099668D" w:rsidRDefault="00AD182D" w:rsidP="005F3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68D">
        <w:rPr>
          <w:rFonts w:ascii="Times New Roman" w:hAnsi="Times New Roman"/>
          <w:b/>
          <w:sz w:val="24"/>
          <w:szCs w:val="24"/>
        </w:rPr>
        <w:t>(несовершеннолетний спортсмен)</w:t>
      </w:r>
    </w:p>
    <w:p w14:paraId="0B63729C" w14:textId="77777777" w:rsidR="005F323D" w:rsidRPr="0099668D" w:rsidRDefault="005F323D" w:rsidP="005F3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6890A0" w14:textId="29F9635A" w:rsidR="00B71EDC" w:rsidRPr="0099668D" w:rsidRDefault="00A52437" w:rsidP="0099668D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С</w:t>
      </w:r>
      <w:r w:rsidR="00AD182D" w:rsidRPr="0099668D">
        <w:rPr>
          <w:rFonts w:ascii="Times New Roman" w:hAnsi="Times New Roman"/>
          <w:szCs w:val="24"/>
        </w:rPr>
        <w:t xml:space="preserve">портсмена спортивной делегации субъекта РФ (______________________________________________) </w:t>
      </w:r>
      <w:r w:rsidRPr="0099668D">
        <w:rPr>
          <w:rFonts w:ascii="Times New Roman" w:hAnsi="Times New Roman"/>
          <w:szCs w:val="24"/>
        </w:rPr>
        <w:t xml:space="preserve">- </w:t>
      </w:r>
      <w:r w:rsidR="00AD182D" w:rsidRPr="0099668D">
        <w:rPr>
          <w:rFonts w:ascii="Times New Roman" w:hAnsi="Times New Roman"/>
          <w:szCs w:val="24"/>
        </w:rPr>
        <w:t>(название субъекта РФ)</w:t>
      </w:r>
      <w:r w:rsidR="0099668D">
        <w:rPr>
          <w:rFonts w:ascii="Times New Roman" w:hAnsi="Times New Roman"/>
          <w:szCs w:val="24"/>
        </w:rPr>
        <w:t xml:space="preserve"> </w:t>
      </w:r>
      <w:r w:rsidR="00AD182D" w:rsidRPr="0099668D">
        <w:rPr>
          <w:rFonts w:ascii="Times New Roman" w:hAnsi="Times New Roman"/>
          <w:szCs w:val="24"/>
        </w:rPr>
        <w:t>участника спортивного мероприятия, проводимого под эгидой Общероссийск</w:t>
      </w:r>
      <w:r w:rsidR="00E86503" w:rsidRPr="0099668D">
        <w:rPr>
          <w:rFonts w:ascii="Times New Roman" w:hAnsi="Times New Roman"/>
          <w:szCs w:val="24"/>
        </w:rPr>
        <w:t>ой</w:t>
      </w:r>
      <w:r w:rsidR="00AD182D" w:rsidRPr="0099668D">
        <w:rPr>
          <w:rFonts w:ascii="Times New Roman" w:hAnsi="Times New Roman"/>
          <w:szCs w:val="24"/>
        </w:rPr>
        <w:t xml:space="preserve"> общественн</w:t>
      </w:r>
      <w:r w:rsidR="00E86503" w:rsidRPr="0099668D">
        <w:rPr>
          <w:rFonts w:ascii="Times New Roman" w:hAnsi="Times New Roman"/>
          <w:szCs w:val="24"/>
        </w:rPr>
        <w:t>ой</w:t>
      </w:r>
      <w:r w:rsidR="00AD182D" w:rsidRPr="0099668D">
        <w:rPr>
          <w:rFonts w:ascii="Times New Roman" w:hAnsi="Times New Roman"/>
          <w:szCs w:val="24"/>
        </w:rPr>
        <w:t xml:space="preserve"> организаци</w:t>
      </w:r>
      <w:r w:rsidR="00E86503" w:rsidRPr="0099668D">
        <w:rPr>
          <w:rFonts w:ascii="Times New Roman" w:hAnsi="Times New Roman"/>
          <w:szCs w:val="24"/>
        </w:rPr>
        <w:t>и</w:t>
      </w:r>
      <w:r w:rsidR="00AD182D" w:rsidRPr="0099668D">
        <w:rPr>
          <w:rFonts w:ascii="Times New Roman" w:hAnsi="Times New Roman"/>
          <w:szCs w:val="24"/>
        </w:rPr>
        <w:t xml:space="preserve"> «Всероссийская федерация танцевального спорта </w:t>
      </w:r>
      <w:r w:rsidR="00B71EDC" w:rsidRPr="0099668D">
        <w:rPr>
          <w:rFonts w:ascii="Times New Roman" w:hAnsi="Times New Roman"/>
          <w:szCs w:val="24"/>
        </w:rPr>
        <w:br/>
      </w:r>
      <w:r w:rsidR="00AD182D" w:rsidRPr="0099668D">
        <w:rPr>
          <w:rFonts w:ascii="Times New Roman" w:hAnsi="Times New Roman"/>
          <w:szCs w:val="24"/>
        </w:rPr>
        <w:t>и акробатического рок-н-ролла» (ФТСАРР)</w:t>
      </w:r>
      <w:r w:rsidR="0099668D">
        <w:rPr>
          <w:rFonts w:ascii="Times New Roman" w:hAnsi="Times New Roman"/>
          <w:szCs w:val="24"/>
        </w:rPr>
        <w:t xml:space="preserve"> </w:t>
      </w:r>
      <w:r w:rsidR="00AD182D" w:rsidRPr="0099668D">
        <w:rPr>
          <w:rFonts w:ascii="Times New Roman" w:hAnsi="Times New Roman"/>
          <w:szCs w:val="24"/>
        </w:rPr>
        <w:t>(_________________________________________</w:t>
      </w:r>
      <w:r w:rsidR="0099668D">
        <w:rPr>
          <w:rFonts w:ascii="Times New Roman" w:hAnsi="Times New Roman"/>
          <w:szCs w:val="24"/>
        </w:rPr>
        <w:t>____</w:t>
      </w:r>
      <w:r w:rsidR="00AD182D" w:rsidRPr="0099668D">
        <w:rPr>
          <w:rFonts w:ascii="Times New Roman" w:hAnsi="Times New Roman"/>
          <w:szCs w:val="24"/>
        </w:rPr>
        <w:t xml:space="preserve">_____________) </w:t>
      </w:r>
    </w:p>
    <w:p w14:paraId="188147B5" w14:textId="77777777" w:rsidR="00AD182D" w:rsidRPr="0099668D" w:rsidRDefault="00AD182D" w:rsidP="005F0955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99668D">
        <w:rPr>
          <w:rFonts w:ascii="Times New Roman" w:hAnsi="Times New Roman"/>
          <w:sz w:val="18"/>
          <w:szCs w:val="18"/>
        </w:rPr>
        <w:t>(название соревнований)</w:t>
      </w:r>
    </w:p>
    <w:p w14:paraId="32A8AEB7" w14:textId="125AB4B0" w:rsidR="00AD182D" w:rsidRPr="0099668D" w:rsidRDefault="00A52437" w:rsidP="005F095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 xml:space="preserve">Я, </w:t>
      </w:r>
      <w:r w:rsidR="00AD182D" w:rsidRPr="0099668D">
        <w:rPr>
          <w:rFonts w:ascii="Times New Roman" w:hAnsi="Times New Roman"/>
          <w:szCs w:val="24"/>
        </w:rPr>
        <w:t>___________________________________________________________________________</w:t>
      </w:r>
      <w:r w:rsidR="00B71EDC" w:rsidRPr="0099668D">
        <w:rPr>
          <w:rFonts w:ascii="Times New Roman" w:hAnsi="Times New Roman"/>
          <w:szCs w:val="24"/>
        </w:rPr>
        <w:t>_____</w:t>
      </w:r>
      <w:r w:rsidR="0099668D">
        <w:rPr>
          <w:rFonts w:ascii="Times New Roman" w:hAnsi="Times New Roman"/>
          <w:szCs w:val="24"/>
        </w:rPr>
        <w:t>___</w:t>
      </w:r>
      <w:r w:rsidR="005F0955" w:rsidRPr="0099668D">
        <w:rPr>
          <w:rFonts w:ascii="Times New Roman" w:hAnsi="Times New Roman"/>
          <w:szCs w:val="24"/>
        </w:rPr>
        <w:t>__</w:t>
      </w:r>
      <w:r w:rsidR="00B71EDC" w:rsidRPr="0099668D">
        <w:rPr>
          <w:rFonts w:ascii="Times New Roman" w:hAnsi="Times New Roman"/>
          <w:szCs w:val="24"/>
        </w:rPr>
        <w:t>__</w:t>
      </w:r>
    </w:p>
    <w:p w14:paraId="0C4372A8" w14:textId="77777777" w:rsidR="00AD182D" w:rsidRPr="0099668D" w:rsidRDefault="00AD182D" w:rsidP="005F0955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99668D">
        <w:rPr>
          <w:rFonts w:ascii="Times New Roman" w:hAnsi="Times New Roman"/>
          <w:sz w:val="18"/>
          <w:szCs w:val="18"/>
        </w:rPr>
        <w:t>(фамилия, имя, отчество родителя (опекуна))</w:t>
      </w:r>
    </w:p>
    <w:p w14:paraId="12925826" w14:textId="1289E2FD" w:rsidR="00AD182D" w:rsidRPr="0099668D" w:rsidRDefault="00AD182D" w:rsidP="005F095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паспорт__________________выдан_______________________________________________</w:t>
      </w:r>
      <w:r w:rsidR="00B71EDC" w:rsidRPr="0099668D">
        <w:rPr>
          <w:rFonts w:ascii="Times New Roman" w:hAnsi="Times New Roman"/>
          <w:szCs w:val="24"/>
        </w:rPr>
        <w:t>_</w:t>
      </w:r>
    </w:p>
    <w:p w14:paraId="72C04F0B" w14:textId="6E5AF3AB" w:rsidR="00AD182D" w:rsidRPr="0099668D" w:rsidRDefault="00AD182D" w:rsidP="005F095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_______________________________________________ «___» ________________ _______</w:t>
      </w:r>
      <w:r w:rsidR="00B71EDC" w:rsidRPr="0099668D">
        <w:rPr>
          <w:rFonts w:ascii="Times New Roman" w:hAnsi="Times New Roman"/>
          <w:szCs w:val="24"/>
        </w:rPr>
        <w:t xml:space="preserve"> </w:t>
      </w:r>
      <w:r w:rsidRPr="0099668D">
        <w:rPr>
          <w:rFonts w:ascii="Times New Roman" w:hAnsi="Times New Roman"/>
          <w:szCs w:val="24"/>
        </w:rPr>
        <w:t>г</w:t>
      </w:r>
      <w:r w:rsidR="00B71EDC" w:rsidRPr="0099668D">
        <w:rPr>
          <w:rFonts w:ascii="Times New Roman" w:hAnsi="Times New Roman"/>
          <w:szCs w:val="24"/>
        </w:rPr>
        <w:t>.</w:t>
      </w:r>
    </w:p>
    <w:p w14:paraId="56A5450B" w14:textId="217C04F3" w:rsidR="00AD182D" w:rsidRPr="0099668D" w:rsidRDefault="00A52437" w:rsidP="005F095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 xml:space="preserve">зарегистрированный по адресу: </w:t>
      </w:r>
      <w:r w:rsidR="00AD182D" w:rsidRPr="0099668D">
        <w:rPr>
          <w:rFonts w:ascii="Times New Roman" w:hAnsi="Times New Roman"/>
          <w:szCs w:val="24"/>
        </w:rPr>
        <w:t>______________________________________________________________</w:t>
      </w:r>
      <w:r w:rsidR="00B71EDC" w:rsidRPr="0099668D">
        <w:rPr>
          <w:rFonts w:ascii="Times New Roman" w:hAnsi="Times New Roman"/>
          <w:szCs w:val="24"/>
        </w:rPr>
        <w:t>_____________________</w:t>
      </w:r>
      <w:r w:rsidR="0099668D">
        <w:rPr>
          <w:rFonts w:ascii="Times New Roman" w:hAnsi="Times New Roman"/>
          <w:szCs w:val="24"/>
        </w:rPr>
        <w:t>___________</w:t>
      </w:r>
      <w:r w:rsidR="00B71EDC" w:rsidRPr="0099668D">
        <w:rPr>
          <w:rFonts w:ascii="Times New Roman" w:hAnsi="Times New Roman"/>
          <w:szCs w:val="24"/>
        </w:rPr>
        <w:t>_</w:t>
      </w:r>
      <w:r w:rsidR="00E86503" w:rsidRPr="0099668D">
        <w:rPr>
          <w:rFonts w:ascii="Times New Roman" w:hAnsi="Times New Roman"/>
          <w:szCs w:val="24"/>
        </w:rPr>
        <w:t>,</w:t>
      </w:r>
    </w:p>
    <w:p w14:paraId="435B6C9A" w14:textId="449E3247" w:rsidR="006122C7" w:rsidRPr="0099668D" w:rsidRDefault="006122C7" w:rsidP="006122C7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являясь законным представителем несовершеннолетнего спортсмена(ки)______________________________________________________________</w:t>
      </w:r>
      <w:r w:rsidR="0099668D">
        <w:rPr>
          <w:rFonts w:ascii="Times New Roman" w:hAnsi="Times New Roman"/>
          <w:szCs w:val="24"/>
        </w:rPr>
        <w:t>_______________</w:t>
      </w:r>
      <w:r w:rsidRPr="0099668D">
        <w:rPr>
          <w:rFonts w:ascii="Times New Roman" w:hAnsi="Times New Roman"/>
          <w:szCs w:val="24"/>
        </w:rPr>
        <w:t>____</w:t>
      </w:r>
      <w:r w:rsidR="0099668D">
        <w:rPr>
          <w:rFonts w:ascii="Times New Roman" w:hAnsi="Times New Roman"/>
          <w:szCs w:val="24"/>
        </w:rPr>
        <w:t>,</w:t>
      </w:r>
    </w:p>
    <w:p w14:paraId="30E381F6" w14:textId="5F6538B4" w:rsidR="006122C7" w:rsidRPr="0099668D" w:rsidRDefault="006122C7" w:rsidP="0099668D">
      <w:pPr>
        <w:spacing w:after="0" w:line="240" w:lineRule="auto"/>
        <w:ind w:firstLine="709"/>
        <w:jc w:val="center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(</w:t>
      </w:r>
      <w:r w:rsidRPr="0099668D">
        <w:rPr>
          <w:rFonts w:ascii="Times New Roman" w:hAnsi="Times New Roman"/>
          <w:sz w:val="18"/>
          <w:szCs w:val="18"/>
        </w:rPr>
        <w:t>фамилия, имя, отчество несовершеннолетнего спортсмена)</w:t>
      </w:r>
    </w:p>
    <w:p w14:paraId="1D568E24" w14:textId="14DD2EED" w:rsidR="00AD182D" w:rsidRPr="0099668D" w:rsidRDefault="00AD182D" w:rsidP="005F095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принимая во внимание, что Общероссийская общественная организация «Всероссийская федерация танцевального спорта и акробатического рок-н-ролла» (ФТСАРР), Министерство спорта Р</w:t>
      </w:r>
      <w:r w:rsidR="00E86503" w:rsidRPr="0099668D">
        <w:rPr>
          <w:rFonts w:ascii="Times New Roman" w:hAnsi="Times New Roman"/>
          <w:szCs w:val="24"/>
        </w:rPr>
        <w:t xml:space="preserve">оссийской </w:t>
      </w:r>
      <w:r w:rsidRPr="0099668D">
        <w:rPr>
          <w:rFonts w:ascii="Times New Roman" w:hAnsi="Times New Roman"/>
          <w:szCs w:val="24"/>
        </w:rPr>
        <w:t>Ф</w:t>
      </w:r>
      <w:r w:rsidR="00E86503" w:rsidRPr="0099668D">
        <w:rPr>
          <w:rFonts w:ascii="Times New Roman" w:hAnsi="Times New Roman"/>
          <w:szCs w:val="24"/>
        </w:rPr>
        <w:t>едерации</w:t>
      </w:r>
      <w:r w:rsidRPr="0099668D">
        <w:rPr>
          <w:rFonts w:ascii="Times New Roman" w:hAnsi="Times New Roman"/>
          <w:szCs w:val="24"/>
        </w:rPr>
        <w:t xml:space="preserve"> (Минспорт России), Олимпийский комитет России (ОКР), Всемирное антидопинговое агентство (WADA), </w:t>
      </w:r>
      <w:r w:rsidR="00B71EDC" w:rsidRPr="0099668D">
        <w:rPr>
          <w:rFonts w:ascii="Times New Roman" w:hAnsi="Times New Roman"/>
          <w:szCs w:val="24"/>
        </w:rPr>
        <w:t>Всемирная</w:t>
      </w:r>
      <w:r w:rsidRPr="0099668D">
        <w:rPr>
          <w:rFonts w:ascii="Times New Roman" w:hAnsi="Times New Roman"/>
          <w:szCs w:val="24"/>
        </w:rPr>
        <w:t xml:space="preserve"> федерация танцевального спорта (WDSF), </w:t>
      </w:r>
      <w:r w:rsidR="005F323D" w:rsidRPr="0099668D">
        <w:rPr>
          <w:rFonts w:ascii="Times New Roman" w:hAnsi="Times New Roman"/>
          <w:szCs w:val="24"/>
        </w:rPr>
        <w:t xml:space="preserve">Российское антидопинговое агентство (РУСАДА), </w:t>
      </w:r>
      <w:r w:rsidRPr="0099668D">
        <w:rPr>
          <w:rFonts w:ascii="Times New Roman" w:hAnsi="Times New Roman"/>
          <w:szCs w:val="24"/>
        </w:rPr>
        <w:t>направляют свои усилия на борьбу с применением допинга в спорте, декларирую, что в период подготовки к этим соревнованиям</w:t>
      </w:r>
      <w:r w:rsidR="00B71EDC" w:rsidRPr="0099668D">
        <w:rPr>
          <w:rFonts w:ascii="Times New Roman" w:hAnsi="Times New Roman"/>
          <w:szCs w:val="24"/>
        </w:rPr>
        <w:t xml:space="preserve"> несовершеннолетний спортсмен</w:t>
      </w:r>
      <w:r w:rsidRPr="0099668D">
        <w:rPr>
          <w:rFonts w:ascii="Times New Roman" w:hAnsi="Times New Roman"/>
          <w:szCs w:val="24"/>
        </w:rPr>
        <w:t>:</w:t>
      </w:r>
    </w:p>
    <w:p w14:paraId="1C97B812" w14:textId="77777777" w:rsidR="00AD182D" w:rsidRPr="0099668D" w:rsidRDefault="00AD182D" w:rsidP="005F095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1. Не использовал в своей спортивной подготовке средства и методы, перечисленные в списке WADA в качестве запрещенных.</w:t>
      </w:r>
    </w:p>
    <w:p w14:paraId="037D5ED6" w14:textId="77777777" w:rsidR="00AD182D" w:rsidRPr="0099668D" w:rsidRDefault="00AD182D" w:rsidP="005F095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2. Не применял медикаментов, медицинских процедур, пищевых добавок, специализированных препаратов спортивного питания без назначения или рекомендации спортивного врача.</w:t>
      </w:r>
    </w:p>
    <w:p w14:paraId="7BABF87A" w14:textId="77777777" w:rsidR="00AD182D" w:rsidRPr="0099668D" w:rsidRDefault="00AD182D" w:rsidP="005F095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3. Не применял и не распространял запрещенные фармакологические препараты, средства восстановления и повышения работоспособности.</w:t>
      </w:r>
    </w:p>
    <w:p w14:paraId="0F685E21" w14:textId="67D5ED89" w:rsidR="00AD182D" w:rsidRPr="0099668D" w:rsidRDefault="00AD182D" w:rsidP="005F095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4. </w:t>
      </w:r>
      <w:r w:rsidR="00B71EDC" w:rsidRPr="0099668D">
        <w:rPr>
          <w:rFonts w:ascii="Times New Roman" w:hAnsi="Times New Roman"/>
          <w:szCs w:val="24"/>
        </w:rPr>
        <w:t>Обязуется</w:t>
      </w:r>
      <w:r w:rsidRPr="0099668D">
        <w:rPr>
          <w:rFonts w:ascii="Times New Roman" w:hAnsi="Times New Roman"/>
          <w:szCs w:val="24"/>
        </w:rPr>
        <w:t xml:space="preserve"> выполнять на соревнованиях регламент прохождения антидопингового контроля в соответствии с Кодек</w:t>
      </w:r>
      <w:r w:rsidR="008607C9" w:rsidRPr="0099668D">
        <w:rPr>
          <w:rFonts w:ascii="Times New Roman" w:hAnsi="Times New Roman"/>
          <w:szCs w:val="24"/>
        </w:rPr>
        <w:t>с</w:t>
      </w:r>
      <w:r w:rsidRPr="0099668D">
        <w:rPr>
          <w:rFonts w:ascii="Times New Roman" w:hAnsi="Times New Roman"/>
          <w:szCs w:val="24"/>
        </w:rPr>
        <w:t>ом WADA.</w:t>
      </w:r>
    </w:p>
    <w:p w14:paraId="31EFCA91" w14:textId="77777777" w:rsidR="00AD182D" w:rsidRPr="0099668D" w:rsidRDefault="00AD182D" w:rsidP="005F095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 xml:space="preserve">5. Мне известно, что в соответствии с Кодексом WADA не допускается применение запрещенных препаратов по медицинским показаниям без надлежащего оформления специальных </w:t>
      </w:r>
      <w:r w:rsidR="0006703A" w:rsidRPr="0099668D">
        <w:rPr>
          <w:rFonts w:ascii="Times New Roman" w:hAnsi="Times New Roman"/>
          <w:szCs w:val="24"/>
        </w:rPr>
        <w:br/>
      </w:r>
      <w:r w:rsidRPr="0099668D">
        <w:rPr>
          <w:rFonts w:ascii="Times New Roman" w:hAnsi="Times New Roman"/>
          <w:szCs w:val="24"/>
        </w:rPr>
        <w:t>документов - формуляров терапевтического использования. Мне известно, что неправильно или несвоевременное оформленные документы терапевтического использования могут повлечь за собой мое отстранение от стартов и дисквалификацию.</w:t>
      </w:r>
    </w:p>
    <w:p w14:paraId="573AE774" w14:textId="77777777" w:rsidR="00AD182D" w:rsidRPr="0099668D" w:rsidRDefault="00AD182D" w:rsidP="005F095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 xml:space="preserve">6. Мне известно, что за нарушение вышеупомянутых правил и процедур ко мне могут быть применены штрафные санкции, изложенные в Антидопинговых правилах </w:t>
      </w:r>
      <w:r w:rsidR="0006703A" w:rsidRPr="0099668D">
        <w:rPr>
          <w:rFonts w:ascii="Times New Roman" w:hAnsi="Times New Roman"/>
          <w:szCs w:val="24"/>
        </w:rPr>
        <w:t xml:space="preserve">Всемирная федерация танцевального спорта </w:t>
      </w:r>
      <w:r w:rsidRPr="0099668D">
        <w:rPr>
          <w:rFonts w:ascii="Times New Roman" w:hAnsi="Times New Roman"/>
          <w:szCs w:val="24"/>
        </w:rPr>
        <w:t>WDSF и Кодексе WADA, вплоть до дисквалификации. Кроме того, я знаю о существовании в законодательстве России норм, предусматривающих административную и уголовную ответственность за использование и незаконный оборот допинговых средств.</w:t>
      </w:r>
    </w:p>
    <w:p w14:paraId="09CE31A0" w14:textId="77777777" w:rsidR="00AD182D" w:rsidRPr="0099668D" w:rsidRDefault="00AD182D" w:rsidP="005F095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7. Я</w:t>
      </w:r>
      <w:r w:rsidR="0006703A" w:rsidRPr="0099668D">
        <w:rPr>
          <w:rFonts w:ascii="Times New Roman" w:hAnsi="Times New Roman"/>
          <w:szCs w:val="24"/>
        </w:rPr>
        <w:t xml:space="preserve"> подтверждаю, что несовершеннолетний спортсмен</w:t>
      </w:r>
      <w:r w:rsidRPr="0099668D">
        <w:rPr>
          <w:rFonts w:ascii="Times New Roman" w:hAnsi="Times New Roman"/>
          <w:szCs w:val="24"/>
        </w:rPr>
        <w:t xml:space="preserve">, принимая участие </w:t>
      </w:r>
      <w:r w:rsidR="0006703A" w:rsidRPr="0099668D">
        <w:rPr>
          <w:rFonts w:ascii="Times New Roman" w:hAnsi="Times New Roman"/>
          <w:szCs w:val="24"/>
        </w:rPr>
        <w:t>в настоящих соревнованиях, а также в иных соревнованиях по танцевальному спорту, организацию и проведение которых осуществляет ФТСАРР и (или) Всемирная федерация танцевального спорта (WDSF), согласен(а) и обязуется неукоснительно соблюдать и выполнять все положения Устава ФТСАРР, решения и иные регламентирующие документы ФТСАРР (правила, положения, регламенты, статусы и др.), регламенты проведения межрегиональных, всероссийских и международных соревнований, утвержденные федеральным органом исполнительной власти в области физической культуры и спорта, соответствующими компетентными органами ФТСАРР, Всемирной федерацией танцевального спорта (WDSF), Олимпийскую хартию МОК, Общероссийские антидопинговые правила, антидопинговые правила Всемирная федерация танцевального спорта (WDSF) Всемирный антидопинговый кодекс и регламентирующие документы Всемирного антидопингового агентства (WADA).</w:t>
      </w:r>
    </w:p>
    <w:p w14:paraId="46526A7E" w14:textId="45D8CD75" w:rsidR="00AD182D" w:rsidRDefault="00AD182D" w:rsidP="005F095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8. </w:t>
      </w:r>
      <w:r w:rsidR="006E1EFE" w:rsidRPr="0099668D">
        <w:rPr>
          <w:rFonts w:ascii="Times New Roman" w:hAnsi="Times New Roman"/>
          <w:szCs w:val="24"/>
        </w:rPr>
        <w:t xml:space="preserve">Я подтверждаю, что несовершеннолетний(яя) спортсмен(ка) согласен(а) на то, что любые споры между ним(нею) и ФТСАРР, возникающие в связи с его(ее) участием в соревнованиях, организацию и проведение которых осуществляет ФТСАРР и (или) Международная федерация танцевального спорта (WDSF), либо имеющие к ним отношение, подлежат рассмотрению исключительно в Спортивном Арбитражном Суде при Автономной некоммерческой организации «Спортивная Арбитражная Палата», в соответствии с его Регламентом или в предусмотренном </w:t>
      </w:r>
      <w:r w:rsidR="00AB1127" w:rsidRPr="0099668D">
        <w:rPr>
          <w:rFonts w:ascii="Times New Roman" w:hAnsi="Times New Roman"/>
          <w:szCs w:val="24"/>
        </w:rPr>
        <w:t xml:space="preserve">Федеральным законом от 04.12.2007 №329-ФЗ «О </w:t>
      </w:r>
      <w:r w:rsidR="00135BF1" w:rsidRPr="0099668D">
        <w:rPr>
          <w:rFonts w:ascii="Times New Roman" w:hAnsi="Times New Roman"/>
          <w:szCs w:val="24"/>
        </w:rPr>
        <w:t>ф</w:t>
      </w:r>
      <w:r w:rsidR="00AB1127" w:rsidRPr="0099668D">
        <w:rPr>
          <w:rFonts w:ascii="Times New Roman" w:hAnsi="Times New Roman"/>
          <w:szCs w:val="24"/>
        </w:rPr>
        <w:t>изической культуре и спорте в Российской Федерации»</w:t>
      </w:r>
      <w:r w:rsidR="006E1EFE" w:rsidRPr="0099668D">
        <w:rPr>
          <w:rFonts w:ascii="Times New Roman" w:hAnsi="Times New Roman"/>
          <w:szCs w:val="24"/>
        </w:rPr>
        <w:t xml:space="preserve"> третейском суде, рассматривающем споры в профессиональном спорте и спорте высших достижений, в соответствии с правилами такого третейского суда.</w:t>
      </w:r>
    </w:p>
    <w:p w14:paraId="380DF4F2" w14:textId="4C0E4AC8" w:rsidR="00792761" w:rsidRPr="00792761" w:rsidRDefault="00792761" w:rsidP="00792761">
      <w:pPr>
        <w:ind w:firstLine="567"/>
        <w:jc w:val="both"/>
        <w:rPr>
          <w:rFonts w:ascii="Times New Roman" w:hAnsi="Times New Roman"/>
        </w:rPr>
      </w:pPr>
      <w:r w:rsidRPr="00792761">
        <w:rPr>
          <w:rFonts w:ascii="Times New Roman" w:hAnsi="Times New Roman"/>
        </w:rPr>
        <w:t>9</w:t>
      </w:r>
      <w:r>
        <w:rPr>
          <w:rFonts w:ascii="Times New Roman" w:hAnsi="Times New Roman"/>
        </w:rPr>
        <w:t>.</w:t>
      </w:r>
      <w:r w:rsidRPr="00792761">
        <w:rPr>
          <w:rFonts w:ascii="Times New Roman" w:hAnsi="Times New Roman"/>
        </w:rPr>
        <w:t xml:space="preserve">Подписывая настоящую Декларацию, выражаю свое согласие, что персональные данные мои/моего ребенка (подопечного), предоставляются ФТСАРР для цели борьбы с допингом, осуществляемой в соответствии с требованиями Общероссийских антидопинговых правил и Антидопинговых правил Всемирной федерации танцевального спорта (WDSF). </w:t>
      </w:r>
    </w:p>
    <w:p w14:paraId="0A7AC5CE" w14:textId="77777777" w:rsidR="00792761" w:rsidRPr="00792761" w:rsidRDefault="00792761" w:rsidP="00792761">
      <w:pPr>
        <w:ind w:firstLine="567"/>
        <w:jc w:val="both"/>
        <w:rPr>
          <w:rFonts w:ascii="Times New Roman" w:hAnsi="Times New Roman"/>
        </w:rPr>
      </w:pPr>
      <w:r w:rsidRPr="00792761">
        <w:rPr>
          <w:rFonts w:ascii="Times New Roman" w:hAnsi="Times New Roman"/>
        </w:rPr>
        <w:lastRenderedPageBreak/>
        <w:t>Я понимаю, что разрешаю и даю согласие ФТСАРР на передачу моих/моего ребенка (подопечного) персональных данных в случаях, предусмотренных законодательством Российской Федерации, а также в случае получения соответствующего запроса от Министерства спорта Российской федерации, Российского антидопингового агентства (РУСАДА), Всемирной федерации танцевального спорта (WDSF).</w:t>
      </w:r>
    </w:p>
    <w:p w14:paraId="230313CE" w14:textId="77777777" w:rsidR="00792761" w:rsidRPr="00792761" w:rsidRDefault="00792761" w:rsidP="00792761">
      <w:pPr>
        <w:ind w:firstLine="567"/>
        <w:jc w:val="both"/>
        <w:rPr>
          <w:rFonts w:ascii="Times New Roman" w:hAnsi="Times New Roman"/>
        </w:rPr>
      </w:pPr>
      <w:r w:rsidRPr="00792761">
        <w:rPr>
          <w:rFonts w:ascii="Times New Roman" w:hAnsi="Times New Roman"/>
        </w:rPr>
        <w:t>Я согласен (-на),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294EE17D" w14:textId="7553BC53" w:rsidR="00792761" w:rsidRPr="00792761" w:rsidRDefault="00792761" w:rsidP="00792761">
      <w:pPr>
        <w:ind w:firstLine="567"/>
        <w:jc w:val="both"/>
      </w:pPr>
      <w:r w:rsidRPr="00792761">
        <w:rPr>
          <w:rFonts w:ascii="Times New Roman" w:hAnsi="Times New Roman"/>
        </w:rPr>
        <w:t>Согласие на обработку моих/моего ребенка (подопечного)</w:t>
      </w:r>
      <w:r w:rsidRPr="00792761">
        <w:t xml:space="preserve"> </w:t>
      </w:r>
      <w:r w:rsidRPr="00792761">
        <w:rPr>
          <w:rFonts w:ascii="Times New Roman" w:hAnsi="Times New Roman"/>
        </w:rPr>
        <w:t>персональных данных действует в течении 10 (десяти) лет с даты подписания настоящей Декларации.</w:t>
      </w:r>
    </w:p>
    <w:p w14:paraId="5BB5249C" w14:textId="77777777" w:rsidR="005F0955" w:rsidRPr="0099668D" w:rsidRDefault="005F0955" w:rsidP="00A52437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4EDD934B" w14:textId="20A7AD6E" w:rsidR="00AD182D" w:rsidRPr="0099668D" w:rsidRDefault="00AD182D" w:rsidP="00A5243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Я, ___________________________________________________________________________,</w:t>
      </w:r>
    </w:p>
    <w:p w14:paraId="25689504" w14:textId="77777777" w:rsidR="00AD182D" w:rsidRPr="0099668D" w:rsidRDefault="00AD182D" w:rsidP="0006703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9668D">
        <w:rPr>
          <w:rFonts w:ascii="Times New Roman" w:hAnsi="Times New Roman"/>
          <w:sz w:val="18"/>
          <w:szCs w:val="18"/>
        </w:rPr>
        <w:t>(фамилия, имя, отчество родителя (опекуна)</w:t>
      </w:r>
    </w:p>
    <w:p w14:paraId="38297C17" w14:textId="77777777" w:rsidR="00AD182D" w:rsidRPr="0099668D" w:rsidRDefault="00AD182D" w:rsidP="00A5243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являясь законным представителем</w:t>
      </w:r>
    </w:p>
    <w:p w14:paraId="2A8A5CB1" w14:textId="77777777" w:rsidR="00AD182D" w:rsidRPr="0099668D" w:rsidRDefault="00AD182D" w:rsidP="00A5243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_____________________________________________________________________________</w:t>
      </w:r>
    </w:p>
    <w:p w14:paraId="1912C014" w14:textId="77777777" w:rsidR="00AD182D" w:rsidRPr="0099668D" w:rsidRDefault="00AD182D" w:rsidP="00A5243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9668D">
        <w:rPr>
          <w:rFonts w:ascii="Times New Roman" w:hAnsi="Times New Roman"/>
          <w:sz w:val="18"/>
          <w:szCs w:val="18"/>
        </w:rPr>
        <w:t xml:space="preserve">(фамилия, имя, отчество несовершеннолетнего спортсмена в возрасте от </w:t>
      </w:r>
      <w:r w:rsidR="00A52437" w:rsidRPr="0099668D">
        <w:rPr>
          <w:rFonts w:ascii="Times New Roman" w:hAnsi="Times New Roman"/>
          <w:sz w:val="18"/>
          <w:szCs w:val="18"/>
        </w:rPr>
        <w:t>7</w:t>
      </w:r>
      <w:r w:rsidRPr="0099668D">
        <w:rPr>
          <w:rFonts w:ascii="Times New Roman" w:hAnsi="Times New Roman"/>
          <w:sz w:val="18"/>
          <w:szCs w:val="18"/>
        </w:rPr>
        <w:t xml:space="preserve"> до 18 лет)</w:t>
      </w:r>
    </w:p>
    <w:p w14:paraId="7F5F8791" w14:textId="77777777" w:rsidR="00AD182D" w:rsidRPr="0099668D" w:rsidRDefault="00AD182D" w:rsidP="00A5243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даю согласие на подписание настоящей Декларации спортсмена.</w:t>
      </w:r>
    </w:p>
    <w:p w14:paraId="0EE0D0BF" w14:textId="77777777" w:rsidR="00AD182D" w:rsidRPr="0099668D" w:rsidRDefault="00AD182D" w:rsidP="00A52437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61B4E7A8" w14:textId="77777777" w:rsidR="00AD182D" w:rsidRPr="0099668D" w:rsidRDefault="00AD182D" w:rsidP="00A5243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>«__» _______________20 ___г. ___________________________ (Подпись)</w:t>
      </w:r>
    </w:p>
    <w:p w14:paraId="742801AD" w14:textId="68DA770B" w:rsidR="00AD182D" w:rsidRPr="0099668D" w:rsidRDefault="00AD182D" w:rsidP="00A5243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99668D">
        <w:rPr>
          <w:rFonts w:ascii="Times New Roman" w:hAnsi="Times New Roman"/>
          <w:szCs w:val="24"/>
        </w:rPr>
        <w:t xml:space="preserve">* заполняется родителем (опекуном) несовершеннолетнего спортсмена в возрасте от </w:t>
      </w:r>
      <w:r w:rsidR="00E86503" w:rsidRPr="0099668D">
        <w:rPr>
          <w:rFonts w:ascii="Times New Roman" w:hAnsi="Times New Roman"/>
          <w:szCs w:val="24"/>
        </w:rPr>
        <w:t>7</w:t>
      </w:r>
      <w:r w:rsidRPr="0099668D">
        <w:rPr>
          <w:rFonts w:ascii="Times New Roman" w:hAnsi="Times New Roman"/>
          <w:szCs w:val="24"/>
        </w:rPr>
        <w:t xml:space="preserve"> до 18 лет.</w:t>
      </w:r>
    </w:p>
    <w:p w14:paraId="3DD54E65" w14:textId="77777777" w:rsidR="007135DB" w:rsidRPr="0099668D" w:rsidRDefault="007135DB">
      <w:pPr>
        <w:rPr>
          <w:rFonts w:ascii="Times New Roman" w:hAnsi="Times New Roman"/>
          <w:sz w:val="28"/>
          <w:szCs w:val="28"/>
        </w:rPr>
      </w:pPr>
    </w:p>
    <w:sectPr w:rsidR="007135DB" w:rsidRPr="0099668D" w:rsidSect="0099668D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94"/>
    <w:rsid w:val="0006703A"/>
    <w:rsid w:val="00135BF1"/>
    <w:rsid w:val="001F2753"/>
    <w:rsid w:val="005F0955"/>
    <w:rsid w:val="005F323D"/>
    <w:rsid w:val="006122C7"/>
    <w:rsid w:val="006638D7"/>
    <w:rsid w:val="006E1EFE"/>
    <w:rsid w:val="007135DB"/>
    <w:rsid w:val="00792761"/>
    <w:rsid w:val="008607C9"/>
    <w:rsid w:val="008F5CB7"/>
    <w:rsid w:val="00960C2A"/>
    <w:rsid w:val="00970A94"/>
    <w:rsid w:val="0099668D"/>
    <w:rsid w:val="009D699B"/>
    <w:rsid w:val="00A52437"/>
    <w:rsid w:val="00A647A4"/>
    <w:rsid w:val="00AB1127"/>
    <w:rsid w:val="00AB458D"/>
    <w:rsid w:val="00AD182D"/>
    <w:rsid w:val="00B02E28"/>
    <w:rsid w:val="00B172F2"/>
    <w:rsid w:val="00B40947"/>
    <w:rsid w:val="00B71EDC"/>
    <w:rsid w:val="00BA1AAC"/>
    <w:rsid w:val="00D27ED4"/>
    <w:rsid w:val="00D40F4B"/>
    <w:rsid w:val="00E8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279C"/>
  <w15:chartTrackingRefBased/>
  <w15:docId w15:val="{3BA970F7-17D9-455E-BF97-46CDB7B9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8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Davidyants</dc:creator>
  <cp:keywords/>
  <dc:description/>
  <cp:lastModifiedBy>User2_2</cp:lastModifiedBy>
  <cp:revision>30</cp:revision>
  <cp:lastPrinted>2022-01-20T12:20:00Z</cp:lastPrinted>
  <dcterms:created xsi:type="dcterms:W3CDTF">2021-12-30T12:22:00Z</dcterms:created>
  <dcterms:modified xsi:type="dcterms:W3CDTF">2022-03-18T13:03:00Z</dcterms:modified>
</cp:coreProperties>
</file>