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69312" w14:textId="77777777" w:rsidR="009D557F" w:rsidRDefault="009D557F" w:rsidP="009D55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5069217" wp14:editId="12018EC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2" name="Рисунок 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5AB6" w14:textId="14974943" w:rsidR="00AD0E99" w:rsidRDefault="009D557F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AD0E99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5BE537DE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3"/>
        <w:gridCol w:w="1215"/>
        <w:gridCol w:w="2228"/>
        <w:gridCol w:w="2092"/>
        <w:gridCol w:w="1606"/>
        <w:gridCol w:w="1572"/>
      </w:tblGrid>
      <w:tr w:rsidR="004E6964" w:rsidRPr="004E6964" w14:paraId="4375027D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498D839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46ABB702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Группа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44989953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3ED793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5EE0F4BF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спорта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1A3520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Страна</w:t>
            </w:r>
          </w:p>
        </w:tc>
      </w:tr>
      <w:tr w:rsidR="004E6964" w:rsidRPr="004E6964" w14:paraId="676D7FC3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AED449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7B6DEE4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435B49A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Бабаскина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254B2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51C02B6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4EA06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52B9FBB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ECB59F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0A46674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49F55BB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Баранов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CC99E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Алексей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1838262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1B8E3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CA64018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59BBB4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526C4D5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1FDECA9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Бобровский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0E8BC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Глеб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6614F60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2E84B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E4C2716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0F5838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45C2BAD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5A868ED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Богдан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21B10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62924AB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49263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F6B2DA7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A842A5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5B584F8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65EFA94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Васильев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3F2F8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Матвей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310F93E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AAE04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07EC3A6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DC3576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39FCEE4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374EB85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Гайфуллин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01EC0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Карим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7EC93C0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11F20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13CAE84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A24674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119A326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638C9B0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Горобец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24D7F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Дмитрий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347E69A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A7678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B04DC69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FFFE89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478A3B7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1D1781E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Гурова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DFF7B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102F6ED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BCFB6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52268C5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4885AA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1E0A561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0D967F2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Епихина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982B1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Дарья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25B924B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C2256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2CB04BB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419FA7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53A9E00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3705172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Зелинская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5546F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Милана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37908D3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86006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D9E0552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181371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252AB62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729A153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Казанков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2C90C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Вадим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74BC271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34B20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7794050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023EC16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3C8D6E9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18D98F1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Камахина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52970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Ксения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1479D50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EEE2A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F164629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1A5004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420854A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54A4284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Каюмова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A988E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Камилля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5AF4E0D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62DF1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A073D36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48E58A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43EBDCA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4A7BDDC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Клюева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F844E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Вероника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2B79414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CAA42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1743AB2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2C4156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677734D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6332FD2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Козаков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260A2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Алексей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6C61076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652CC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6356B3E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2FC750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0A23BBB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17E4EC5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Колкова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4B9A6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237012C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8C30B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5D93B97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A5FFB0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  <w:hideMark/>
          </w:tcPr>
          <w:p w14:paraId="7F2EC6C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  <w:hideMark/>
          </w:tcPr>
          <w:p w14:paraId="408DF00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Кузнецова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3E2E1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Диана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14:paraId="0C79D66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232F4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40EB5CF9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9CFDB4F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61D3C2B" w14:textId="4CAAAE34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A9A089F" w14:textId="4AE9E53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Лбов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49B526" w14:textId="0A0B778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Владимир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0B7302C" w14:textId="74F4416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BFD8C2" w14:textId="597D75A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36B43496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05A95C6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E309430" w14:textId="3D16E60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38B1C550" w14:textId="32835F0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Малахин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EB59AB" w14:textId="74E16A2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Кирилл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DDBB329" w14:textId="06B164F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51505" w14:textId="5E7BC7B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4296EB1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A523B2E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7FB521A2" w14:textId="4DA9FC8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2D84075" w14:textId="0D4A2F6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Мальцева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2DA50B" w14:textId="720919C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7B2156FB" w14:textId="622F745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12E008" w14:textId="518FD1C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469D7172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48869B1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304BB2FF" w14:textId="156E94E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31EB8AD" w14:textId="4E53602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Мамина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9FAF19" w14:textId="6F9D544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Арина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50D1B4A" w14:textId="01B7B91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DCAB1D" w14:textId="0043390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3F299572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115EA33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60C65A73" w14:textId="2DEEE34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3488E943" w14:textId="4092450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Мамотченко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97002" w14:textId="466EDB2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Павел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7EFAA6D5" w14:textId="25D98D0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DF3CBA" w14:textId="2604320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1832D3B8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9570337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5A2335C9" w14:textId="0A00841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3D353F0" w14:textId="50D7899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Мурашко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7D197" w14:textId="77C66B0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Дарина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3740588F" w14:textId="1203D69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924376" w14:textId="384C0E7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D7D05CB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0F1091D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69F7A47B" w14:textId="58D29F4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5C6DE1C4" w14:textId="2335304D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Мурченко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7B094C" w14:textId="4A8AB4B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120946E" w14:textId="4643B9E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EB287C" w14:textId="2F3FC29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237629A2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0543A67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7A514C6B" w14:textId="3C17DA84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BED9E42" w14:textId="7A26C96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DD0759" w14:textId="3D085665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B6F8BBF" w14:textId="03E7378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0CA85" w14:textId="584A4A4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2836403A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0727F31D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22A6490C" w14:textId="350F5E0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04D1CF6" w14:textId="2997182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5CEDC6" w14:textId="248628F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Арина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4D1A87B1" w14:textId="49DE90A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D46513" w14:textId="7A60395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F98CCDF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44ABEFF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028E12E2" w14:textId="5884EDA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F771E34" w14:textId="7E9D6C0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Павлов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CE69EA" w14:textId="7846B61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Артемий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4C20942" w14:textId="4BC37C8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9D4E3" w14:textId="258CEC2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48CD9FCC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3F880FF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0F798564" w14:textId="2A4BAAD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43FEFD22" w14:textId="33E5054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Полищук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41D6D9" w14:textId="7408E144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0DBFFFA" w14:textId="13B6D17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F7D5B1" w14:textId="678D602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1E4FE3BE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37838CE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0627F0FC" w14:textId="35AF517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4554A539" w14:textId="21D47DF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Пройдисвет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5365F4" w14:textId="6FF1811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Арина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97B3136" w14:textId="1EF21BB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1BA9D9" w14:textId="491DCC3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5C6BB85D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9E0B7E0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3CFB13FF" w14:textId="172F3AB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073AEECA" w14:textId="09EB1EF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Пухова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E763FE" w14:textId="1C0FF04E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Дарья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19F3F259" w14:textId="2A829C8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A5098A" w14:textId="6FBAD53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6EB212FA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B8CC1B2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51EF9172" w14:textId="6D93268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EAB9CB3" w14:textId="4138F64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Реброва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77A82" w14:textId="414C224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Ксения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C13B440" w14:textId="20CB277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6F215" w14:textId="2CB6439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CFB96B5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08EEAB2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5CE7B77" w14:textId="674B001E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D63650A" w14:textId="4350750F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Рябков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27FE30" w14:textId="00A7AB7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E4F2AD6" w14:textId="3B691CF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2B44D0" w14:textId="4A880BF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0259AF5E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AD191F7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34D9A672" w14:textId="603ED8F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CD3249B" w14:textId="66157ED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Трошина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002D5" w14:textId="61AF465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Варвара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BE98BE2" w14:textId="1C2B0BDE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A82329" w14:textId="3A73125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29555F8A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5A969F6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34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0F52E0C8" w14:textId="6B92C95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79861E09" w14:textId="79435B4E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Федотова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3B471E" w14:textId="2812C8D5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Варвара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62240983" w14:textId="73AF52D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8DC899" w14:textId="2809FC8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4597190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B3EEF53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87013DA" w14:textId="222A0C7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0EB65DBA" w14:textId="422D961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Цай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365FA6" w14:textId="69E2B34F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Лев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120003D4" w14:textId="3905D33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9F890D" w14:textId="2F83AB1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6756E75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666AA35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B9C87B3" w14:textId="69472BE1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4F0EACB4" w14:textId="6A6B3C1D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Чеботарева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44498" w14:textId="2EEE1B86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1BC82E79" w14:textId="7FA2A83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AB94B9" w14:textId="1E1D0DB8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5C853BC8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21B8095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4209431" w14:textId="5BA4128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30E20141" w14:textId="40669D5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Юрченко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F234" w14:textId="3BAF7244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Мелания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47969BB1" w14:textId="54BF7C1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DFB73B" w14:textId="51091D1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42B3F0E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E53507A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5D435CF1" w14:textId="65AE73F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7C5176DE" w14:textId="70A3BEC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Юрьева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A2360" w14:textId="54DB597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33BF61D" w14:textId="7E03533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D8103" w14:textId="609D296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4E6964" w14:paraId="77AF8C3E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A1EFCAA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51CFD3E8" w14:textId="084ADB3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D01566E" w14:textId="3AC7C12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Okros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D8A10" w14:textId="1C4A4459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Julia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4A8641F5" w14:textId="682CC6DF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9D2C0C" w14:textId="18D6503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Венгрия</w:t>
            </w:r>
          </w:p>
        </w:tc>
      </w:tr>
      <w:tr w:rsidR="00F94E28" w:rsidRPr="004E6964" w14:paraId="025B9CA5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4A41618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45F05C07" w14:textId="70D0742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3107530F" w14:textId="0805912E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A2A1D" w14:textId="589F596B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Linda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7DFE4ED5" w14:textId="74363130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33958" w14:textId="5E09FE0A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Венгрия</w:t>
            </w:r>
          </w:p>
        </w:tc>
      </w:tr>
      <w:tr w:rsidR="00F94E28" w:rsidRPr="004E6964" w14:paraId="28CEF6BC" w14:textId="77777777" w:rsidTr="00F94E28">
        <w:trPr>
          <w:trHeight w:hRule="exact" w:val="397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0F9517D9" w14:textId="7777777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14:paraId="65C09242" w14:textId="4063AC5C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7B7E830" w14:textId="4AD8206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Pór-Zselinszky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5336BA" w14:textId="605F3D12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Benedek</w:t>
            </w:r>
            <w:proofErr w:type="spellEnd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74676DBC" w14:textId="40B6C3D7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E9C247" w14:textId="3E83E2F3" w:rsidR="00F94E28" w:rsidRPr="004E6964" w:rsidRDefault="00F94E28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Венгрия</w:t>
            </w:r>
          </w:p>
        </w:tc>
      </w:tr>
    </w:tbl>
    <w:p w14:paraId="039D16B8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D46DE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D148B11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7CB8B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B84818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AC81A" w14:textId="77777777" w:rsidR="00F94E28" w:rsidRDefault="00F94E28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B2AE31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14FD0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780A99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3B3EA3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ECFC1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4DF1B" w14:textId="77777777" w:rsidR="004E3632" w:rsidRDefault="004E3632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5385D" w14:textId="77777777" w:rsidR="00667C13" w:rsidRDefault="00667C13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2F8DF" w14:textId="77777777" w:rsidR="00AD0E99" w:rsidRDefault="00AD0E99" w:rsidP="00AD0E99">
      <w:pPr>
        <w:jc w:val="center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B5F15" w14:textId="77777777" w:rsidR="00AD0E99" w:rsidRDefault="00AD0E99" w:rsidP="00AD0E99">
      <w:pPr>
        <w:rPr>
          <w:rFonts w:ascii="Times New Roman" w:hAnsi="Times New Roman" w:cs="Times New Roman"/>
          <w:sz w:val="28"/>
          <w:szCs w:val="28"/>
        </w:rPr>
      </w:pPr>
    </w:p>
    <w:p w14:paraId="0E120C1F" w14:textId="77528F9A" w:rsidR="00CC3A88" w:rsidRPr="00CC5F8F" w:rsidRDefault="00AD0E99" w:rsidP="00AD0E99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07A48DFE" wp14:editId="4EE806F0">
            <wp:simplePos x="0" y="0"/>
            <wp:positionH relativeFrom="margin">
              <wp:posOffset>152400</wp:posOffset>
            </wp:positionH>
            <wp:positionV relativeFrom="paragraph">
              <wp:posOffset>-490855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3" name="Рисунок 3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88"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АРР–2</w:t>
      </w:r>
    </w:p>
    <w:p w14:paraId="3F873DD6" w14:textId="77777777" w:rsidR="00DC36A0" w:rsidRDefault="00DC36A0" w:rsidP="00AD0E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2444F6" w14:textId="77777777" w:rsidR="004E6964" w:rsidRDefault="004E6964" w:rsidP="00AD0E9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80"/>
        <w:gridCol w:w="2360"/>
        <w:gridCol w:w="2300"/>
        <w:gridCol w:w="1560"/>
        <w:gridCol w:w="1240"/>
      </w:tblGrid>
      <w:tr w:rsidR="004E6964" w:rsidRPr="004E6964" w14:paraId="76694EE3" w14:textId="77777777" w:rsidTr="00EC473D">
        <w:trPr>
          <w:trHeight w:val="7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9402B81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1CBE8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Группа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488472B" w14:textId="77777777" w:rsidR="004E6964" w:rsidRPr="00605F5C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B1F05D4" w14:textId="77777777" w:rsidR="004E6964" w:rsidRPr="00605F5C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02F5B40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спорта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3CC79CC" w14:textId="77777777" w:rsidR="004E6964" w:rsidRPr="00605F5C" w:rsidRDefault="004E6964" w:rsidP="004E696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F5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Страна</w:t>
            </w:r>
          </w:p>
        </w:tc>
      </w:tr>
      <w:tr w:rsidR="004E6964" w:rsidRPr="004E6964" w14:paraId="18A496C8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045B1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8631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B6E575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Амарский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319E40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Артем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34E7DB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39E22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4985471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39301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821A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B30D2F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Аникушина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B1A6E3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Алиса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00383E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E8372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879918A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EC504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FF2A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A9DDCF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Богданова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532F52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Диана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EF4AC7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8856E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A499437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D11D8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64E9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6E2819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Буряк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A92BD0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Петр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A696A7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270DC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2C5494D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C7EFE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B364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86F097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Гайфулина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6CA8D0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Амина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391BA0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9AB95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D92C69F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99CAC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4991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3720A0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Гладких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8F7A65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Никита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B5B58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02701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64C0239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DA984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1BA4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E2537C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Гордин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4D88C6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Андрей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901CF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B43B1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EC3D76D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CFE443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C91A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8BBB38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Горшкова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3E39E1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Татьяна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355E0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4314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A7DFD82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2C278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4F8A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2F2EDC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Запольски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C98314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Анжелика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5A81A3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16B4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D460699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730ED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DF55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5893E1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Зуева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D205A3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D30CF1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863FB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5DF2910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77F63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EA07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ACF878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Зуева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68FB8E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B4AAB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5140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45EDB12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372BB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4202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5A380B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Калачева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C8DDDE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98780B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6218D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0E7FD7A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0736E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11A7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9F076E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Карпович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90E86E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Роман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D5A704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3747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D6035BA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F4220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9AE2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229BDC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Кобзарь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662E91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Дарья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95EB9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7C6CA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0804D21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FA073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3E9D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05F295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Куцаева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DC28E4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Ольга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BD839A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2917B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59897CF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1BCFE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4378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7D3D32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Латыпов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45811C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Владислав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ADCE6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D38B6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F65AE39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04B76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D47D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CB9868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Мальцев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46BB6D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5284B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9365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4D6A4D6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D9A7A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1C7E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E5EA3A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Назаренко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FB973D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Артем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9D08A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1751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F067932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7E94A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9047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2CCF52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Ньоне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BE52A7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Роксена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19BD10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AEEEA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4AAA3C6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6646F2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9B61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D9A5DC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Осадчук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60D611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A5233C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9284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3A4B359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159D26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A5DD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31FBEF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Палеев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3ED699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Даниил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5F87C4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C39E8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A5F31DE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813A2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15F7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1D8E60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Петрова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8FE379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Евгения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BA6B46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62CCF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6ADA1B1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090CA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852F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2D2B85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Русакова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8F61AA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Валерия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4692B9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BB3A0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12CC3BA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20CF0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4181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70BFEB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Саиян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236C72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Левон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A842BB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8DFCE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D95EF4F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5D6FD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7761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19985E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Сафонов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9B1CD7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Андрис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5237DE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A211E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C252A1F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C0A979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7742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4DF90E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Свинтицкая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FC793A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677AF4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8B1EA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1D22947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CD953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15FE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E28F85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Смирнов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4CCBA4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Константин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D136CB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3DAAE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0F84774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86359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3204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9B916C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Трошина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CABE73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Елизавета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9D162C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C71833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2ECEA43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D9E86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5D1A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B3793B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Шаталова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E2A638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Валерия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B3893F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27DB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F23109C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E3C296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CE1D0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C5FC30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Шеховцов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0C8BA0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Андрей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9689D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34014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D809193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41138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605B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C67279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Шеховцов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C67607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4ED8CE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44410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F05650B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5D85E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7A08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F0717B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Шлапак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E24AC4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F2FF6E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E09A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97D053A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02503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CBD3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584332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Юрасов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BAB849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Никита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E0B30E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0251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74DCECD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C3E82B9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9C86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EF9DF0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Анчак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2EEC21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Андраш</w:t>
            </w:r>
            <w:proofErr w:type="spellEnd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Жолтович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C98305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3407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Венгрия</w:t>
            </w:r>
          </w:p>
        </w:tc>
      </w:tr>
      <w:tr w:rsidR="004E6964" w:rsidRPr="004E6964" w14:paraId="577E2BA3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03950A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9A98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169747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Анчак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5A6AE1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Аттила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671513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449E6B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Венгрия</w:t>
            </w:r>
          </w:p>
        </w:tc>
      </w:tr>
      <w:tr w:rsidR="004E6964" w:rsidRPr="004E6964" w14:paraId="3CFA382C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5CF1F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B843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ACB487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BAŠTOVÁ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3A87A1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VENDULA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16185C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56C61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Чехия</w:t>
            </w:r>
          </w:p>
        </w:tc>
      </w:tr>
      <w:tr w:rsidR="004E6964" w:rsidRPr="004E6964" w14:paraId="33E97DE6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49D0D4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D394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9EAE74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Johanka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3B684A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Marková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0ACA0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F69CC7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Чехия</w:t>
            </w:r>
          </w:p>
        </w:tc>
      </w:tr>
      <w:tr w:rsidR="004E6964" w:rsidRPr="004E6964" w14:paraId="63381797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8FA0EC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D325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F20D45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KOLB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97F42A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MAXIM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22C14B2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22D451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Чехия</w:t>
            </w:r>
          </w:p>
        </w:tc>
      </w:tr>
      <w:tr w:rsidR="004E6964" w:rsidRPr="004E6964" w14:paraId="32CC6670" w14:textId="77777777" w:rsidTr="00EC473D">
        <w:trPr>
          <w:trHeight w:val="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EDF8D5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002AF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923BE6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Švihlík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B4D470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Jakub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EAB5CF8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1A661D" w14:textId="77777777" w:rsidR="004E6964" w:rsidRPr="004E6964" w:rsidRDefault="004E6964" w:rsidP="004E696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Чехия</w:t>
            </w:r>
          </w:p>
        </w:tc>
      </w:tr>
    </w:tbl>
    <w:p w14:paraId="0350CE3C" w14:textId="77777777" w:rsidR="004E6964" w:rsidRDefault="004E6964" w:rsidP="00AD0E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4D835D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5FB5705C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4EA450A3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10B6678B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40AEE94E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64A667EE" w14:textId="77777777" w:rsidR="00F94E28" w:rsidRDefault="00F94E28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5EEE05A1" w14:textId="77777777" w:rsidR="00F94E28" w:rsidRDefault="00F94E28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11393CD1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5BDECB7B" w14:textId="77777777" w:rsidR="004E3632" w:rsidRDefault="004E3632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1878EF6F" w14:textId="77777777" w:rsidR="00F94E28" w:rsidRDefault="00F94E28" w:rsidP="00F94E28">
      <w:pP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1E57FFFF" w14:textId="673C89A2" w:rsidR="00F614B8" w:rsidRDefault="00AD0E99" w:rsidP="00F94E28">
      <w:pP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              </w:t>
      </w:r>
      <w:r w:rsidR="00F94E28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</w:t>
      </w:r>
    </w:p>
    <w:p w14:paraId="3104944F" w14:textId="77777777" w:rsidR="00F614B8" w:rsidRDefault="00F614B8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079DAFA7" w14:textId="77777777" w:rsidR="00DC36A0" w:rsidRDefault="00DC36A0" w:rsidP="004E3632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60DCDFC1" w14:textId="50B1603F" w:rsidR="00684F4D" w:rsidRDefault="00684F4D" w:rsidP="004E3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2F925D4F" wp14:editId="29774E5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61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423" y="21332"/>
                <wp:lineTo x="21423" y="0"/>
                <wp:lineTo x="0" y="0"/>
              </wp:wrapPolygon>
            </wp:wrapTight>
            <wp:docPr id="5" name="Рисунок 5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94" cy="134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0E308" w14:textId="231E5613" w:rsidR="00684F4D" w:rsidRDefault="00684F4D" w:rsidP="00684F4D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АРР–3</w:t>
      </w:r>
    </w:p>
    <w:p w14:paraId="24A07C50" w14:textId="77777777" w:rsidR="004E3632" w:rsidRDefault="004E3632" w:rsidP="00CC3A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jc w:val="center"/>
        <w:tblLook w:val="04A0" w:firstRow="1" w:lastRow="0" w:firstColumn="1" w:lastColumn="0" w:noHBand="0" w:noVBand="1"/>
      </w:tblPr>
      <w:tblGrid>
        <w:gridCol w:w="580"/>
        <w:gridCol w:w="1522"/>
        <w:gridCol w:w="2360"/>
        <w:gridCol w:w="2300"/>
        <w:gridCol w:w="1546"/>
        <w:gridCol w:w="1570"/>
      </w:tblGrid>
      <w:tr w:rsidR="004E6964" w:rsidRPr="004E6964" w14:paraId="2FF0C528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1FE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C6F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C06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9E1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Имя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C58F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спорта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3A5" w14:textId="77777777" w:rsidR="004E6964" w:rsidRPr="004E6964" w:rsidRDefault="004E6964" w:rsidP="004E6964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Страна</w:t>
            </w:r>
          </w:p>
        </w:tc>
      </w:tr>
      <w:tr w:rsidR="004E6964" w:rsidRPr="004E6964" w14:paraId="2A046D0D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EE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54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82C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Абрамова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61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C69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F0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4CF0A61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51B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94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DE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Батурина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1A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387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91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3629F0B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19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439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C20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Белый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04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C41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4D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94E9AF7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40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29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3E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Береговая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D65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Ярослава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9EC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28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792B9E3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B69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0C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2E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Воробьева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5E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Елена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5D0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F7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F0E30EB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6B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EB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CD7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Голотенко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A0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1D6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3F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E71CC7D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9B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A7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1F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Гольчевская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6A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943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D08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52F2DD6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94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83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A2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Григорьева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B5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68D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2F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E773EBF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3EB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3E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36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Гунько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AB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A09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7C3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F2BF32A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18A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9E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C5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Даммер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C7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353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ED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20586D76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04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5CB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C1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Драчкова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4D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803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DD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7EC49547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7D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3B0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0C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Дьячкова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62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Елизавета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B1E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A4F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1F52845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BE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C1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F1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Калихман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7D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90A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82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0663E22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CBF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D1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134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Ковалев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BA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Глеб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4BD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60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601AB6C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2F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AED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89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Козлова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9C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Наталья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4AD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8E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7526C9C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D2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9C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B5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Козлова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29C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Дарина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E04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83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76E6E68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42B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A9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E4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Кондрашин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66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57D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C15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4F2331D5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32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37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2A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Малашерифова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DFA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Валерия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95C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03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4A1AA06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8F8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4A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EC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Медведев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F6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ED2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A4B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550360AA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8CA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92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104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Сабина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A7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Ксения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EE2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C5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CF5AFC6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4DE5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8D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34B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Сунгатуллина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CA2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Айгуль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EB20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20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0CC29257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AE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9D7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E7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Титова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B0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Екатерина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2C6C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F7E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010D4BD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30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94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744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Фролов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9C1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Никита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DC1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23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3FB7D439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3B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64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61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Шевалкин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B6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Никита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8B2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A60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6FAD5A2E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643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CD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B0CA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Шестакова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B7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Елизавета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F18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27F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4E6964" w:rsidRPr="004E6964" w14:paraId="1F361D81" w14:textId="77777777" w:rsidTr="004E6964">
        <w:trPr>
          <w:trHeight w:hRule="exact" w:val="3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91D1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E98D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BE8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A46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C4D9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55E" w14:textId="77777777" w:rsidR="004E6964" w:rsidRPr="004E6964" w:rsidRDefault="004E6964" w:rsidP="004E6964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96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</w:tbl>
    <w:p w14:paraId="2D60F78E" w14:textId="77777777" w:rsidR="004E6964" w:rsidRDefault="004E6964" w:rsidP="00CC3A88">
      <w:pPr>
        <w:rPr>
          <w:rFonts w:ascii="Times New Roman" w:hAnsi="Times New Roman" w:cs="Times New Roman"/>
          <w:sz w:val="28"/>
          <w:szCs w:val="28"/>
        </w:rPr>
      </w:pPr>
    </w:p>
    <w:p w14:paraId="32D08A68" w14:textId="77777777" w:rsidR="004E6964" w:rsidRDefault="004E6964" w:rsidP="00CC3A88">
      <w:pPr>
        <w:rPr>
          <w:rFonts w:ascii="Times New Roman" w:hAnsi="Times New Roman" w:cs="Times New Roman"/>
          <w:sz w:val="28"/>
          <w:szCs w:val="28"/>
        </w:rPr>
      </w:pPr>
    </w:p>
    <w:p w14:paraId="055A76E0" w14:textId="77777777" w:rsidR="004E6964" w:rsidRDefault="004E6964" w:rsidP="00CC3A88">
      <w:pPr>
        <w:rPr>
          <w:rFonts w:ascii="Times New Roman" w:hAnsi="Times New Roman" w:cs="Times New Roman"/>
          <w:sz w:val="28"/>
          <w:szCs w:val="28"/>
        </w:rPr>
      </w:pPr>
    </w:p>
    <w:p w14:paraId="2D793D61" w14:textId="77777777" w:rsidR="00667C13" w:rsidRDefault="00667C13" w:rsidP="00CC3A88">
      <w:pPr>
        <w:rPr>
          <w:rFonts w:ascii="Times New Roman" w:hAnsi="Times New Roman" w:cs="Times New Roman"/>
          <w:sz w:val="28"/>
          <w:szCs w:val="28"/>
        </w:rPr>
      </w:pPr>
    </w:p>
    <w:p w14:paraId="63C58E66" w14:textId="77777777" w:rsidR="00667C13" w:rsidRDefault="00667C13" w:rsidP="00CC3A88">
      <w:pPr>
        <w:rPr>
          <w:rFonts w:ascii="Times New Roman" w:hAnsi="Times New Roman" w:cs="Times New Roman"/>
          <w:sz w:val="28"/>
          <w:szCs w:val="28"/>
        </w:rPr>
      </w:pPr>
    </w:p>
    <w:p w14:paraId="1219AB79" w14:textId="207403BF" w:rsidR="00CC3A88" w:rsidRDefault="00684F4D" w:rsidP="00CC3A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1DC06A2A" wp14:editId="2F534399">
            <wp:simplePos x="0" y="0"/>
            <wp:positionH relativeFrom="margin">
              <wp:posOffset>156210</wp:posOffset>
            </wp:positionH>
            <wp:positionV relativeFrom="paragraph">
              <wp:posOffset>150495</wp:posOffset>
            </wp:positionV>
            <wp:extent cx="2647315" cy="1231265"/>
            <wp:effectExtent l="0" t="0" r="635" b="6985"/>
            <wp:wrapTight wrapText="bothSides">
              <wp:wrapPolygon edited="0">
                <wp:start x="0" y="0"/>
                <wp:lineTo x="0" y="21388"/>
                <wp:lineTo x="21450" y="21388"/>
                <wp:lineTo x="21450" y="0"/>
                <wp:lineTo x="0" y="0"/>
              </wp:wrapPolygon>
            </wp:wrapTight>
            <wp:docPr id="9" name="Рисунок 9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3EA64" w14:textId="522DF849" w:rsidR="00CC3A88" w:rsidRPr="00CC5F8F" w:rsidRDefault="00CC3A88" w:rsidP="00CC3A88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12469AE8" w14:textId="77777777" w:rsidR="00CC3A88" w:rsidRDefault="00CC3A88" w:rsidP="00CC3A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8F209A" w14:textId="77777777" w:rsidR="004E6964" w:rsidRDefault="004E6964" w:rsidP="00CC3A8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80"/>
        <w:gridCol w:w="2360"/>
        <w:gridCol w:w="2300"/>
        <w:gridCol w:w="1546"/>
        <w:gridCol w:w="1407"/>
      </w:tblGrid>
      <w:tr w:rsidR="00B52D2F" w:rsidRPr="00B52D2F" w14:paraId="3DA30230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767D13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8FDFF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Группа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C24ED0A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FA67B76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0DB4E30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спорта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5345A1" w14:textId="77777777" w:rsidR="00B52D2F" w:rsidRPr="00B52D2F" w:rsidRDefault="00B52D2F" w:rsidP="00B52D2F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Страна</w:t>
            </w:r>
          </w:p>
        </w:tc>
      </w:tr>
      <w:tr w:rsidR="00B52D2F" w:rsidRPr="00B52D2F" w14:paraId="11569EAE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97B6F7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2FF2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F13DB8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Аксёнова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7D8B74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2FFB3F3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B3D09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20C7E2EC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1240E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14AB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7FAB418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Алябьева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7FE31C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DC8C02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80E46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2AD4DCF8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59297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96B4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AB4D4C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Башакина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46540EF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21CFF64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289B2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344F88E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2DD99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1DC0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F631F1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Богдан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28AD46D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Владлена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A83A5D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7EB72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9EA1049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80051E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3D1F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7DAB5EB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Гайсина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25CF50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Евгения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3331256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F75813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5A26D1A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7FB87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5191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B30F327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Ершов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4FED10E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Михаил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54AE8A4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6FC3C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D15D490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40667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701B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9FAF08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Есаулова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AEA335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5C0C20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EE0B1E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DC2F900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889CD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68A3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5209E0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Залипаева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0F5BEBD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Александра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54730A1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C56172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4A19C60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BD759E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1CCB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D37467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Зинчеко</w:t>
            </w:r>
            <w:proofErr w:type="spellEnd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0C96659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00C369E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C3ABC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2516ACD0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F9053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8D50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7208E0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Ильинский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6F4CC3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Ратмир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084B9D5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DF1AD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E193F41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F06C3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3A2B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23522C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4B83711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0C96B94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D4DD60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7A76269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9CA9F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0F3E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309748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Комов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CC74A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Михаил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47AA38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E10C7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3E4E21FA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77065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A701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CEC4A8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Костенко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4FF3DAC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591D1E4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1F215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304B23A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7A4FD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57A5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3424A6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Кудряшов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12CDDC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Иван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1451A6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118AC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86A7176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6364A0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33BE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BDEA1D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Леонова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6F40F3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4BF8CE2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0A97B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C4BDCC3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8FA7F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C72D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43FA65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Малахова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8DC019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Екатерина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B36A08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9B83EB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26C44A9D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560E13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D7DB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ABC6A7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Мурашова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94D05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Евгения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7AD19CB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76CDD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2815C2F7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6F2CC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5633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E8B690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Ныркова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5481E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2ABF997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6F18C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EF9CC78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E5343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08AC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6A7DC1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Пашкова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70B421B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Олеся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497F74B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ADE36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1493F12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26009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0A6D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773E9DF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Рамакаев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83DF3B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Илья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3BBC040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6F2879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6A236C3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054F6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3452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E3FFDB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Самольянова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37F569E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5CED095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C8BB4C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1A86C47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81BD13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55CC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034400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Скорятина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2F89970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Анастасия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4C72ACE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5FBB7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3A8EF759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4E86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3461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7259B77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Титова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28CA0D0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Валерия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A62407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4F482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ACC390D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B3F79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EF33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C34584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Толмачев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F2B351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Павел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7A1A8D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D85F4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5601EB2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B5972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41DD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DA8975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Хавторина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7C1E7B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Евгения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4E29FB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516C3B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B1F29FD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86883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4F2A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37F06B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Хитрук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1B310D2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Николай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43D2118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F7D7D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2EFEF72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9AD09C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1DAB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C6FB967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Хороших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5287CFB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Андрей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0D4F9DDA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67608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44DED0E1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C1A34F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2DEB3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7463A10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Цай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0C2E6B2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Юрий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BD0995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C9896D2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8D77A2D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00125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D76B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794F3645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Цай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EE1EA54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Ирина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BE77CB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A78CF6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79B9D6CE" w14:textId="77777777" w:rsidTr="00B52D2F">
        <w:trPr>
          <w:trHeight w:hRule="exact"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77151E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21B01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082DFFD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Чарковская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57D7B298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Маргарида</w:t>
            </w:r>
            <w:proofErr w:type="spellEnd"/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08EB4837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53E1509" w14:textId="77777777" w:rsidR="00B52D2F" w:rsidRPr="00B52D2F" w:rsidRDefault="00B52D2F" w:rsidP="00B52D2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</w:tbl>
    <w:p w14:paraId="007B2E84" w14:textId="77777777" w:rsidR="00EC473D" w:rsidRDefault="00EC473D" w:rsidP="00684F4D">
      <w:pP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C73275" w14:textId="45DCEE6B" w:rsidR="00684F4D" w:rsidRDefault="00684F4D" w:rsidP="00684F4D">
      <w:pP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051A36B7" wp14:editId="4B290A41">
            <wp:simplePos x="0" y="0"/>
            <wp:positionH relativeFrom="margin">
              <wp:posOffset>304165</wp:posOffset>
            </wp:positionH>
            <wp:positionV relativeFrom="paragraph">
              <wp:posOffset>-15240</wp:posOffset>
            </wp:positionV>
            <wp:extent cx="249936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10" name="Рисунок 10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7E59472F" w14:textId="6EA66181" w:rsidR="00B52D2F" w:rsidRDefault="00CC3A88" w:rsidP="00684F4D">
      <w:pPr>
        <w:jc w:val="center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– 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АРР</w:t>
      </w:r>
      <w:r w:rsidR="00684F4D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tbl>
      <w:tblPr>
        <w:tblW w:w="9606" w:type="dxa"/>
        <w:tblInd w:w="673" w:type="dxa"/>
        <w:tblLook w:val="04A0" w:firstRow="1" w:lastRow="0" w:firstColumn="1" w:lastColumn="0" w:noHBand="0" w:noVBand="1"/>
      </w:tblPr>
      <w:tblGrid>
        <w:gridCol w:w="580"/>
        <w:gridCol w:w="1407"/>
        <w:gridCol w:w="2360"/>
        <w:gridCol w:w="2300"/>
        <w:gridCol w:w="1719"/>
        <w:gridCol w:w="1240"/>
      </w:tblGrid>
      <w:tr w:rsidR="00B52D2F" w:rsidRPr="00B52D2F" w14:paraId="60DEDFF1" w14:textId="77777777" w:rsidTr="00B52D2F">
        <w:trPr>
          <w:trHeight w:hRule="exact" w:val="397"/>
        </w:trPr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4EE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265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B7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3E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Имя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730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спорта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29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Страна</w:t>
            </w:r>
          </w:p>
        </w:tc>
      </w:tr>
      <w:tr w:rsidR="00B52D2F" w:rsidRPr="00B52D2F" w14:paraId="61CA31AE" w14:textId="77777777" w:rsidTr="00B52D2F">
        <w:trPr>
          <w:trHeight w:hRule="exact"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146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32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17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Амелина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5E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Наталия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E36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41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40DEC0E9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7C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30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70A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Антонова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665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Светлана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6BC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0E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4CDCEA9C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DD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63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DF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Бараниченко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CFF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7C1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692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E4C4A2D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316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26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EE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Баранов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642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Михаил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E80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02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11F16CB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988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0B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724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Будняк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0D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Игорь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D82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03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4080FE69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C7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25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79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Васильева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47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Екатерина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24C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AE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ADAADED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D15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69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954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Винкович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AB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Игорь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D50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09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Хорватия</w:t>
            </w:r>
          </w:p>
        </w:tc>
      </w:tr>
      <w:tr w:rsidR="00B52D2F" w:rsidRPr="00B52D2F" w14:paraId="55EC708A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11F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69E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33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Винкович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A5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F7B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85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4F2C7BD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44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37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0FB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Горева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18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F6E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44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38CC341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66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B45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CB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Гребенюк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77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Алиса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854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19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0480D0B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8B4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80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29D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Груздева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1E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0C7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56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BA938F6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85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38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4B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Евдокимова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6F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Наталья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1C4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4A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90E803F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65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9C6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01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Завидовская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12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Светлана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8BDE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51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42DCA5F2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4A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4F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EA7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Зиновьева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5A3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Дарья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471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6B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0230B1A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0FB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21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FF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Козаков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00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Михаил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F11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F7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8FEB53C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A3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F2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831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Митяева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102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Юлия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793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78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3D9D8C08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DE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22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34C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Мочалова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85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6D9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15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7A54C4A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60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96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52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Науменко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CA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Юрий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D96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B3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F6B5714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575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2F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1D2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Нефедова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29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Людмила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75CA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34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51D32539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42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D08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A70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Николаева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CCE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Юлия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2E0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B35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F452161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4C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ED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0E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Петросян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54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Кристина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904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DA8C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67D9EA98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BA9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FC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9B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Рябкова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973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EDB1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2F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17DF5DB4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BEA2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1887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DE6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Санжар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D8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Ekaterina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0EB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B76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B52D2F" w:rsidRPr="00B52D2F" w14:paraId="0E5A1B79" w14:textId="77777777" w:rsidTr="00B52D2F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8214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23D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6A6F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Сергиенко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9D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65F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57B" w14:textId="77777777" w:rsidR="00B52D2F" w:rsidRPr="00B52D2F" w:rsidRDefault="00B52D2F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3464CFCE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B7FE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463D" w14:textId="404F7355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07E" w14:textId="430868BC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Ташкинова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EED7" w14:textId="34A6BA81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Елена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895F" w14:textId="7B4DC844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BE21" w14:textId="7208DDFF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399AE313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72F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A547" w14:textId="5939853C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7F45" w14:textId="0EB9238B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Улитина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31E3" w14:textId="6F954FAE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Елена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B7AB" w14:textId="4E1EAB4A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EBAC" w14:textId="099E1113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52DC1434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595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5B43" w14:textId="1001BB8E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F3C8" w14:textId="2D84EC29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Ушаков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FC5A" w14:textId="5F64B5DD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Алексей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CC11F" w14:textId="35A1B860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6D1F" w14:textId="182B1398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0944CD5B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F5D7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8F8" w14:textId="479B6418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990" w14:textId="2F5BB733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Ушакова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B2BC" w14:textId="6C8FE821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Наталья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7C5F0" w14:textId="67C93A90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7AE7" w14:textId="2DD89AD4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5CC804B4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2F1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0AF2" w14:textId="69B87BCC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C61F" w14:textId="65723792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Шевкаленко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75CA" w14:textId="69CABC8B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Ольга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DC11D" w14:textId="21B01EE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639A" w14:textId="7C9E47CD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17D6A139" w14:textId="77777777" w:rsidTr="00F94E28">
        <w:trPr>
          <w:trHeight w:hRule="exact"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DAD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A8FB" w14:textId="5F35730A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9BCC" w14:textId="208B324F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Шлапак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B794" w14:textId="1715B4DA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Сергей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073C5" w14:textId="36C7D2DB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1F95" w14:textId="2AF0F639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  <w:tr w:rsidR="00F94E28" w:rsidRPr="00B52D2F" w14:paraId="7DE7BC61" w14:textId="77777777" w:rsidTr="00F94E28">
        <w:trPr>
          <w:trHeight w:hRule="exact"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88F" w14:textId="7777777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990C" w14:textId="7922BA4D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АРР-5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5CEA" w14:textId="445214C2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Шлапак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6B00" w14:textId="1BF328D3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Наталья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D1B7" w14:textId="5A71F20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36D7" w14:textId="605EEC67" w:rsidR="00F94E28" w:rsidRPr="00B52D2F" w:rsidRDefault="00F94E28" w:rsidP="00B52D2F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D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</w:t>
            </w:r>
          </w:p>
        </w:tc>
      </w:tr>
    </w:tbl>
    <w:p w14:paraId="2D203CEA" w14:textId="77777777" w:rsidR="00315F3D" w:rsidRPr="004D278C" w:rsidRDefault="00315F3D" w:rsidP="00B52D2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5F3D" w:rsidRPr="004D278C" w:rsidSect="00EC473D">
      <w:pgSz w:w="11906" w:h="16838"/>
      <w:pgMar w:top="709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A"/>
    <w:rsid w:val="00017EE4"/>
    <w:rsid w:val="00020BFD"/>
    <w:rsid w:val="00087649"/>
    <w:rsid w:val="00095EA5"/>
    <w:rsid w:val="000B624C"/>
    <w:rsid w:val="000D499E"/>
    <w:rsid w:val="001655D1"/>
    <w:rsid w:val="00175A7C"/>
    <w:rsid w:val="001A178E"/>
    <w:rsid w:val="001A1A2F"/>
    <w:rsid w:val="001B11AE"/>
    <w:rsid w:val="001D6209"/>
    <w:rsid w:val="001F62C6"/>
    <w:rsid w:val="002535FB"/>
    <w:rsid w:val="002E7EA3"/>
    <w:rsid w:val="00301E25"/>
    <w:rsid w:val="00315F3D"/>
    <w:rsid w:val="003D6AE6"/>
    <w:rsid w:val="004D278C"/>
    <w:rsid w:val="004E3632"/>
    <w:rsid w:val="004E6964"/>
    <w:rsid w:val="005277E0"/>
    <w:rsid w:val="00543F66"/>
    <w:rsid w:val="005913C5"/>
    <w:rsid w:val="005A29EB"/>
    <w:rsid w:val="005B58A6"/>
    <w:rsid w:val="005D312F"/>
    <w:rsid w:val="005E4D8F"/>
    <w:rsid w:val="00605F5C"/>
    <w:rsid w:val="00667C13"/>
    <w:rsid w:val="00680E2D"/>
    <w:rsid w:val="00684F4D"/>
    <w:rsid w:val="006B6D8B"/>
    <w:rsid w:val="0076151A"/>
    <w:rsid w:val="007B52C9"/>
    <w:rsid w:val="007C5AA8"/>
    <w:rsid w:val="007E5C19"/>
    <w:rsid w:val="007F5382"/>
    <w:rsid w:val="00913560"/>
    <w:rsid w:val="009444AA"/>
    <w:rsid w:val="0094584F"/>
    <w:rsid w:val="009D557F"/>
    <w:rsid w:val="00A04617"/>
    <w:rsid w:val="00A215E1"/>
    <w:rsid w:val="00A517F9"/>
    <w:rsid w:val="00A60E1F"/>
    <w:rsid w:val="00A86D8D"/>
    <w:rsid w:val="00AB3CF1"/>
    <w:rsid w:val="00AC1EB0"/>
    <w:rsid w:val="00AD0E99"/>
    <w:rsid w:val="00AD4A19"/>
    <w:rsid w:val="00B16E3C"/>
    <w:rsid w:val="00B4478F"/>
    <w:rsid w:val="00B52C44"/>
    <w:rsid w:val="00B52D2F"/>
    <w:rsid w:val="00BC236B"/>
    <w:rsid w:val="00C765AA"/>
    <w:rsid w:val="00CA65C6"/>
    <w:rsid w:val="00CB0A33"/>
    <w:rsid w:val="00CC3A88"/>
    <w:rsid w:val="00CC5F8F"/>
    <w:rsid w:val="00DA65C5"/>
    <w:rsid w:val="00DC36A0"/>
    <w:rsid w:val="00E00170"/>
    <w:rsid w:val="00EB7173"/>
    <w:rsid w:val="00EC473D"/>
    <w:rsid w:val="00EE7577"/>
    <w:rsid w:val="00F614B8"/>
    <w:rsid w:val="00F94E28"/>
    <w:rsid w:val="00FD44CD"/>
    <w:rsid w:val="00FD7BF4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B3C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B3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D7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6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B3C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B3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D7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6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User2_2</dc:creator>
  <cp:lastModifiedBy>user</cp:lastModifiedBy>
  <cp:revision>10</cp:revision>
  <cp:lastPrinted>2019-06-23T14:20:00Z</cp:lastPrinted>
  <dcterms:created xsi:type="dcterms:W3CDTF">2019-06-21T15:27:00Z</dcterms:created>
  <dcterms:modified xsi:type="dcterms:W3CDTF">2019-06-24T16:41:00Z</dcterms:modified>
</cp:coreProperties>
</file>