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E2A9A" w14:textId="50E7A07E" w:rsidR="00175A7C" w:rsidRDefault="004D278C" w:rsidP="004D27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9FAB49" wp14:editId="66DF882F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3695700" cy="1718945"/>
            <wp:effectExtent l="0" t="0" r="0" b="0"/>
            <wp:wrapThrough wrapText="bothSides">
              <wp:wrapPolygon edited="0">
                <wp:start x="0" y="0"/>
                <wp:lineTo x="0" y="21305"/>
                <wp:lineTo x="21489" y="21305"/>
                <wp:lineTo x="21489" y="0"/>
                <wp:lineTo x="0" y="0"/>
              </wp:wrapPolygon>
            </wp:wrapThrough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D43A591A-1E3A-46E4-825E-73B65E945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D43A591A-1E3A-46E4-825E-73B65E945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011" cy="1724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D4B17" w14:textId="6E03A254" w:rsidR="004D278C" w:rsidRDefault="00CC5F8F" w:rsidP="004D278C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F8F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Группа</w:t>
      </w:r>
      <w:r w:rsidR="004D278C" w:rsidRPr="00CC5F8F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CC5F8F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ТС1</w:t>
      </w:r>
    </w:p>
    <w:p w14:paraId="1C777059" w14:textId="51F6A6A1" w:rsidR="00450C0B" w:rsidRPr="00450C0B" w:rsidRDefault="00450C0B" w:rsidP="004D278C">
      <w:pPr>
        <w:jc w:val="right"/>
        <w:rPr>
          <w:rFonts w:ascii="Times New Roman" w:hAnsi="Times New Roman" w:cs="Times New Roman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0C0B">
        <w:rPr>
          <w:rFonts w:ascii="Times New Roman" w:hAnsi="Times New Roman" w:cs="Times New Roman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(Взрослые, Молодежь)</w:t>
      </w:r>
    </w:p>
    <w:p w14:paraId="4BFAB72A" w14:textId="6C51A1D1" w:rsidR="004D278C" w:rsidRPr="004D278C" w:rsidRDefault="004D278C" w:rsidP="004D278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990B1" w14:textId="28785FB9" w:rsidR="004D278C" w:rsidRDefault="004D278C" w:rsidP="004D27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FCFE38" w14:textId="5B4AF3FD" w:rsidR="004D278C" w:rsidRPr="007E5C19" w:rsidRDefault="004D278C" w:rsidP="004D278C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23 июня 2019 г.</w:t>
      </w:r>
    </w:p>
    <w:tbl>
      <w:tblPr>
        <w:tblStyle w:val="-65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B52C44" w:rsidRPr="00A04617" w14:paraId="05DD5307" w14:textId="1FBD1163" w:rsidTr="00A0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439323F" w14:textId="5D821C37" w:rsidR="00B52C44" w:rsidRPr="00A04617" w:rsidRDefault="00B52C44" w:rsidP="004D278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bookmarkStart w:id="0" w:name="_Hlk11339424"/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11:30</w:t>
            </w:r>
          </w:p>
        </w:tc>
        <w:tc>
          <w:tcPr>
            <w:tcW w:w="2853" w:type="dxa"/>
            <w:vAlign w:val="center"/>
          </w:tcPr>
          <w:p w14:paraId="71495EC5" w14:textId="5DE523C6" w:rsidR="00B52C44" w:rsidRPr="00A04617" w:rsidRDefault="00B52C44" w:rsidP="004D2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Наталья Королихина</w:t>
            </w:r>
          </w:p>
        </w:tc>
        <w:tc>
          <w:tcPr>
            <w:tcW w:w="2693" w:type="dxa"/>
            <w:vAlign w:val="center"/>
          </w:tcPr>
          <w:p w14:paraId="26C59B23" w14:textId="62ADE013" w:rsidR="00B52C44" w:rsidRPr="00A04617" w:rsidRDefault="00B52C44" w:rsidP="005B58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Биомеханика</w:t>
            </w:r>
          </w:p>
        </w:tc>
        <w:tc>
          <w:tcPr>
            <w:tcW w:w="1842" w:type="dxa"/>
            <w:vAlign w:val="center"/>
          </w:tcPr>
          <w:p w14:paraId="53965B25" w14:textId="60F6CB7B" w:rsidR="00B52C44" w:rsidRPr="00A04617" w:rsidRDefault="00B52C44" w:rsidP="005B58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3350BA7D" w14:textId="3CD430FF" w:rsidR="00B52C44" w:rsidRPr="00A04617" w:rsidRDefault="00B52C44" w:rsidP="005B58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Зал 4</w:t>
            </w:r>
          </w:p>
        </w:tc>
      </w:tr>
      <w:tr w:rsidR="00B52C44" w:rsidRPr="00A04617" w14:paraId="6F597885" w14:textId="3B0F17BD" w:rsidTr="00A0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6C6E7B2" w14:textId="2F213AEB" w:rsidR="00B52C44" w:rsidRPr="00A04617" w:rsidRDefault="00B52C44" w:rsidP="00B52C4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11:45 – 13:15</w:t>
            </w:r>
          </w:p>
        </w:tc>
        <w:tc>
          <w:tcPr>
            <w:tcW w:w="2853" w:type="dxa"/>
            <w:vAlign w:val="center"/>
          </w:tcPr>
          <w:p w14:paraId="67B35B52" w14:textId="1A74F651" w:rsidR="00B52C44" w:rsidRPr="00A04617" w:rsidRDefault="009E15E2" w:rsidP="00B5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Sergej Milicija</w:t>
            </w:r>
          </w:p>
        </w:tc>
        <w:tc>
          <w:tcPr>
            <w:tcW w:w="2693" w:type="dxa"/>
            <w:vAlign w:val="center"/>
          </w:tcPr>
          <w:p w14:paraId="66C359D0" w14:textId="4E7EF460" w:rsidR="00B52C44" w:rsidRPr="00A04617" w:rsidRDefault="00B52C44" w:rsidP="00B52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Латиноамериканская программа</w:t>
            </w:r>
          </w:p>
        </w:tc>
        <w:tc>
          <w:tcPr>
            <w:tcW w:w="1842" w:type="dxa"/>
            <w:vAlign w:val="center"/>
          </w:tcPr>
          <w:p w14:paraId="3567E427" w14:textId="5122C741" w:rsidR="00B52C44" w:rsidRPr="00A04617" w:rsidRDefault="00B52C44" w:rsidP="00B52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4D0E8EB1" w14:textId="1B885E04" w:rsidR="00B52C44" w:rsidRPr="00A04617" w:rsidRDefault="00B52C44" w:rsidP="00B52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  <w:tr w:rsidR="00B52C44" w:rsidRPr="00A04617" w14:paraId="0C98C021" w14:textId="4284FEC2" w:rsidTr="00A046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6717F1A" w14:textId="4E07DEA8" w:rsidR="00B52C44" w:rsidRPr="00A04617" w:rsidRDefault="00B52C44" w:rsidP="00B52C4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15:00 – 15:45</w:t>
            </w:r>
          </w:p>
        </w:tc>
        <w:tc>
          <w:tcPr>
            <w:tcW w:w="2853" w:type="dxa"/>
            <w:vAlign w:val="center"/>
          </w:tcPr>
          <w:p w14:paraId="5B25DACA" w14:textId="7FED4149" w:rsidR="00B52C44" w:rsidRPr="00A04617" w:rsidRDefault="00B52C44" w:rsidP="00B5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Алексей и Светлана Гавриловы</w:t>
            </w:r>
          </w:p>
        </w:tc>
        <w:tc>
          <w:tcPr>
            <w:tcW w:w="2693" w:type="dxa"/>
            <w:vAlign w:val="center"/>
          </w:tcPr>
          <w:p w14:paraId="5647691F" w14:textId="41314732" w:rsidR="00B52C44" w:rsidRPr="00A04617" w:rsidRDefault="00B52C44" w:rsidP="00B52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Буги-Вуги</w:t>
            </w:r>
          </w:p>
        </w:tc>
        <w:tc>
          <w:tcPr>
            <w:tcW w:w="1842" w:type="dxa"/>
            <w:vAlign w:val="center"/>
          </w:tcPr>
          <w:p w14:paraId="7529CC65" w14:textId="7D5DFF7D" w:rsidR="00B52C44" w:rsidRPr="00A04617" w:rsidRDefault="00B52C44" w:rsidP="00B52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032E25E2" w14:textId="4A7D7004" w:rsidR="00B52C44" w:rsidRPr="00A04617" w:rsidRDefault="00B52C44" w:rsidP="00B52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5</w:t>
            </w:r>
          </w:p>
        </w:tc>
      </w:tr>
      <w:tr w:rsidR="00B52C44" w:rsidRPr="00A04617" w14:paraId="02336215" w14:textId="1C6FF491" w:rsidTr="00A0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B0F5ABF" w14:textId="418CC10B" w:rsidR="00B52C44" w:rsidRPr="00A04617" w:rsidRDefault="00B52C44" w:rsidP="00B52C4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15:45 – 16:30</w:t>
            </w:r>
          </w:p>
        </w:tc>
        <w:tc>
          <w:tcPr>
            <w:tcW w:w="2853" w:type="dxa"/>
            <w:vAlign w:val="center"/>
          </w:tcPr>
          <w:p w14:paraId="77194A65" w14:textId="1D45538D" w:rsidR="00B52C44" w:rsidRPr="00A04617" w:rsidRDefault="00B52C44" w:rsidP="00B5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Евгения Мирошникова</w:t>
            </w:r>
          </w:p>
        </w:tc>
        <w:tc>
          <w:tcPr>
            <w:tcW w:w="2693" w:type="dxa"/>
            <w:vAlign w:val="center"/>
          </w:tcPr>
          <w:p w14:paraId="2047EBF2" w14:textId="26502B4F" w:rsidR="00B52C44" w:rsidRPr="00A04617" w:rsidRDefault="00B52C44" w:rsidP="00B52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Йога</w:t>
            </w:r>
          </w:p>
        </w:tc>
        <w:tc>
          <w:tcPr>
            <w:tcW w:w="1842" w:type="dxa"/>
            <w:vAlign w:val="center"/>
          </w:tcPr>
          <w:p w14:paraId="2ED52975" w14:textId="5DDDCF5C" w:rsidR="00B52C44" w:rsidRPr="00A04617" w:rsidRDefault="00B52C44" w:rsidP="00B52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0E0631A1" w14:textId="2168F5F5" w:rsidR="00B52C44" w:rsidRPr="00A04617" w:rsidRDefault="00B52C44" w:rsidP="00B52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5</w:t>
            </w:r>
          </w:p>
        </w:tc>
      </w:tr>
      <w:tr w:rsidR="00B52C44" w:rsidRPr="00A04617" w14:paraId="1935EDAF" w14:textId="77777777" w:rsidTr="00A046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47AC2C4" w14:textId="45EB6561" w:rsidR="00B52C44" w:rsidRPr="00A04617" w:rsidRDefault="00B52C44" w:rsidP="00B52C4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16:45 – 18:15</w:t>
            </w:r>
          </w:p>
        </w:tc>
        <w:tc>
          <w:tcPr>
            <w:tcW w:w="2853" w:type="dxa"/>
            <w:vAlign w:val="center"/>
          </w:tcPr>
          <w:p w14:paraId="748E8A6E" w14:textId="6C7DB079" w:rsidR="00B52C44" w:rsidRPr="00A04617" w:rsidRDefault="00B52C44" w:rsidP="00B5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Антон и Дарья Аносовы</w:t>
            </w:r>
          </w:p>
        </w:tc>
        <w:tc>
          <w:tcPr>
            <w:tcW w:w="2693" w:type="dxa"/>
            <w:vAlign w:val="center"/>
          </w:tcPr>
          <w:p w14:paraId="1B6184C4" w14:textId="5F4BBC99" w:rsidR="00B52C44" w:rsidRPr="00A04617" w:rsidRDefault="00B52C44" w:rsidP="00B52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Актерское мастерство</w:t>
            </w:r>
          </w:p>
        </w:tc>
        <w:tc>
          <w:tcPr>
            <w:tcW w:w="1842" w:type="dxa"/>
            <w:vAlign w:val="center"/>
          </w:tcPr>
          <w:p w14:paraId="072F0EC6" w14:textId="20965154" w:rsidR="00B52C44" w:rsidRPr="00A04617" w:rsidRDefault="00B52C44" w:rsidP="00B52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335684EB" w14:textId="41BAC30E" w:rsidR="00B52C44" w:rsidRPr="00A04617" w:rsidRDefault="00B52C44" w:rsidP="00B52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5</w:t>
            </w:r>
          </w:p>
        </w:tc>
      </w:tr>
      <w:tr w:rsidR="00B52C44" w:rsidRPr="00A04617" w14:paraId="1F2F9076" w14:textId="1EAA9487" w:rsidTr="00A0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DD49FC5" w14:textId="3F793252" w:rsidR="00B52C44" w:rsidRPr="00A04617" w:rsidRDefault="00B52C44" w:rsidP="00B52C4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20:00 – 21:00</w:t>
            </w:r>
          </w:p>
        </w:tc>
        <w:tc>
          <w:tcPr>
            <w:tcW w:w="2853" w:type="dxa"/>
            <w:vAlign w:val="center"/>
          </w:tcPr>
          <w:p w14:paraId="01020C88" w14:textId="77777777" w:rsidR="00B52C44" w:rsidRPr="00A04617" w:rsidRDefault="00B52C44" w:rsidP="00B52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6A76737" w14:textId="01621C5D" w:rsidR="00B52C44" w:rsidRPr="00A04617" w:rsidRDefault="00B52C44" w:rsidP="00B52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</w:t>
            </w:r>
          </w:p>
        </w:tc>
        <w:tc>
          <w:tcPr>
            <w:tcW w:w="1842" w:type="dxa"/>
            <w:vAlign w:val="center"/>
          </w:tcPr>
          <w:p w14:paraId="31048727" w14:textId="039750A0" w:rsidR="00B52C44" w:rsidRPr="00A04617" w:rsidRDefault="00B52C44" w:rsidP="00B52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1110CAE0" w14:textId="5EFCBFD9" w:rsidR="00B52C44" w:rsidRPr="00A04617" w:rsidRDefault="00B52C44" w:rsidP="00B52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  <w:tr w:rsidR="00B52C44" w:rsidRPr="00A04617" w14:paraId="22215618" w14:textId="4C439FF5" w:rsidTr="00A046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8AEC3B9" w14:textId="2933118F" w:rsidR="00B52C44" w:rsidRPr="00A04617" w:rsidRDefault="00B52C44" w:rsidP="00B52C4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21:00 – 22:00</w:t>
            </w:r>
          </w:p>
        </w:tc>
        <w:tc>
          <w:tcPr>
            <w:tcW w:w="2853" w:type="dxa"/>
            <w:vAlign w:val="center"/>
          </w:tcPr>
          <w:p w14:paraId="139786F9" w14:textId="77777777" w:rsidR="00B52C44" w:rsidRPr="00A04617" w:rsidRDefault="00B52C44" w:rsidP="00B52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721AE1D" w14:textId="614DE81A" w:rsidR="00B52C44" w:rsidRPr="00A04617" w:rsidRDefault="00B52C44" w:rsidP="00B52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</w:t>
            </w:r>
          </w:p>
        </w:tc>
        <w:tc>
          <w:tcPr>
            <w:tcW w:w="1842" w:type="dxa"/>
            <w:vAlign w:val="center"/>
          </w:tcPr>
          <w:p w14:paraId="448B26C0" w14:textId="2158CABD" w:rsidR="00B52C44" w:rsidRPr="00A04617" w:rsidRDefault="00B52C44" w:rsidP="00B52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595C56C4" w14:textId="66668581" w:rsidR="00B52C44" w:rsidRPr="00A04617" w:rsidRDefault="00B52C44" w:rsidP="00B52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</w:tbl>
    <w:bookmarkEnd w:id="0"/>
    <w:p w14:paraId="7BBCEA84" w14:textId="2B9CCA69" w:rsidR="00017EE4" w:rsidRDefault="00017EE4" w:rsidP="00017EE4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24 июня 2019 г.</w:t>
      </w:r>
    </w:p>
    <w:tbl>
      <w:tblPr>
        <w:tblStyle w:val="-65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A04617" w:rsidRPr="00A04617" w14:paraId="615EDE39" w14:textId="77777777" w:rsidTr="00A0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226B51C7" w14:textId="77777777" w:rsidR="00A04617" w:rsidRPr="00A04617" w:rsidRDefault="00A04617" w:rsidP="00A0461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bookmarkStart w:id="1" w:name="_Hlk11339455"/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11:30</w:t>
            </w:r>
          </w:p>
        </w:tc>
        <w:tc>
          <w:tcPr>
            <w:tcW w:w="2853" w:type="dxa"/>
            <w:vAlign w:val="center"/>
          </w:tcPr>
          <w:p w14:paraId="0A2D049B" w14:textId="089CAEA0" w:rsidR="00A04617" w:rsidRPr="00A04617" w:rsidRDefault="00A04617" w:rsidP="00A046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Евгения Мирошникова</w:t>
            </w:r>
          </w:p>
        </w:tc>
        <w:tc>
          <w:tcPr>
            <w:tcW w:w="2693" w:type="dxa"/>
            <w:vAlign w:val="center"/>
          </w:tcPr>
          <w:p w14:paraId="7C166275" w14:textId="2CE9C23C" w:rsidR="00A04617" w:rsidRPr="00A04617" w:rsidRDefault="00A04617" w:rsidP="00A04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Йога</w:t>
            </w:r>
          </w:p>
        </w:tc>
        <w:tc>
          <w:tcPr>
            <w:tcW w:w="1842" w:type="dxa"/>
            <w:vAlign w:val="center"/>
          </w:tcPr>
          <w:p w14:paraId="01CC0C88" w14:textId="4634A6B7" w:rsidR="00A04617" w:rsidRPr="00A04617" w:rsidRDefault="00A04617" w:rsidP="00A04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0C0971C9" w14:textId="5928B12A" w:rsidR="00A04617" w:rsidRPr="00A04617" w:rsidRDefault="00A04617" w:rsidP="00A04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A04617" w:rsidRPr="00A04617" w14:paraId="6F644C1E" w14:textId="77777777" w:rsidTr="00A0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F801601" w14:textId="77777777" w:rsidR="00A04617" w:rsidRPr="00A04617" w:rsidRDefault="00A04617" w:rsidP="00A0461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11:45 – 13:15</w:t>
            </w:r>
          </w:p>
        </w:tc>
        <w:tc>
          <w:tcPr>
            <w:tcW w:w="2853" w:type="dxa"/>
            <w:vAlign w:val="center"/>
          </w:tcPr>
          <w:p w14:paraId="3FD8DEBC" w14:textId="22049EE7" w:rsidR="00A04617" w:rsidRPr="00A04617" w:rsidRDefault="00A04617" w:rsidP="00A0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Lasse Odegaard</w:t>
            </w:r>
          </w:p>
        </w:tc>
        <w:tc>
          <w:tcPr>
            <w:tcW w:w="2693" w:type="dxa"/>
            <w:vAlign w:val="center"/>
          </w:tcPr>
          <w:p w14:paraId="7DE598E0" w14:textId="3CA446AF" w:rsidR="00A04617" w:rsidRPr="00A04617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Европейская</w:t>
            </w: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</w:t>
            </w:r>
          </w:p>
        </w:tc>
        <w:tc>
          <w:tcPr>
            <w:tcW w:w="1842" w:type="dxa"/>
            <w:vAlign w:val="center"/>
          </w:tcPr>
          <w:p w14:paraId="6C26CD9F" w14:textId="77777777" w:rsidR="00A04617" w:rsidRPr="00A04617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27AB3D88" w14:textId="77777777" w:rsidR="00A04617" w:rsidRPr="00A04617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  <w:tr w:rsidR="00A04617" w:rsidRPr="00A04617" w14:paraId="1A01A0DE" w14:textId="77777777" w:rsidTr="00A046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5C90033" w14:textId="63069992" w:rsidR="00A04617" w:rsidRPr="00A04617" w:rsidRDefault="00A04617" w:rsidP="00A0461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3B19948C" w14:textId="35A950AE" w:rsidR="00A04617" w:rsidRPr="00A04617" w:rsidRDefault="00A04617" w:rsidP="00A0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Касаткин</w:t>
            </w:r>
          </w:p>
        </w:tc>
        <w:tc>
          <w:tcPr>
            <w:tcW w:w="2693" w:type="dxa"/>
            <w:vAlign w:val="center"/>
          </w:tcPr>
          <w:p w14:paraId="5F64879D" w14:textId="310EF769" w:rsidR="00A04617" w:rsidRPr="00A04617" w:rsidRDefault="00A04617" w:rsidP="00A0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842" w:type="dxa"/>
            <w:vAlign w:val="center"/>
          </w:tcPr>
          <w:p w14:paraId="2EB37A30" w14:textId="08468EE1" w:rsidR="00A04617" w:rsidRPr="00A04617" w:rsidRDefault="00A04617" w:rsidP="00A0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36634959" w14:textId="659C9D55" w:rsidR="00A04617" w:rsidRPr="00A04617" w:rsidRDefault="00A04617" w:rsidP="00A0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04617" w:rsidRPr="00A04617" w14:paraId="7F2402B7" w14:textId="77777777" w:rsidTr="00A0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2F648FDB" w14:textId="63CD1795" w:rsidR="00A04617" w:rsidRPr="00A04617" w:rsidRDefault="00A04617" w:rsidP="00A0461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16:45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3FEF91F6" w14:textId="4B6FD4A2" w:rsidR="00A04617" w:rsidRPr="00A04617" w:rsidRDefault="00A04617" w:rsidP="00A0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Наиль Якубов</w:t>
            </w:r>
          </w:p>
        </w:tc>
        <w:tc>
          <w:tcPr>
            <w:tcW w:w="2693" w:type="dxa"/>
            <w:vAlign w:val="center"/>
          </w:tcPr>
          <w:p w14:paraId="64BF5631" w14:textId="64902279" w:rsidR="00A04617" w:rsidRPr="00A04617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медицина</w:t>
            </w:r>
          </w:p>
        </w:tc>
        <w:tc>
          <w:tcPr>
            <w:tcW w:w="1842" w:type="dxa"/>
            <w:vAlign w:val="center"/>
          </w:tcPr>
          <w:p w14:paraId="1B5A8F1D" w14:textId="790A98EA" w:rsidR="00A04617" w:rsidRPr="00A04617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7C3101EE" w14:textId="5F898629" w:rsidR="00A04617" w:rsidRPr="00A04617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04617" w:rsidRPr="00A04617" w14:paraId="639177ED" w14:textId="77777777" w:rsidTr="00A046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23891F0B" w14:textId="77777777" w:rsidR="00A04617" w:rsidRPr="00A04617" w:rsidRDefault="00A04617" w:rsidP="00A0461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20:00 – 21:00</w:t>
            </w:r>
          </w:p>
        </w:tc>
        <w:tc>
          <w:tcPr>
            <w:tcW w:w="2853" w:type="dxa"/>
            <w:vAlign w:val="center"/>
          </w:tcPr>
          <w:p w14:paraId="5E78A683" w14:textId="77777777" w:rsidR="00A04617" w:rsidRPr="00A04617" w:rsidRDefault="00A04617" w:rsidP="00A0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598CE4C" w14:textId="1C387659" w:rsidR="00A04617" w:rsidRPr="00A04617" w:rsidRDefault="00A04617" w:rsidP="00A0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="007F5382"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</w:t>
            </w:r>
          </w:p>
        </w:tc>
        <w:tc>
          <w:tcPr>
            <w:tcW w:w="1842" w:type="dxa"/>
            <w:vAlign w:val="center"/>
          </w:tcPr>
          <w:p w14:paraId="622F2A3A" w14:textId="77777777" w:rsidR="00A04617" w:rsidRPr="00A04617" w:rsidRDefault="00A04617" w:rsidP="00A0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4673CD22" w14:textId="77777777" w:rsidR="00A04617" w:rsidRPr="00A04617" w:rsidRDefault="00A04617" w:rsidP="00A0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  <w:tr w:rsidR="00A04617" w:rsidRPr="00A04617" w14:paraId="045AEA4B" w14:textId="77777777" w:rsidTr="00A0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EB2B27C" w14:textId="77777777" w:rsidR="00A04617" w:rsidRPr="00A04617" w:rsidRDefault="00A04617" w:rsidP="00A0461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21:00 – 22:00</w:t>
            </w:r>
          </w:p>
        </w:tc>
        <w:tc>
          <w:tcPr>
            <w:tcW w:w="2853" w:type="dxa"/>
            <w:vAlign w:val="center"/>
          </w:tcPr>
          <w:p w14:paraId="087634C3" w14:textId="77777777" w:rsidR="00A04617" w:rsidRPr="00A04617" w:rsidRDefault="00A04617" w:rsidP="00A0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9D2DE07" w14:textId="66EFE531" w:rsidR="00A04617" w:rsidRPr="00A04617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="007F5382"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 </w:t>
            </w:r>
          </w:p>
        </w:tc>
        <w:tc>
          <w:tcPr>
            <w:tcW w:w="1842" w:type="dxa"/>
            <w:vAlign w:val="center"/>
          </w:tcPr>
          <w:p w14:paraId="699C8D6E" w14:textId="77777777" w:rsidR="00A04617" w:rsidRPr="00A04617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35EA9B77" w14:textId="77777777" w:rsidR="00A04617" w:rsidRPr="00A04617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</w:tbl>
    <w:bookmarkEnd w:id="1"/>
    <w:p w14:paraId="696CF195" w14:textId="40383D06" w:rsidR="007E5C19" w:rsidRPr="007E5C19" w:rsidRDefault="007E5C19" w:rsidP="007E5C19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25 июня 2019 г.</w:t>
      </w:r>
    </w:p>
    <w:tbl>
      <w:tblPr>
        <w:tblStyle w:val="-65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A04617" w:rsidRPr="00A04617" w14:paraId="7831759C" w14:textId="77777777" w:rsidTr="00A0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2411FFC5" w14:textId="77777777" w:rsidR="00A04617" w:rsidRPr="00A04617" w:rsidRDefault="00A04617" w:rsidP="00A0461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11:30</w:t>
            </w:r>
          </w:p>
        </w:tc>
        <w:tc>
          <w:tcPr>
            <w:tcW w:w="2853" w:type="dxa"/>
            <w:vAlign w:val="center"/>
          </w:tcPr>
          <w:p w14:paraId="618DE7CE" w14:textId="77777777" w:rsidR="00A04617" w:rsidRPr="00A04617" w:rsidRDefault="00A04617" w:rsidP="00A046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Наталья Королихина</w:t>
            </w:r>
          </w:p>
        </w:tc>
        <w:tc>
          <w:tcPr>
            <w:tcW w:w="2693" w:type="dxa"/>
            <w:vAlign w:val="center"/>
          </w:tcPr>
          <w:p w14:paraId="1C02AF5E" w14:textId="77777777" w:rsidR="00A04617" w:rsidRPr="00A04617" w:rsidRDefault="00A04617" w:rsidP="00A04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Биомеханика</w:t>
            </w:r>
          </w:p>
        </w:tc>
        <w:tc>
          <w:tcPr>
            <w:tcW w:w="1842" w:type="dxa"/>
            <w:vAlign w:val="center"/>
          </w:tcPr>
          <w:p w14:paraId="2E0E6159" w14:textId="77777777" w:rsidR="00A04617" w:rsidRPr="00A04617" w:rsidRDefault="00A04617" w:rsidP="00A04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78B94FA5" w14:textId="77777777" w:rsidR="00A04617" w:rsidRPr="00A04617" w:rsidRDefault="00A04617" w:rsidP="00A04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Зал 4</w:t>
            </w:r>
          </w:p>
        </w:tc>
      </w:tr>
      <w:tr w:rsidR="00A04617" w:rsidRPr="00A04617" w14:paraId="1C5A498E" w14:textId="77777777" w:rsidTr="00A0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C79C780" w14:textId="4281CAB9" w:rsidR="00A04617" w:rsidRPr="00A04617" w:rsidRDefault="00A04617" w:rsidP="00A0461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11:45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06E74DA6" w14:textId="03A4DA30" w:rsidR="00A04617" w:rsidRPr="00A04617" w:rsidRDefault="00A04617" w:rsidP="00A0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Lasse Odegaard</w:t>
            </w:r>
          </w:p>
        </w:tc>
        <w:tc>
          <w:tcPr>
            <w:tcW w:w="2693" w:type="dxa"/>
            <w:vAlign w:val="center"/>
          </w:tcPr>
          <w:p w14:paraId="729A8C1A" w14:textId="1C27463E" w:rsidR="00A04617" w:rsidRPr="00A04617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Европейская</w:t>
            </w: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</w:t>
            </w:r>
          </w:p>
        </w:tc>
        <w:tc>
          <w:tcPr>
            <w:tcW w:w="1842" w:type="dxa"/>
            <w:vAlign w:val="center"/>
          </w:tcPr>
          <w:p w14:paraId="2DFDC77E" w14:textId="0CC00574" w:rsidR="00A04617" w:rsidRPr="00A04617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7BDB04F6" w14:textId="70FAC6A8" w:rsidR="00A04617" w:rsidRPr="00A04617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  <w:tr w:rsidR="00A04617" w:rsidRPr="00A04617" w14:paraId="2CB3DE7C" w14:textId="77777777" w:rsidTr="00A046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AEB4F24" w14:textId="4042AC86" w:rsidR="00A04617" w:rsidRPr="00A04617" w:rsidRDefault="00A04617" w:rsidP="00A0461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12:30 – 13:15</w:t>
            </w:r>
          </w:p>
        </w:tc>
        <w:tc>
          <w:tcPr>
            <w:tcW w:w="2853" w:type="dxa"/>
            <w:vAlign w:val="center"/>
          </w:tcPr>
          <w:p w14:paraId="5047E182" w14:textId="14F82AD7" w:rsidR="00A04617" w:rsidRPr="00A04617" w:rsidRDefault="00A04617" w:rsidP="00A0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Sergej Milicija</w:t>
            </w:r>
          </w:p>
        </w:tc>
        <w:tc>
          <w:tcPr>
            <w:tcW w:w="2693" w:type="dxa"/>
            <w:vAlign w:val="center"/>
          </w:tcPr>
          <w:p w14:paraId="70A3125D" w14:textId="20908B49" w:rsidR="00A04617" w:rsidRPr="00A04617" w:rsidRDefault="00A04617" w:rsidP="00A0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Латиноамериканская программа</w:t>
            </w:r>
          </w:p>
        </w:tc>
        <w:tc>
          <w:tcPr>
            <w:tcW w:w="1842" w:type="dxa"/>
            <w:vAlign w:val="center"/>
          </w:tcPr>
          <w:p w14:paraId="3B046755" w14:textId="644241A1" w:rsidR="00A04617" w:rsidRPr="00A04617" w:rsidRDefault="00A04617" w:rsidP="00A0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32FCF0EF" w14:textId="5CDCBAFE" w:rsidR="00A04617" w:rsidRPr="00A04617" w:rsidRDefault="00A04617" w:rsidP="00A0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  <w:tr w:rsidR="00A04617" w:rsidRPr="00A04617" w14:paraId="1A194EFB" w14:textId="77777777" w:rsidTr="00A0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EC48D8C" w14:textId="618B591E" w:rsidR="00A04617" w:rsidRPr="00A04617" w:rsidRDefault="00A04617" w:rsidP="00A0461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65772034" w14:textId="6527D229" w:rsidR="00A04617" w:rsidRPr="00A04617" w:rsidRDefault="00A04617" w:rsidP="00A0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Антон и Дарья Аносовы</w:t>
            </w:r>
          </w:p>
        </w:tc>
        <w:tc>
          <w:tcPr>
            <w:tcW w:w="2693" w:type="dxa"/>
            <w:vAlign w:val="center"/>
          </w:tcPr>
          <w:p w14:paraId="261B5DC2" w14:textId="4621F9AA" w:rsidR="00A04617" w:rsidRPr="00A04617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Актерское мастерство</w:t>
            </w:r>
          </w:p>
        </w:tc>
        <w:tc>
          <w:tcPr>
            <w:tcW w:w="1842" w:type="dxa"/>
            <w:vAlign w:val="center"/>
          </w:tcPr>
          <w:p w14:paraId="02E8A06A" w14:textId="4750045B" w:rsidR="00A04617" w:rsidRPr="009E15E2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E15E2">
              <w:rPr>
                <w:rFonts w:ascii="Times New Roman" w:hAnsi="Times New Roman" w:cs="Times New Roman"/>
                <w:sz w:val="26"/>
                <w:szCs w:val="26"/>
              </w:rPr>
              <w:t>тарт</w:t>
            </w:r>
          </w:p>
        </w:tc>
        <w:tc>
          <w:tcPr>
            <w:tcW w:w="949" w:type="dxa"/>
            <w:vAlign w:val="center"/>
          </w:tcPr>
          <w:p w14:paraId="315EBA2E" w14:textId="6C70F695" w:rsidR="00A04617" w:rsidRPr="00A04617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 w:rsidR="009E15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04617" w:rsidRPr="00A04617" w14:paraId="1E56169C" w14:textId="77777777" w:rsidTr="00A046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AF88C02" w14:textId="0B69B494" w:rsidR="00A04617" w:rsidRPr="00A04617" w:rsidRDefault="00A04617" w:rsidP="00A0461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16:45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4C1FEABD" w14:textId="1A5E562C" w:rsidR="00A04617" w:rsidRPr="00A04617" w:rsidRDefault="00A04617" w:rsidP="00A0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Аслан Ныров</w:t>
            </w:r>
          </w:p>
        </w:tc>
        <w:tc>
          <w:tcPr>
            <w:tcW w:w="2693" w:type="dxa"/>
            <w:vAlign w:val="center"/>
          </w:tcPr>
          <w:p w14:paraId="7F7D2F78" w14:textId="7183B5AC" w:rsidR="00A04617" w:rsidRPr="00A04617" w:rsidRDefault="00A04617" w:rsidP="00A0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Брейкинг</w:t>
            </w:r>
          </w:p>
        </w:tc>
        <w:tc>
          <w:tcPr>
            <w:tcW w:w="1842" w:type="dxa"/>
            <w:vAlign w:val="center"/>
          </w:tcPr>
          <w:p w14:paraId="0093147F" w14:textId="77777777" w:rsidR="00A04617" w:rsidRPr="00A04617" w:rsidRDefault="00A04617" w:rsidP="00A0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2585F008" w14:textId="1DDFB609" w:rsidR="00A04617" w:rsidRPr="00A04617" w:rsidRDefault="00A04617" w:rsidP="00A0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04617" w:rsidRPr="00A04617" w14:paraId="663E0E51" w14:textId="77777777" w:rsidTr="00A0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7AE2A63" w14:textId="77777777" w:rsidR="00A04617" w:rsidRPr="00A04617" w:rsidRDefault="00A04617" w:rsidP="00A0461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20:00 – 21:00</w:t>
            </w:r>
          </w:p>
        </w:tc>
        <w:tc>
          <w:tcPr>
            <w:tcW w:w="2853" w:type="dxa"/>
            <w:vAlign w:val="center"/>
          </w:tcPr>
          <w:p w14:paraId="1F9CF3A4" w14:textId="77777777" w:rsidR="00A04617" w:rsidRPr="00A04617" w:rsidRDefault="00A04617" w:rsidP="00A0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33BAA4D" w14:textId="77777777" w:rsidR="00A04617" w:rsidRPr="00A04617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</w:t>
            </w:r>
          </w:p>
        </w:tc>
        <w:tc>
          <w:tcPr>
            <w:tcW w:w="1842" w:type="dxa"/>
            <w:vAlign w:val="center"/>
          </w:tcPr>
          <w:p w14:paraId="03013002" w14:textId="77777777" w:rsidR="00A04617" w:rsidRPr="00A04617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5F9B5CA5" w14:textId="77777777" w:rsidR="00A04617" w:rsidRPr="00A04617" w:rsidRDefault="00A04617" w:rsidP="00A04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  <w:tr w:rsidR="00A04617" w:rsidRPr="00A04617" w14:paraId="698FFD6C" w14:textId="77777777" w:rsidTr="00A046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5B82B3D" w14:textId="77777777" w:rsidR="00A04617" w:rsidRPr="00A04617" w:rsidRDefault="00A04617" w:rsidP="00A0461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21:00 – 22:00</w:t>
            </w:r>
          </w:p>
        </w:tc>
        <w:tc>
          <w:tcPr>
            <w:tcW w:w="2853" w:type="dxa"/>
            <w:vAlign w:val="center"/>
          </w:tcPr>
          <w:p w14:paraId="355FBFFE" w14:textId="77777777" w:rsidR="00A04617" w:rsidRPr="00A04617" w:rsidRDefault="00A04617" w:rsidP="00A0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5553E6D" w14:textId="77777777" w:rsidR="00A04617" w:rsidRPr="00A04617" w:rsidRDefault="00A04617" w:rsidP="00A0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</w:t>
            </w:r>
          </w:p>
        </w:tc>
        <w:tc>
          <w:tcPr>
            <w:tcW w:w="1842" w:type="dxa"/>
            <w:vAlign w:val="center"/>
          </w:tcPr>
          <w:p w14:paraId="2248BC8F" w14:textId="77777777" w:rsidR="00A04617" w:rsidRPr="00A04617" w:rsidRDefault="00A04617" w:rsidP="00A0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5B766F12" w14:textId="77777777" w:rsidR="00A04617" w:rsidRPr="00A04617" w:rsidRDefault="00A04617" w:rsidP="00A0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</w:tbl>
    <w:p w14:paraId="2F614FAA" w14:textId="77777777" w:rsidR="004D278C" w:rsidRDefault="004D278C" w:rsidP="004D27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F0A13" w14:textId="27AB6798" w:rsidR="00095EA5" w:rsidRDefault="00095E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07766B4" w14:textId="77777777" w:rsidR="00C765AA" w:rsidRDefault="00C765AA" w:rsidP="00C765AA">
      <w:pPr>
        <w:rPr>
          <w:rFonts w:ascii="Times New Roman" w:hAnsi="Times New Roman" w:cs="Times New Roman"/>
          <w:sz w:val="28"/>
          <w:szCs w:val="28"/>
        </w:rPr>
      </w:pPr>
      <w:bookmarkStart w:id="2" w:name="_Hlk11341643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5A5234F" wp14:editId="3B486D3C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3695700" cy="1718945"/>
            <wp:effectExtent l="0" t="0" r="0" b="0"/>
            <wp:wrapThrough wrapText="bothSides">
              <wp:wrapPolygon edited="0">
                <wp:start x="0" y="0"/>
                <wp:lineTo x="0" y="21305"/>
                <wp:lineTo x="21489" y="21305"/>
                <wp:lineTo x="21489" y="0"/>
                <wp:lineTo x="0" y="0"/>
              </wp:wrapPolygon>
            </wp:wrapThrough>
            <wp:docPr id="1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D43A591A-1E3A-46E4-825E-73B65E945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D43A591A-1E3A-46E4-825E-73B65E945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011" cy="1724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BF635" w14:textId="7E634627" w:rsidR="00C765AA" w:rsidRDefault="00C765AA" w:rsidP="00C765AA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F8F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Группа – ТС</w:t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418733F0" w14:textId="64CF6E1F" w:rsidR="00450C0B" w:rsidRPr="00450C0B" w:rsidRDefault="00450C0B" w:rsidP="00C765AA">
      <w:pPr>
        <w:jc w:val="right"/>
        <w:rPr>
          <w:rFonts w:ascii="Times New Roman" w:hAnsi="Times New Roman" w:cs="Times New Roman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(Юниоры-1, Юниоры-2)</w:t>
      </w:r>
    </w:p>
    <w:p w14:paraId="631141E4" w14:textId="77777777" w:rsidR="00C765AA" w:rsidRPr="004D278C" w:rsidRDefault="00C765AA" w:rsidP="00C765A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77286" w14:textId="77777777" w:rsidR="00C765AA" w:rsidRDefault="00C765AA" w:rsidP="00C765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117C2F" w14:textId="77777777" w:rsidR="00C765AA" w:rsidRPr="007E5C19" w:rsidRDefault="00C765AA" w:rsidP="00C765AA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23 июня 2019 г.</w:t>
      </w:r>
    </w:p>
    <w:tbl>
      <w:tblPr>
        <w:tblStyle w:val="-65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C765AA" w:rsidRPr="00A04617" w14:paraId="58262108" w14:textId="77777777" w:rsidTr="00087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9D5FA80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</w:p>
        </w:tc>
        <w:tc>
          <w:tcPr>
            <w:tcW w:w="2853" w:type="dxa"/>
            <w:vAlign w:val="center"/>
          </w:tcPr>
          <w:p w14:paraId="50F80233" w14:textId="77777777" w:rsidR="00C765AA" w:rsidRPr="00A04617" w:rsidRDefault="00C765AA" w:rsidP="00087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Ирина Соломатина</w:t>
            </w:r>
          </w:p>
        </w:tc>
        <w:tc>
          <w:tcPr>
            <w:tcW w:w="2693" w:type="dxa"/>
            <w:vAlign w:val="center"/>
          </w:tcPr>
          <w:p w14:paraId="5579487A" w14:textId="77777777" w:rsidR="00C765AA" w:rsidRPr="00A04617" w:rsidRDefault="00C765AA" w:rsidP="000873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Европейская программа</w:t>
            </w:r>
          </w:p>
        </w:tc>
        <w:tc>
          <w:tcPr>
            <w:tcW w:w="1842" w:type="dxa"/>
            <w:vAlign w:val="center"/>
          </w:tcPr>
          <w:p w14:paraId="28DE4404" w14:textId="77777777" w:rsidR="00C765AA" w:rsidRPr="00A04617" w:rsidRDefault="00C765AA" w:rsidP="000873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71E4232B" w14:textId="77777777" w:rsidR="00C765AA" w:rsidRPr="00A04617" w:rsidRDefault="00C765AA" w:rsidP="000873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C765AA" w:rsidRPr="00A04617" w14:paraId="5898F174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9CE05D9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7FC33CC8" w14:textId="77777777" w:rsidR="00C765AA" w:rsidRPr="00A04617" w:rsidRDefault="00C765AA" w:rsidP="00087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Антон и Дарья Аносовы</w:t>
            </w:r>
          </w:p>
        </w:tc>
        <w:tc>
          <w:tcPr>
            <w:tcW w:w="2693" w:type="dxa"/>
            <w:vAlign w:val="center"/>
          </w:tcPr>
          <w:p w14:paraId="7FFFB485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Актерское мастерство</w:t>
            </w:r>
          </w:p>
        </w:tc>
        <w:tc>
          <w:tcPr>
            <w:tcW w:w="1842" w:type="dxa"/>
            <w:vAlign w:val="center"/>
          </w:tcPr>
          <w:p w14:paraId="0FBD59DD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6E2D3D63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5</w:t>
            </w:r>
          </w:p>
        </w:tc>
      </w:tr>
      <w:tr w:rsidR="00C765AA" w:rsidRPr="00A04617" w14:paraId="02312797" w14:textId="77777777" w:rsidTr="00087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E73DDF5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2853" w:type="dxa"/>
            <w:vAlign w:val="center"/>
          </w:tcPr>
          <w:p w14:paraId="3E16F2A5" w14:textId="77777777" w:rsidR="00C765AA" w:rsidRPr="00A04617" w:rsidRDefault="00C765AA" w:rsidP="00087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Наталья Королихина</w:t>
            </w:r>
          </w:p>
        </w:tc>
        <w:tc>
          <w:tcPr>
            <w:tcW w:w="2693" w:type="dxa"/>
            <w:vAlign w:val="center"/>
          </w:tcPr>
          <w:p w14:paraId="11677A7D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Биомеханика</w:t>
            </w:r>
          </w:p>
        </w:tc>
        <w:tc>
          <w:tcPr>
            <w:tcW w:w="1842" w:type="dxa"/>
            <w:vAlign w:val="center"/>
          </w:tcPr>
          <w:p w14:paraId="49D2B905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3410C3B8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5</w:t>
            </w:r>
          </w:p>
        </w:tc>
      </w:tr>
      <w:tr w:rsidR="00C765AA" w:rsidRPr="00A04617" w14:paraId="30AA88AA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2C872BF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:30</w:t>
            </w:r>
          </w:p>
        </w:tc>
        <w:tc>
          <w:tcPr>
            <w:tcW w:w="2853" w:type="dxa"/>
            <w:vAlign w:val="center"/>
          </w:tcPr>
          <w:p w14:paraId="4EE6C747" w14:textId="6ADE61F4" w:rsidR="00C765AA" w:rsidRPr="00A04617" w:rsidRDefault="009E15E2" w:rsidP="00087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Sergej Milicija</w:t>
            </w:r>
          </w:p>
        </w:tc>
        <w:tc>
          <w:tcPr>
            <w:tcW w:w="2693" w:type="dxa"/>
            <w:vAlign w:val="center"/>
          </w:tcPr>
          <w:p w14:paraId="0677E0FD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Латиноамериканская программа</w:t>
            </w:r>
          </w:p>
        </w:tc>
        <w:tc>
          <w:tcPr>
            <w:tcW w:w="1842" w:type="dxa"/>
            <w:vAlign w:val="center"/>
          </w:tcPr>
          <w:p w14:paraId="3FFEF67E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33431C89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765AA" w:rsidRPr="00A04617" w14:paraId="263C124A" w14:textId="77777777" w:rsidTr="00087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949B3E2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2853" w:type="dxa"/>
            <w:vAlign w:val="center"/>
          </w:tcPr>
          <w:p w14:paraId="3B869B93" w14:textId="77777777" w:rsidR="00C765AA" w:rsidRPr="00A04617" w:rsidRDefault="00C765AA" w:rsidP="00087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Касаткин</w:t>
            </w:r>
          </w:p>
        </w:tc>
        <w:tc>
          <w:tcPr>
            <w:tcW w:w="2693" w:type="dxa"/>
            <w:vAlign w:val="center"/>
          </w:tcPr>
          <w:p w14:paraId="360B3244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842" w:type="dxa"/>
            <w:vAlign w:val="center"/>
          </w:tcPr>
          <w:p w14:paraId="669428B4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5CEA5E9A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E15E2" w:rsidRPr="00A04617" w14:paraId="0D9523A9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9965A47" w14:textId="54336D6C" w:rsidR="009E15E2" w:rsidRPr="00A04617" w:rsidRDefault="009E15E2" w:rsidP="009E15E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17:30 – 18:15</w:t>
            </w:r>
          </w:p>
        </w:tc>
        <w:tc>
          <w:tcPr>
            <w:tcW w:w="2853" w:type="dxa"/>
            <w:vAlign w:val="center"/>
          </w:tcPr>
          <w:p w14:paraId="481234E0" w14:textId="77777777" w:rsidR="009E15E2" w:rsidRPr="00A04617" w:rsidRDefault="009E15E2" w:rsidP="009E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Евгения Мирошникова</w:t>
            </w:r>
          </w:p>
        </w:tc>
        <w:tc>
          <w:tcPr>
            <w:tcW w:w="2693" w:type="dxa"/>
            <w:vAlign w:val="center"/>
          </w:tcPr>
          <w:p w14:paraId="7D836278" w14:textId="77777777" w:rsidR="009E15E2" w:rsidRPr="00A04617" w:rsidRDefault="009E15E2" w:rsidP="009E1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Йога</w:t>
            </w:r>
          </w:p>
        </w:tc>
        <w:tc>
          <w:tcPr>
            <w:tcW w:w="1842" w:type="dxa"/>
            <w:vAlign w:val="center"/>
          </w:tcPr>
          <w:p w14:paraId="3465816B" w14:textId="3D650675" w:rsidR="009E15E2" w:rsidRPr="00A04617" w:rsidRDefault="009E15E2" w:rsidP="009E1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3522A809" w14:textId="3895497E" w:rsidR="009E15E2" w:rsidRPr="00A04617" w:rsidRDefault="009E15E2" w:rsidP="009E1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765AA" w:rsidRPr="00A04617" w14:paraId="36E00787" w14:textId="77777777" w:rsidTr="00087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2D85BB53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20:00 – 21:00</w:t>
            </w:r>
          </w:p>
        </w:tc>
        <w:tc>
          <w:tcPr>
            <w:tcW w:w="2853" w:type="dxa"/>
            <w:vAlign w:val="center"/>
          </w:tcPr>
          <w:p w14:paraId="7E702A14" w14:textId="77777777" w:rsidR="00C765AA" w:rsidRPr="00A04617" w:rsidRDefault="00C765AA" w:rsidP="00087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00B33AF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</w:t>
            </w:r>
          </w:p>
        </w:tc>
        <w:tc>
          <w:tcPr>
            <w:tcW w:w="1842" w:type="dxa"/>
            <w:vAlign w:val="center"/>
          </w:tcPr>
          <w:p w14:paraId="38CA8223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4BEF5015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  <w:tr w:rsidR="00C765AA" w:rsidRPr="00A04617" w14:paraId="47095A76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B8D8DF9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21:00 – 22:00</w:t>
            </w:r>
          </w:p>
        </w:tc>
        <w:tc>
          <w:tcPr>
            <w:tcW w:w="2853" w:type="dxa"/>
            <w:vAlign w:val="center"/>
          </w:tcPr>
          <w:p w14:paraId="108C71AF" w14:textId="77777777" w:rsidR="00C765AA" w:rsidRPr="00A04617" w:rsidRDefault="00C765AA" w:rsidP="00087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6F21373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</w:t>
            </w:r>
          </w:p>
        </w:tc>
        <w:tc>
          <w:tcPr>
            <w:tcW w:w="1842" w:type="dxa"/>
            <w:vAlign w:val="center"/>
          </w:tcPr>
          <w:p w14:paraId="3FE10A8E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375EB317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</w:tbl>
    <w:p w14:paraId="4CE04A4A" w14:textId="77777777" w:rsidR="00C765AA" w:rsidRPr="007E5C19" w:rsidRDefault="00C765AA" w:rsidP="00C765AA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24 июня 2019 г.</w:t>
      </w:r>
    </w:p>
    <w:tbl>
      <w:tblPr>
        <w:tblStyle w:val="-65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C765AA" w:rsidRPr="00A04617" w14:paraId="1A50F40D" w14:textId="77777777" w:rsidTr="00087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38EE886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</w:p>
        </w:tc>
        <w:tc>
          <w:tcPr>
            <w:tcW w:w="2853" w:type="dxa"/>
            <w:vAlign w:val="center"/>
          </w:tcPr>
          <w:p w14:paraId="2C7B4F3F" w14:textId="77777777" w:rsidR="00C765AA" w:rsidRPr="007F5382" w:rsidRDefault="00C765AA" w:rsidP="00087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F538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Алексей и Светлана Гавриловы</w:t>
            </w:r>
          </w:p>
        </w:tc>
        <w:tc>
          <w:tcPr>
            <w:tcW w:w="2693" w:type="dxa"/>
            <w:vAlign w:val="center"/>
          </w:tcPr>
          <w:p w14:paraId="119BF350" w14:textId="77777777" w:rsidR="00C765AA" w:rsidRPr="007F5382" w:rsidRDefault="00C765AA" w:rsidP="000873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F538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Буги-Вуги</w:t>
            </w:r>
          </w:p>
        </w:tc>
        <w:tc>
          <w:tcPr>
            <w:tcW w:w="1842" w:type="dxa"/>
            <w:vAlign w:val="center"/>
          </w:tcPr>
          <w:p w14:paraId="26D20C38" w14:textId="77777777" w:rsidR="00C765AA" w:rsidRPr="007F5382" w:rsidRDefault="00C765AA" w:rsidP="000873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F538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632B971C" w14:textId="77777777" w:rsidR="00C765AA" w:rsidRPr="007F5382" w:rsidRDefault="00C765AA" w:rsidP="000873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F538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Зал 5</w:t>
            </w:r>
          </w:p>
        </w:tc>
      </w:tr>
      <w:tr w:rsidR="00C765AA" w:rsidRPr="00A04617" w14:paraId="0A15A26B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2EAF5943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18001E35" w14:textId="77777777" w:rsidR="00C765AA" w:rsidRPr="00A04617" w:rsidRDefault="00C765AA" w:rsidP="00087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Lasse Odegaard</w:t>
            </w:r>
          </w:p>
        </w:tc>
        <w:tc>
          <w:tcPr>
            <w:tcW w:w="2693" w:type="dxa"/>
            <w:vAlign w:val="center"/>
          </w:tcPr>
          <w:p w14:paraId="579399F0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Европейская</w:t>
            </w: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</w:t>
            </w:r>
          </w:p>
        </w:tc>
        <w:tc>
          <w:tcPr>
            <w:tcW w:w="1842" w:type="dxa"/>
            <w:vAlign w:val="center"/>
          </w:tcPr>
          <w:p w14:paraId="54857F5A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20738081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  <w:tr w:rsidR="00C765AA" w:rsidRPr="00A04617" w14:paraId="11AEF897" w14:textId="77777777" w:rsidTr="00087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B049645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7A05C621" w14:textId="227B953E" w:rsidR="00C765AA" w:rsidRPr="00A04617" w:rsidRDefault="009E15E2" w:rsidP="00087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Антон и Дарья Аносовы</w:t>
            </w:r>
          </w:p>
        </w:tc>
        <w:tc>
          <w:tcPr>
            <w:tcW w:w="2693" w:type="dxa"/>
            <w:vAlign w:val="center"/>
          </w:tcPr>
          <w:p w14:paraId="4A8EE3F0" w14:textId="068DA675" w:rsidR="00C765AA" w:rsidRPr="00A04617" w:rsidRDefault="009E15E2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Актерское мастерство</w:t>
            </w:r>
          </w:p>
        </w:tc>
        <w:tc>
          <w:tcPr>
            <w:tcW w:w="1842" w:type="dxa"/>
            <w:vAlign w:val="center"/>
          </w:tcPr>
          <w:p w14:paraId="66CB4314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1ED94EC1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5</w:t>
            </w:r>
          </w:p>
        </w:tc>
      </w:tr>
      <w:tr w:rsidR="00C765AA" w:rsidRPr="00A04617" w14:paraId="1C3A0372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0836E5C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:30</w:t>
            </w:r>
          </w:p>
        </w:tc>
        <w:tc>
          <w:tcPr>
            <w:tcW w:w="2853" w:type="dxa"/>
            <w:vAlign w:val="center"/>
          </w:tcPr>
          <w:p w14:paraId="4D2D670F" w14:textId="77777777" w:rsidR="00C765AA" w:rsidRPr="007F5382" w:rsidRDefault="00C765AA" w:rsidP="00087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5382">
              <w:rPr>
                <w:rFonts w:ascii="Times New Roman" w:hAnsi="Times New Roman" w:cs="Times New Roman"/>
                <w:sz w:val="26"/>
                <w:szCs w:val="26"/>
              </w:rPr>
              <w:t>Наталья Королихина</w:t>
            </w:r>
          </w:p>
        </w:tc>
        <w:tc>
          <w:tcPr>
            <w:tcW w:w="2693" w:type="dxa"/>
            <w:vAlign w:val="center"/>
          </w:tcPr>
          <w:p w14:paraId="61D787A9" w14:textId="77777777" w:rsidR="00C765AA" w:rsidRPr="007F5382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5382">
              <w:rPr>
                <w:rFonts w:ascii="Times New Roman" w:hAnsi="Times New Roman" w:cs="Times New Roman"/>
                <w:sz w:val="26"/>
                <w:szCs w:val="26"/>
              </w:rPr>
              <w:t>Биомеханика</w:t>
            </w:r>
          </w:p>
        </w:tc>
        <w:tc>
          <w:tcPr>
            <w:tcW w:w="1842" w:type="dxa"/>
            <w:vAlign w:val="center"/>
          </w:tcPr>
          <w:p w14:paraId="247C4233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4E047645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765AA" w:rsidRPr="00A04617" w14:paraId="28C1E503" w14:textId="77777777" w:rsidTr="00087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8A2DFBD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1B6E3FC3" w14:textId="77777777" w:rsidR="00C765AA" w:rsidRPr="00A04617" w:rsidRDefault="00C765AA" w:rsidP="00087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Sergej Milicija</w:t>
            </w:r>
          </w:p>
        </w:tc>
        <w:tc>
          <w:tcPr>
            <w:tcW w:w="2693" w:type="dxa"/>
            <w:vAlign w:val="center"/>
          </w:tcPr>
          <w:p w14:paraId="6F90D71B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Латиноамериканская программа</w:t>
            </w:r>
          </w:p>
        </w:tc>
        <w:tc>
          <w:tcPr>
            <w:tcW w:w="1842" w:type="dxa"/>
            <w:vAlign w:val="center"/>
          </w:tcPr>
          <w:p w14:paraId="22991AA6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66A02540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765AA" w:rsidRPr="00A04617" w14:paraId="38911284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17B78FC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16:45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68DD2DAB" w14:textId="77777777" w:rsidR="00C765AA" w:rsidRDefault="00C765AA" w:rsidP="00087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Наиль Якубов</w:t>
            </w:r>
          </w:p>
        </w:tc>
        <w:tc>
          <w:tcPr>
            <w:tcW w:w="2693" w:type="dxa"/>
            <w:vAlign w:val="center"/>
          </w:tcPr>
          <w:p w14:paraId="082DD5F6" w14:textId="77777777" w:rsidR="00C765AA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медицина</w:t>
            </w:r>
          </w:p>
        </w:tc>
        <w:tc>
          <w:tcPr>
            <w:tcW w:w="1842" w:type="dxa"/>
            <w:vAlign w:val="center"/>
          </w:tcPr>
          <w:p w14:paraId="6175F3DD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051959A7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765AA" w:rsidRPr="00A04617" w14:paraId="0B2A59D0" w14:textId="77777777" w:rsidTr="00087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0802A4B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17:30 – 18:15</w:t>
            </w:r>
          </w:p>
        </w:tc>
        <w:tc>
          <w:tcPr>
            <w:tcW w:w="2853" w:type="dxa"/>
            <w:vAlign w:val="center"/>
          </w:tcPr>
          <w:p w14:paraId="3FE35F01" w14:textId="77777777" w:rsidR="00C765AA" w:rsidRDefault="00C765AA" w:rsidP="00087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Евгения Мирошникова</w:t>
            </w:r>
          </w:p>
        </w:tc>
        <w:tc>
          <w:tcPr>
            <w:tcW w:w="2693" w:type="dxa"/>
            <w:vAlign w:val="center"/>
          </w:tcPr>
          <w:p w14:paraId="10C08873" w14:textId="77777777" w:rsidR="00C765AA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Йога</w:t>
            </w:r>
          </w:p>
        </w:tc>
        <w:tc>
          <w:tcPr>
            <w:tcW w:w="1842" w:type="dxa"/>
            <w:vAlign w:val="center"/>
          </w:tcPr>
          <w:p w14:paraId="453F6A82" w14:textId="77777777" w:rsidR="00C765AA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2CE5E90D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765AA" w:rsidRPr="00A04617" w14:paraId="04A4781C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2C43BFA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20:00 – 21:00</w:t>
            </w:r>
          </w:p>
        </w:tc>
        <w:tc>
          <w:tcPr>
            <w:tcW w:w="2853" w:type="dxa"/>
            <w:vAlign w:val="center"/>
          </w:tcPr>
          <w:p w14:paraId="6D3DE798" w14:textId="77777777" w:rsidR="00C765AA" w:rsidRPr="00A04617" w:rsidRDefault="00C765AA" w:rsidP="00087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AEAA322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LA </w:t>
            </w:r>
          </w:p>
        </w:tc>
        <w:tc>
          <w:tcPr>
            <w:tcW w:w="1842" w:type="dxa"/>
            <w:vAlign w:val="center"/>
          </w:tcPr>
          <w:p w14:paraId="1681455E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784EDDEB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  <w:tr w:rsidR="00C765AA" w:rsidRPr="00A04617" w14:paraId="755DBAF5" w14:textId="77777777" w:rsidTr="00087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4A087D7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21:00 – 22:00</w:t>
            </w:r>
          </w:p>
        </w:tc>
        <w:tc>
          <w:tcPr>
            <w:tcW w:w="2853" w:type="dxa"/>
            <w:vAlign w:val="center"/>
          </w:tcPr>
          <w:p w14:paraId="0D880964" w14:textId="77777777" w:rsidR="00C765AA" w:rsidRPr="00A04617" w:rsidRDefault="00C765AA" w:rsidP="00087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6DD0357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</w:t>
            </w:r>
          </w:p>
        </w:tc>
        <w:tc>
          <w:tcPr>
            <w:tcW w:w="1842" w:type="dxa"/>
            <w:vAlign w:val="center"/>
          </w:tcPr>
          <w:p w14:paraId="57D5FB6B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471B1768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</w:tbl>
    <w:p w14:paraId="27DA4277" w14:textId="77777777" w:rsidR="00C765AA" w:rsidRPr="007E5C19" w:rsidRDefault="00C765AA" w:rsidP="00C765AA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25 июня 2019 г.</w:t>
      </w:r>
    </w:p>
    <w:tbl>
      <w:tblPr>
        <w:tblStyle w:val="-65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C765AA" w:rsidRPr="00A04617" w14:paraId="3342F36E" w14:textId="77777777" w:rsidTr="00087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B3493A3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</w:p>
        </w:tc>
        <w:tc>
          <w:tcPr>
            <w:tcW w:w="2853" w:type="dxa"/>
            <w:vAlign w:val="center"/>
          </w:tcPr>
          <w:p w14:paraId="2B10CE33" w14:textId="77777777" w:rsidR="00C765AA" w:rsidRPr="00A04617" w:rsidRDefault="00C765AA" w:rsidP="00087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Екатерина Савич</w:t>
            </w:r>
          </w:p>
        </w:tc>
        <w:tc>
          <w:tcPr>
            <w:tcW w:w="2693" w:type="dxa"/>
            <w:vAlign w:val="center"/>
          </w:tcPr>
          <w:p w14:paraId="3EC34947" w14:textId="77777777" w:rsidR="00C765AA" w:rsidRPr="00A04617" w:rsidRDefault="00C765AA" w:rsidP="000873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Моделирование костюмов</w:t>
            </w:r>
          </w:p>
        </w:tc>
        <w:tc>
          <w:tcPr>
            <w:tcW w:w="1842" w:type="dxa"/>
            <w:vAlign w:val="center"/>
          </w:tcPr>
          <w:p w14:paraId="64DEFEF5" w14:textId="77777777" w:rsidR="00C765AA" w:rsidRPr="00A04617" w:rsidRDefault="00C765AA" w:rsidP="000873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59E7F8DC" w14:textId="77777777" w:rsidR="00C765AA" w:rsidRPr="00A04617" w:rsidRDefault="00C765AA" w:rsidP="000873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</w:p>
        </w:tc>
      </w:tr>
      <w:tr w:rsidR="00C765AA" w:rsidRPr="00A04617" w14:paraId="670E2036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2A817ED5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44EB69E0" w14:textId="77777777" w:rsidR="00C765AA" w:rsidRPr="00A04617" w:rsidRDefault="00C765AA" w:rsidP="00087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Lasse Odegaard</w:t>
            </w:r>
          </w:p>
        </w:tc>
        <w:tc>
          <w:tcPr>
            <w:tcW w:w="2693" w:type="dxa"/>
            <w:vAlign w:val="center"/>
          </w:tcPr>
          <w:p w14:paraId="16498E92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Европейская</w:t>
            </w: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</w:t>
            </w:r>
          </w:p>
        </w:tc>
        <w:tc>
          <w:tcPr>
            <w:tcW w:w="1842" w:type="dxa"/>
            <w:vAlign w:val="center"/>
          </w:tcPr>
          <w:p w14:paraId="1EEF2280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570B4976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  <w:tr w:rsidR="00C765AA" w:rsidRPr="00A04617" w14:paraId="4363D513" w14:textId="77777777" w:rsidTr="00087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23F6AA7C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48F71BFB" w14:textId="77777777" w:rsidR="00C765AA" w:rsidRPr="00A04617" w:rsidRDefault="00C765AA" w:rsidP="00087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Евгения Мирошникова</w:t>
            </w:r>
          </w:p>
        </w:tc>
        <w:tc>
          <w:tcPr>
            <w:tcW w:w="2693" w:type="dxa"/>
            <w:vAlign w:val="center"/>
          </w:tcPr>
          <w:p w14:paraId="4AF94A38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Йога</w:t>
            </w:r>
          </w:p>
        </w:tc>
        <w:tc>
          <w:tcPr>
            <w:tcW w:w="1842" w:type="dxa"/>
            <w:vAlign w:val="center"/>
          </w:tcPr>
          <w:p w14:paraId="58A11E9C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38201F76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765AA" w:rsidRPr="00A04617" w14:paraId="003FD03C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7F20042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:30</w:t>
            </w:r>
          </w:p>
        </w:tc>
        <w:tc>
          <w:tcPr>
            <w:tcW w:w="2853" w:type="dxa"/>
            <w:vAlign w:val="center"/>
          </w:tcPr>
          <w:p w14:paraId="4A00D352" w14:textId="77777777" w:rsidR="00C765AA" w:rsidRPr="00A04617" w:rsidRDefault="00C765AA" w:rsidP="00087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Sergej Milicija</w:t>
            </w:r>
            <w:r w:rsidRPr="007F53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CB7C77C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Латиноамериканская программа</w:t>
            </w:r>
            <w:r w:rsidRPr="007F53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16C9997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4E4D22E0" w14:textId="5E3A455A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 w:rsidR="00A517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765AA" w:rsidRPr="00A04617" w14:paraId="72037840" w14:textId="77777777" w:rsidTr="00087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2B242DA5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16:45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25F7CDFD" w14:textId="77777777" w:rsidR="00C765AA" w:rsidRPr="00A04617" w:rsidRDefault="00C765AA" w:rsidP="00087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Аслан Ныров</w:t>
            </w:r>
          </w:p>
        </w:tc>
        <w:tc>
          <w:tcPr>
            <w:tcW w:w="2693" w:type="dxa"/>
            <w:vAlign w:val="center"/>
          </w:tcPr>
          <w:p w14:paraId="2EA629DE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Брейкинг</w:t>
            </w:r>
          </w:p>
        </w:tc>
        <w:tc>
          <w:tcPr>
            <w:tcW w:w="1842" w:type="dxa"/>
            <w:vAlign w:val="center"/>
          </w:tcPr>
          <w:p w14:paraId="37A10403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3723C32D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765AA" w:rsidRPr="00A04617" w14:paraId="4FDF8DFE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0A292677" w14:textId="77777777" w:rsidR="00C765AA" w:rsidRPr="00CB0A33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17:3</w:t>
            </w:r>
            <w:r w:rsidRPr="00CB0A3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CB0A3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67B55668" w14:textId="77777777" w:rsidR="00C765AA" w:rsidRPr="00CB0A33" w:rsidRDefault="00C765AA" w:rsidP="00087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A33">
              <w:rPr>
                <w:rFonts w:ascii="Times New Roman" w:hAnsi="Times New Roman" w:cs="Times New Roman"/>
                <w:sz w:val="26"/>
                <w:szCs w:val="26"/>
              </w:rPr>
              <w:t>Наталья Королихина</w:t>
            </w:r>
          </w:p>
        </w:tc>
        <w:tc>
          <w:tcPr>
            <w:tcW w:w="2693" w:type="dxa"/>
            <w:vAlign w:val="center"/>
          </w:tcPr>
          <w:p w14:paraId="32C0AFF2" w14:textId="77777777" w:rsidR="00C765AA" w:rsidRPr="00CB0A33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A33">
              <w:rPr>
                <w:rFonts w:ascii="Times New Roman" w:hAnsi="Times New Roman" w:cs="Times New Roman"/>
                <w:sz w:val="26"/>
                <w:szCs w:val="26"/>
              </w:rPr>
              <w:t>Биомеханика</w:t>
            </w:r>
          </w:p>
        </w:tc>
        <w:tc>
          <w:tcPr>
            <w:tcW w:w="1842" w:type="dxa"/>
            <w:vAlign w:val="center"/>
          </w:tcPr>
          <w:p w14:paraId="252A9A6D" w14:textId="77777777" w:rsidR="00C765AA" w:rsidRPr="00CB0A33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A33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6E731452" w14:textId="77777777" w:rsidR="00C765AA" w:rsidRPr="00CB0A33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A33">
              <w:rPr>
                <w:rFonts w:ascii="Times New Roman" w:hAnsi="Times New Roman" w:cs="Times New Roman"/>
                <w:sz w:val="26"/>
                <w:szCs w:val="26"/>
              </w:rPr>
              <w:t>Зал 4</w:t>
            </w:r>
          </w:p>
        </w:tc>
      </w:tr>
      <w:tr w:rsidR="00C765AA" w:rsidRPr="00A04617" w14:paraId="7FABD2B7" w14:textId="77777777" w:rsidTr="00087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E571B05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20:00 – 21:00</w:t>
            </w:r>
          </w:p>
        </w:tc>
        <w:tc>
          <w:tcPr>
            <w:tcW w:w="2853" w:type="dxa"/>
            <w:vAlign w:val="center"/>
          </w:tcPr>
          <w:p w14:paraId="7EB46F2C" w14:textId="77777777" w:rsidR="00C765AA" w:rsidRPr="00A04617" w:rsidRDefault="00C765AA" w:rsidP="00087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B19DB73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</w:t>
            </w:r>
          </w:p>
        </w:tc>
        <w:tc>
          <w:tcPr>
            <w:tcW w:w="1842" w:type="dxa"/>
            <w:vAlign w:val="center"/>
          </w:tcPr>
          <w:p w14:paraId="5A04BD57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02E0A879" w14:textId="77777777" w:rsidR="00C765AA" w:rsidRPr="00A04617" w:rsidRDefault="00C765AA" w:rsidP="00087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  <w:tr w:rsidR="00C765AA" w:rsidRPr="00A04617" w14:paraId="7BC8187B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7DBFAF7D" w14:textId="77777777" w:rsidR="00C765AA" w:rsidRPr="00A04617" w:rsidRDefault="00C765AA" w:rsidP="0008737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21:00 – 22:00</w:t>
            </w:r>
          </w:p>
        </w:tc>
        <w:tc>
          <w:tcPr>
            <w:tcW w:w="2853" w:type="dxa"/>
            <w:vAlign w:val="center"/>
          </w:tcPr>
          <w:p w14:paraId="3DBC4CAA" w14:textId="77777777" w:rsidR="00C765AA" w:rsidRPr="00A04617" w:rsidRDefault="00C765AA" w:rsidP="000873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BD5F224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</w:t>
            </w:r>
          </w:p>
        </w:tc>
        <w:tc>
          <w:tcPr>
            <w:tcW w:w="1842" w:type="dxa"/>
            <w:vAlign w:val="center"/>
          </w:tcPr>
          <w:p w14:paraId="59B74DDB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6832B148" w14:textId="77777777" w:rsidR="00C765AA" w:rsidRPr="00A04617" w:rsidRDefault="00C765AA" w:rsidP="00087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</w:tbl>
    <w:p w14:paraId="7EF2009F" w14:textId="77777777" w:rsidR="00C765AA" w:rsidRDefault="00C765AA" w:rsidP="00C76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2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6C1A822" wp14:editId="2E5C1AF0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3695700" cy="1718945"/>
            <wp:effectExtent l="0" t="0" r="0" b="0"/>
            <wp:wrapThrough wrapText="bothSides">
              <wp:wrapPolygon edited="0">
                <wp:start x="0" y="0"/>
                <wp:lineTo x="0" y="21305"/>
                <wp:lineTo x="21489" y="21305"/>
                <wp:lineTo x="21489" y="0"/>
                <wp:lineTo x="0" y="0"/>
              </wp:wrapPolygon>
            </wp:wrapThrough>
            <wp:docPr id="5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D43A591A-1E3A-46E4-825E-73B65E945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D43A591A-1E3A-46E4-825E-73B65E945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011" cy="1724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ECD99" w14:textId="0183EC92" w:rsidR="00C765AA" w:rsidRPr="00CC5F8F" w:rsidRDefault="00C765AA" w:rsidP="00C765AA">
      <w:pPr>
        <w:jc w:val="right"/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F8F"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Группа – ТС</w:t>
      </w:r>
      <w:r>
        <w:rPr>
          <w:rFonts w:ascii="Times New Roman" w:hAnsi="Times New Roman" w:cs="Times New Roman"/>
          <w:b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4779A7E9" w14:textId="104C1733" w:rsidR="00450C0B" w:rsidRPr="00450C0B" w:rsidRDefault="00450C0B" w:rsidP="00450C0B">
      <w:pPr>
        <w:jc w:val="right"/>
        <w:rPr>
          <w:rFonts w:ascii="Times New Roman" w:hAnsi="Times New Roman" w:cs="Times New Roman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rFonts w:ascii="Times New Roman" w:hAnsi="Times New Roman" w:cs="Times New Roman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Дети</w:t>
      </w:r>
      <w:r>
        <w:rPr>
          <w:rFonts w:ascii="Times New Roman" w:hAnsi="Times New Roman" w:cs="Times New Roman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-1, </w:t>
      </w:r>
      <w:r>
        <w:rPr>
          <w:rFonts w:ascii="Times New Roman" w:hAnsi="Times New Roman" w:cs="Times New Roman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Дети</w:t>
      </w:r>
      <w:r>
        <w:rPr>
          <w:rFonts w:ascii="Times New Roman" w:hAnsi="Times New Roman" w:cs="Times New Roman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-2)</w:t>
      </w:r>
    </w:p>
    <w:p w14:paraId="43F2278C" w14:textId="77777777" w:rsidR="00C765AA" w:rsidRPr="004D278C" w:rsidRDefault="00C765AA" w:rsidP="00C765A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3EBD8" w14:textId="77777777" w:rsidR="00C765AA" w:rsidRPr="004D278C" w:rsidRDefault="00C765AA" w:rsidP="00C765A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8DA64" w14:textId="77777777" w:rsidR="00C765AA" w:rsidRPr="007E5C19" w:rsidRDefault="00C765AA" w:rsidP="00C765AA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bookmarkStart w:id="3" w:name="_GoBack"/>
      <w:bookmarkEnd w:id="3"/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23 июня 2019 г.</w:t>
      </w:r>
    </w:p>
    <w:tbl>
      <w:tblPr>
        <w:tblStyle w:val="-65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1B11AE" w:rsidRPr="00A04617" w14:paraId="40852577" w14:textId="77777777" w:rsidTr="00087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BEF0C5D" w14:textId="77777777" w:rsidR="001B11AE" w:rsidRPr="00A04617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</w:p>
        </w:tc>
        <w:tc>
          <w:tcPr>
            <w:tcW w:w="2853" w:type="dxa"/>
            <w:vAlign w:val="center"/>
          </w:tcPr>
          <w:p w14:paraId="7CBA240C" w14:textId="2969A8E8" w:rsidR="001B11AE" w:rsidRPr="001B11AE" w:rsidRDefault="001B11AE" w:rsidP="001B1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Антон и Дарья Аносовы</w:t>
            </w:r>
          </w:p>
        </w:tc>
        <w:tc>
          <w:tcPr>
            <w:tcW w:w="2693" w:type="dxa"/>
            <w:vAlign w:val="center"/>
          </w:tcPr>
          <w:p w14:paraId="0C05DF84" w14:textId="5581951C" w:rsidR="001B11AE" w:rsidRPr="001B11AE" w:rsidRDefault="001B11AE" w:rsidP="001B1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Актерское мастерство</w:t>
            </w:r>
          </w:p>
        </w:tc>
        <w:tc>
          <w:tcPr>
            <w:tcW w:w="1842" w:type="dxa"/>
            <w:vAlign w:val="center"/>
          </w:tcPr>
          <w:p w14:paraId="585C87DE" w14:textId="6742424A" w:rsidR="001B11AE" w:rsidRPr="001B11AE" w:rsidRDefault="001B11AE" w:rsidP="001B1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70D54356" w14:textId="73F5F908" w:rsidR="001B11AE" w:rsidRPr="001B11AE" w:rsidRDefault="001B11AE" w:rsidP="001B1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Зал 5</w:t>
            </w:r>
          </w:p>
        </w:tc>
      </w:tr>
      <w:tr w:rsidR="001B11AE" w:rsidRPr="00A04617" w14:paraId="1CFF5CF8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DE4FDF4" w14:textId="56B8CE02" w:rsidR="001B11AE" w:rsidRPr="00A04617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04EF71AE" w14:textId="460E2626" w:rsidR="001B11AE" w:rsidRPr="001B11AE" w:rsidRDefault="001B11AE" w:rsidP="001B1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Кузнецова</w:t>
            </w:r>
          </w:p>
        </w:tc>
        <w:tc>
          <w:tcPr>
            <w:tcW w:w="2693" w:type="dxa"/>
            <w:vAlign w:val="center"/>
          </w:tcPr>
          <w:p w14:paraId="70E8D362" w14:textId="00C6121B" w:rsidR="001B11AE" w:rsidRPr="001B11AE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sz w:val="26"/>
                <w:szCs w:val="26"/>
              </w:rPr>
              <w:t>Европейская программа</w:t>
            </w:r>
          </w:p>
        </w:tc>
        <w:tc>
          <w:tcPr>
            <w:tcW w:w="1842" w:type="dxa"/>
            <w:vAlign w:val="center"/>
          </w:tcPr>
          <w:p w14:paraId="2F025921" w14:textId="49B1435D" w:rsidR="001B11AE" w:rsidRPr="001B11AE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08220AA7" w14:textId="30723169" w:rsidR="001B11AE" w:rsidRPr="001B11AE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  <w:tr w:rsidR="001B11AE" w:rsidRPr="00A04617" w14:paraId="1740750A" w14:textId="77777777" w:rsidTr="00087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EFB1D5F" w14:textId="34607699" w:rsidR="001B11AE" w:rsidRPr="00A04617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:30</w:t>
            </w:r>
          </w:p>
        </w:tc>
        <w:tc>
          <w:tcPr>
            <w:tcW w:w="2853" w:type="dxa"/>
            <w:vAlign w:val="center"/>
          </w:tcPr>
          <w:p w14:paraId="12A2A8DF" w14:textId="44A2C307" w:rsidR="001B11AE" w:rsidRPr="00A04617" w:rsidRDefault="001B11AE" w:rsidP="001B1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Касаткин</w:t>
            </w:r>
          </w:p>
        </w:tc>
        <w:tc>
          <w:tcPr>
            <w:tcW w:w="2693" w:type="dxa"/>
            <w:vAlign w:val="center"/>
          </w:tcPr>
          <w:p w14:paraId="053520F2" w14:textId="3320B990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1842" w:type="dxa"/>
            <w:vAlign w:val="center"/>
          </w:tcPr>
          <w:p w14:paraId="623DA4A6" w14:textId="097B90DF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</w:p>
        </w:tc>
        <w:tc>
          <w:tcPr>
            <w:tcW w:w="949" w:type="dxa"/>
            <w:vAlign w:val="center"/>
          </w:tcPr>
          <w:p w14:paraId="71E2721B" w14:textId="64718065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B11AE" w:rsidRPr="00A04617" w14:paraId="2A85D0F1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98280F6" w14:textId="090507D6" w:rsidR="001B11AE" w:rsidRPr="00A04617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2853" w:type="dxa"/>
            <w:vAlign w:val="center"/>
          </w:tcPr>
          <w:p w14:paraId="2E9A32C9" w14:textId="7912C203" w:rsidR="001B11AE" w:rsidRPr="00A04617" w:rsidRDefault="001B11AE" w:rsidP="001B1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Кулагина</w:t>
            </w:r>
          </w:p>
        </w:tc>
        <w:tc>
          <w:tcPr>
            <w:tcW w:w="2693" w:type="dxa"/>
            <w:vAlign w:val="center"/>
          </w:tcPr>
          <w:p w14:paraId="6C9B258E" w14:textId="77777777" w:rsidR="001B11AE" w:rsidRPr="00A04617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Латиноамериканская программа</w:t>
            </w:r>
          </w:p>
        </w:tc>
        <w:tc>
          <w:tcPr>
            <w:tcW w:w="1842" w:type="dxa"/>
            <w:vAlign w:val="center"/>
          </w:tcPr>
          <w:p w14:paraId="16FC9EF1" w14:textId="77777777" w:rsidR="001B11AE" w:rsidRPr="00A04617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746A3BD2" w14:textId="77777777" w:rsidR="001B11AE" w:rsidRPr="00A04617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B11AE" w:rsidRPr="00A04617" w14:paraId="24D99AF3" w14:textId="77777777" w:rsidTr="00087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AAD6585" w14:textId="211BE9FB" w:rsidR="001B11AE" w:rsidRPr="00A04617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16:45 – 17:30</w:t>
            </w:r>
          </w:p>
        </w:tc>
        <w:tc>
          <w:tcPr>
            <w:tcW w:w="2853" w:type="dxa"/>
            <w:vAlign w:val="center"/>
          </w:tcPr>
          <w:p w14:paraId="191C9375" w14:textId="1FFC1851" w:rsidR="001B11AE" w:rsidRPr="00A04617" w:rsidRDefault="001B11AE" w:rsidP="001B1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A33">
              <w:rPr>
                <w:rFonts w:ascii="Times New Roman" w:hAnsi="Times New Roman" w:cs="Times New Roman"/>
                <w:sz w:val="26"/>
                <w:szCs w:val="26"/>
              </w:rPr>
              <w:t>Наталья Королихина</w:t>
            </w:r>
          </w:p>
        </w:tc>
        <w:tc>
          <w:tcPr>
            <w:tcW w:w="2693" w:type="dxa"/>
            <w:vAlign w:val="center"/>
          </w:tcPr>
          <w:p w14:paraId="7851B7CE" w14:textId="253D987F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A33">
              <w:rPr>
                <w:rFonts w:ascii="Times New Roman" w:hAnsi="Times New Roman" w:cs="Times New Roman"/>
                <w:sz w:val="26"/>
                <w:szCs w:val="26"/>
              </w:rPr>
              <w:t>Биомеханика</w:t>
            </w:r>
          </w:p>
        </w:tc>
        <w:tc>
          <w:tcPr>
            <w:tcW w:w="1842" w:type="dxa"/>
            <w:vAlign w:val="center"/>
          </w:tcPr>
          <w:p w14:paraId="720564E6" w14:textId="470FF509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A33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53FCD08D" w14:textId="4A383D40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A33">
              <w:rPr>
                <w:rFonts w:ascii="Times New Roman" w:hAnsi="Times New Roman" w:cs="Times New Roman"/>
                <w:sz w:val="26"/>
                <w:szCs w:val="26"/>
              </w:rPr>
              <w:t>Зал 4</w:t>
            </w:r>
          </w:p>
        </w:tc>
      </w:tr>
      <w:tr w:rsidR="001B11AE" w:rsidRPr="00A04617" w14:paraId="49511427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2ADB96B" w14:textId="77777777" w:rsidR="001B11AE" w:rsidRPr="00A04617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20:00 – 21:00</w:t>
            </w:r>
          </w:p>
        </w:tc>
        <w:tc>
          <w:tcPr>
            <w:tcW w:w="2853" w:type="dxa"/>
            <w:vAlign w:val="center"/>
          </w:tcPr>
          <w:p w14:paraId="1DAF06A1" w14:textId="77777777" w:rsidR="001B11AE" w:rsidRPr="00A04617" w:rsidRDefault="001B11AE" w:rsidP="001B1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E9E1046" w14:textId="77777777" w:rsidR="001B11AE" w:rsidRPr="00A04617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</w:t>
            </w:r>
          </w:p>
        </w:tc>
        <w:tc>
          <w:tcPr>
            <w:tcW w:w="1842" w:type="dxa"/>
            <w:vAlign w:val="center"/>
          </w:tcPr>
          <w:p w14:paraId="70E339B3" w14:textId="77777777" w:rsidR="001B11AE" w:rsidRPr="00A04617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582973EC" w14:textId="77777777" w:rsidR="001B11AE" w:rsidRPr="00A04617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  <w:tr w:rsidR="001B11AE" w:rsidRPr="00A04617" w14:paraId="014D60F6" w14:textId="77777777" w:rsidTr="00087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467EF9D4" w14:textId="77777777" w:rsidR="001B11AE" w:rsidRPr="00A04617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21:00 – 22:00</w:t>
            </w:r>
          </w:p>
        </w:tc>
        <w:tc>
          <w:tcPr>
            <w:tcW w:w="2853" w:type="dxa"/>
            <w:vAlign w:val="center"/>
          </w:tcPr>
          <w:p w14:paraId="104315CE" w14:textId="77777777" w:rsidR="001B11AE" w:rsidRPr="00A04617" w:rsidRDefault="001B11AE" w:rsidP="001B1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8A846DD" w14:textId="77777777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</w:t>
            </w:r>
          </w:p>
        </w:tc>
        <w:tc>
          <w:tcPr>
            <w:tcW w:w="1842" w:type="dxa"/>
            <w:vAlign w:val="center"/>
          </w:tcPr>
          <w:p w14:paraId="6AB393FA" w14:textId="77777777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0640DC3A" w14:textId="77777777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</w:tbl>
    <w:p w14:paraId="108D6036" w14:textId="77777777" w:rsidR="00C765AA" w:rsidRPr="007E5C19" w:rsidRDefault="00C765AA" w:rsidP="00C765AA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24 июня 2019 г.</w:t>
      </w:r>
    </w:p>
    <w:tbl>
      <w:tblPr>
        <w:tblStyle w:val="-65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1B11AE" w:rsidRPr="00A04617" w14:paraId="33015DFF" w14:textId="77777777" w:rsidTr="00087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AB0BCDB" w14:textId="77777777" w:rsidR="001B11AE" w:rsidRPr="00A04617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</w:p>
        </w:tc>
        <w:tc>
          <w:tcPr>
            <w:tcW w:w="2853" w:type="dxa"/>
            <w:vAlign w:val="center"/>
          </w:tcPr>
          <w:p w14:paraId="0949D63F" w14:textId="5517FCC7" w:rsidR="001B11AE" w:rsidRPr="001B11AE" w:rsidRDefault="001B11AE" w:rsidP="001B1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Елена Кузнецова</w:t>
            </w:r>
          </w:p>
        </w:tc>
        <w:tc>
          <w:tcPr>
            <w:tcW w:w="2693" w:type="dxa"/>
            <w:vAlign w:val="center"/>
          </w:tcPr>
          <w:p w14:paraId="70ACDEF3" w14:textId="6A33EFEC" w:rsidR="001B11AE" w:rsidRPr="001B11AE" w:rsidRDefault="001B11AE" w:rsidP="001B1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Европейская программа</w:t>
            </w:r>
          </w:p>
        </w:tc>
        <w:tc>
          <w:tcPr>
            <w:tcW w:w="1842" w:type="dxa"/>
            <w:vAlign w:val="center"/>
          </w:tcPr>
          <w:p w14:paraId="32F21158" w14:textId="6588228C" w:rsidR="001B11AE" w:rsidRPr="001B11AE" w:rsidRDefault="001B11AE" w:rsidP="001B1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0B901EFC" w14:textId="32A251B1" w:rsidR="001B11AE" w:rsidRPr="001B11AE" w:rsidRDefault="001B11AE" w:rsidP="001B1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Зал 1</w:t>
            </w:r>
          </w:p>
        </w:tc>
      </w:tr>
      <w:tr w:rsidR="001B11AE" w:rsidRPr="00A04617" w14:paraId="078E5461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0AF1A99" w14:textId="10D1C8C8" w:rsidR="001B11AE" w:rsidRPr="00A04617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289C0DAA" w14:textId="5B105B8C" w:rsidR="001B11AE" w:rsidRPr="007F5382" w:rsidRDefault="001B11AE" w:rsidP="001B1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sz w:val="26"/>
                <w:szCs w:val="26"/>
              </w:rPr>
              <w:t>Алексей и Светлана Гавриловы</w:t>
            </w:r>
          </w:p>
        </w:tc>
        <w:tc>
          <w:tcPr>
            <w:tcW w:w="2693" w:type="dxa"/>
            <w:vAlign w:val="center"/>
          </w:tcPr>
          <w:p w14:paraId="05C50170" w14:textId="1D950139" w:rsidR="001B11AE" w:rsidRPr="007F5382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sz w:val="26"/>
                <w:szCs w:val="26"/>
              </w:rPr>
              <w:t>Буги-Вуги</w:t>
            </w:r>
          </w:p>
        </w:tc>
        <w:tc>
          <w:tcPr>
            <w:tcW w:w="1842" w:type="dxa"/>
            <w:vAlign w:val="center"/>
          </w:tcPr>
          <w:p w14:paraId="71D4CE85" w14:textId="785CA8BE" w:rsidR="001B11AE" w:rsidRPr="007F5382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0C03C44C" w14:textId="15C27457" w:rsidR="001B11AE" w:rsidRPr="007F5382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sz w:val="26"/>
                <w:szCs w:val="26"/>
              </w:rPr>
              <w:t>Зал 5</w:t>
            </w:r>
          </w:p>
        </w:tc>
      </w:tr>
      <w:tr w:rsidR="001B11AE" w:rsidRPr="00A04617" w14:paraId="2227DC20" w14:textId="77777777" w:rsidTr="00087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67FDF2B" w14:textId="69B74B2D" w:rsidR="001B11AE" w:rsidRPr="00A04617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:30</w:t>
            </w:r>
          </w:p>
        </w:tc>
        <w:tc>
          <w:tcPr>
            <w:tcW w:w="2853" w:type="dxa"/>
            <w:vAlign w:val="center"/>
          </w:tcPr>
          <w:p w14:paraId="02A1652B" w14:textId="0CA205D1" w:rsidR="001B11AE" w:rsidRPr="001B11AE" w:rsidRDefault="001B11AE" w:rsidP="001B1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Боровский</w:t>
            </w:r>
          </w:p>
        </w:tc>
        <w:tc>
          <w:tcPr>
            <w:tcW w:w="2693" w:type="dxa"/>
            <w:vAlign w:val="center"/>
          </w:tcPr>
          <w:p w14:paraId="04B2CF5B" w14:textId="449316BD" w:rsidR="001B11AE" w:rsidRPr="001B11AE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Латиноамериканская программа</w:t>
            </w:r>
          </w:p>
        </w:tc>
        <w:tc>
          <w:tcPr>
            <w:tcW w:w="1842" w:type="dxa"/>
            <w:vAlign w:val="center"/>
          </w:tcPr>
          <w:p w14:paraId="5AC99A65" w14:textId="59DC30CB" w:rsidR="001B11AE" w:rsidRPr="001B11AE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0334F857" w14:textId="6F48B74E" w:rsidR="001B11AE" w:rsidRPr="001B11AE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11AE" w:rsidRPr="00A04617" w14:paraId="05CAD996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AAE4702" w14:textId="0097DD98" w:rsidR="001B11AE" w:rsidRPr="00A04617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4AE6FC6E" w14:textId="07A83318" w:rsidR="001B11AE" w:rsidRPr="007F5382" w:rsidRDefault="001B11AE" w:rsidP="001B1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5382">
              <w:rPr>
                <w:rFonts w:ascii="Times New Roman" w:hAnsi="Times New Roman" w:cs="Times New Roman"/>
                <w:sz w:val="26"/>
                <w:szCs w:val="26"/>
              </w:rPr>
              <w:t>Наталья Королихина</w:t>
            </w:r>
          </w:p>
        </w:tc>
        <w:tc>
          <w:tcPr>
            <w:tcW w:w="2693" w:type="dxa"/>
            <w:vAlign w:val="center"/>
          </w:tcPr>
          <w:p w14:paraId="1A6EE699" w14:textId="5ABCDBF6" w:rsidR="001B11AE" w:rsidRPr="007F5382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5382">
              <w:rPr>
                <w:rFonts w:ascii="Times New Roman" w:hAnsi="Times New Roman" w:cs="Times New Roman"/>
                <w:sz w:val="26"/>
                <w:szCs w:val="26"/>
              </w:rPr>
              <w:t>Биомеханика</w:t>
            </w:r>
          </w:p>
        </w:tc>
        <w:tc>
          <w:tcPr>
            <w:tcW w:w="1842" w:type="dxa"/>
            <w:vAlign w:val="center"/>
          </w:tcPr>
          <w:p w14:paraId="2B913EDF" w14:textId="1A4F47B5" w:rsidR="001B11AE" w:rsidRPr="00A04617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7E25A8D4" w14:textId="6E7EAE56" w:rsidR="001B11AE" w:rsidRPr="00A04617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11AE" w:rsidRPr="00A04617" w14:paraId="334FEF76" w14:textId="77777777" w:rsidTr="00087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B4F9F40" w14:textId="77777777" w:rsidR="001B11AE" w:rsidRPr="00A04617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20:00 – 21:00</w:t>
            </w:r>
          </w:p>
        </w:tc>
        <w:tc>
          <w:tcPr>
            <w:tcW w:w="2853" w:type="dxa"/>
            <w:vAlign w:val="center"/>
          </w:tcPr>
          <w:p w14:paraId="689D4326" w14:textId="77777777" w:rsidR="001B11AE" w:rsidRPr="00A04617" w:rsidRDefault="001B11AE" w:rsidP="001B1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425EE08" w14:textId="77777777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LA </w:t>
            </w:r>
          </w:p>
        </w:tc>
        <w:tc>
          <w:tcPr>
            <w:tcW w:w="1842" w:type="dxa"/>
            <w:vAlign w:val="center"/>
          </w:tcPr>
          <w:p w14:paraId="6E2991F4" w14:textId="77777777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4BD130F4" w14:textId="77777777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  <w:tr w:rsidR="001B11AE" w:rsidRPr="00A04617" w14:paraId="34BC79A8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1CA24E26" w14:textId="77777777" w:rsidR="001B11AE" w:rsidRPr="00A04617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21:00 – 22:00</w:t>
            </w:r>
          </w:p>
        </w:tc>
        <w:tc>
          <w:tcPr>
            <w:tcW w:w="2853" w:type="dxa"/>
            <w:vAlign w:val="center"/>
          </w:tcPr>
          <w:p w14:paraId="199CB7D6" w14:textId="77777777" w:rsidR="001B11AE" w:rsidRPr="00A04617" w:rsidRDefault="001B11AE" w:rsidP="001B1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C4550C7" w14:textId="77777777" w:rsidR="001B11AE" w:rsidRPr="00A04617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</w:t>
            </w:r>
          </w:p>
        </w:tc>
        <w:tc>
          <w:tcPr>
            <w:tcW w:w="1842" w:type="dxa"/>
            <w:vAlign w:val="center"/>
          </w:tcPr>
          <w:p w14:paraId="7A38B96E" w14:textId="77777777" w:rsidR="001B11AE" w:rsidRPr="00A04617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6D2EBAAD" w14:textId="77777777" w:rsidR="001B11AE" w:rsidRPr="00A04617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</w:tbl>
    <w:p w14:paraId="3D93F0C8" w14:textId="77777777" w:rsidR="00C765AA" w:rsidRPr="007E5C19" w:rsidRDefault="00C765AA" w:rsidP="00C765AA">
      <w:pPr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7E5C19">
        <w:rPr>
          <w:rFonts w:ascii="Times New Roman" w:hAnsi="Times New Roman" w:cs="Times New Roman"/>
          <w:b/>
          <w:bCs/>
          <w:color w:val="FFC000"/>
          <w:sz w:val="36"/>
          <w:szCs w:val="3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25 июня 2019 г.</w:t>
      </w:r>
    </w:p>
    <w:tbl>
      <w:tblPr>
        <w:tblStyle w:val="-65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853"/>
        <w:gridCol w:w="2693"/>
        <w:gridCol w:w="1842"/>
        <w:gridCol w:w="949"/>
      </w:tblGrid>
      <w:tr w:rsidR="001B11AE" w:rsidRPr="00A04617" w14:paraId="445A7442" w14:textId="77777777" w:rsidTr="00087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F88FED2" w14:textId="77777777" w:rsidR="001B11AE" w:rsidRPr="00A04617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45</w:t>
            </w:r>
          </w:p>
        </w:tc>
        <w:tc>
          <w:tcPr>
            <w:tcW w:w="2853" w:type="dxa"/>
            <w:vAlign w:val="center"/>
          </w:tcPr>
          <w:p w14:paraId="75A4BA25" w14:textId="11A0DED2" w:rsidR="001B11AE" w:rsidRPr="001B11AE" w:rsidRDefault="001B11AE" w:rsidP="001B1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Ирина Соломатина</w:t>
            </w:r>
          </w:p>
        </w:tc>
        <w:tc>
          <w:tcPr>
            <w:tcW w:w="2693" w:type="dxa"/>
            <w:vAlign w:val="center"/>
          </w:tcPr>
          <w:p w14:paraId="4B860105" w14:textId="288715DE" w:rsidR="001B11AE" w:rsidRPr="001B11AE" w:rsidRDefault="001B11AE" w:rsidP="001B1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Европейская программа</w:t>
            </w:r>
          </w:p>
        </w:tc>
        <w:tc>
          <w:tcPr>
            <w:tcW w:w="1842" w:type="dxa"/>
            <w:vAlign w:val="center"/>
          </w:tcPr>
          <w:p w14:paraId="6EE20617" w14:textId="615EB9F1" w:rsidR="001B11AE" w:rsidRPr="001B11AE" w:rsidRDefault="001B11AE" w:rsidP="001B1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7010820F" w14:textId="0A1039A8" w:rsidR="001B11AE" w:rsidRPr="001B11AE" w:rsidRDefault="001B11AE" w:rsidP="001B1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Зал 1</w:t>
            </w:r>
          </w:p>
        </w:tc>
      </w:tr>
      <w:tr w:rsidR="009E15E2" w:rsidRPr="00A04617" w14:paraId="4DD3D157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D2AD6BA" w14:textId="77777777" w:rsidR="009E15E2" w:rsidRPr="00A04617" w:rsidRDefault="009E15E2" w:rsidP="009E15E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30</w:t>
            </w:r>
          </w:p>
        </w:tc>
        <w:tc>
          <w:tcPr>
            <w:tcW w:w="2853" w:type="dxa"/>
            <w:vAlign w:val="center"/>
          </w:tcPr>
          <w:p w14:paraId="4F7C73BD" w14:textId="7FCB2D24" w:rsidR="009E15E2" w:rsidRPr="001B11AE" w:rsidRDefault="009E15E2" w:rsidP="009E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11AE">
              <w:rPr>
                <w:rFonts w:ascii="Times New Roman" w:hAnsi="Times New Roman" w:cs="Times New Roman"/>
                <w:sz w:val="26"/>
                <w:szCs w:val="26"/>
              </w:rPr>
              <w:t>Антон и Дарья Аносовы</w:t>
            </w:r>
          </w:p>
        </w:tc>
        <w:tc>
          <w:tcPr>
            <w:tcW w:w="2693" w:type="dxa"/>
            <w:vAlign w:val="center"/>
          </w:tcPr>
          <w:p w14:paraId="7470EF27" w14:textId="129B2354" w:rsidR="009E15E2" w:rsidRPr="001B11AE" w:rsidRDefault="009E15E2" w:rsidP="009E1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sz w:val="26"/>
                <w:szCs w:val="26"/>
              </w:rPr>
              <w:t>Актерское мастерство</w:t>
            </w:r>
          </w:p>
        </w:tc>
        <w:tc>
          <w:tcPr>
            <w:tcW w:w="1842" w:type="dxa"/>
            <w:vAlign w:val="center"/>
          </w:tcPr>
          <w:p w14:paraId="2B938EAD" w14:textId="6EED28B5" w:rsidR="009E15E2" w:rsidRPr="001B11AE" w:rsidRDefault="009E15E2" w:rsidP="009E1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56D53EB7" w14:textId="1B3F875D" w:rsidR="009E15E2" w:rsidRPr="001B11AE" w:rsidRDefault="009E15E2" w:rsidP="009E1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11AE">
              <w:rPr>
                <w:rFonts w:ascii="Times New Roman" w:hAnsi="Times New Roman" w:cs="Times New Roman"/>
                <w:sz w:val="26"/>
                <w:szCs w:val="26"/>
              </w:rPr>
              <w:t>Зал 5</w:t>
            </w:r>
          </w:p>
        </w:tc>
      </w:tr>
      <w:tr w:rsidR="001B11AE" w:rsidRPr="00A04617" w14:paraId="32A81CBB" w14:textId="77777777" w:rsidTr="00087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5045F43" w14:textId="77777777" w:rsidR="001B11AE" w:rsidRPr="00A04617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:45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5</w:t>
            </w: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:30</w:t>
            </w:r>
          </w:p>
        </w:tc>
        <w:tc>
          <w:tcPr>
            <w:tcW w:w="2853" w:type="dxa"/>
            <w:vAlign w:val="center"/>
          </w:tcPr>
          <w:p w14:paraId="73C77500" w14:textId="390046F0" w:rsidR="001B11AE" w:rsidRPr="00A04617" w:rsidRDefault="00A517F9" w:rsidP="001B1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Тверьянович</w:t>
            </w:r>
            <w:r w:rsidR="001B11AE" w:rsidRPr="007F53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5E0797C" w14:textId="77777777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Латиноамериканская программа</w:t>
            </w:r>
            <w:r w:rsidRPr="007F53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FA166E2" w14:textId="77777777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7DF4C7F6" w14:textId="668745D0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r w:rsidR="00A517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B11AE" w:rsidRPr="00A04617" w14:paraId="0F0BCCEF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38A895B0" w14:textId="77777777" w:rsidR="001B11AE" w:rsidRPr="00CB0A33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17:3</w:t>
            </w:r>
            <w:r w:rsidRPr="00CB0A3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Pr="00CB0A3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853" w:type="dxa"/>
            <w:vAlign w:val="center"/>
          </w:tcPr>
          <w:p w14:paraId="36835130" w14:textId="77777777" w:rsidR="001B11AE" w:rsidRPr="00CB0A33" w:rsidRDefault="001B11AE" w:rsidP="001B1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A33">
              <w:rPr>
                <w:rFonts w:ascii="Times New Roman" w:hAnsi="Times New Roman" w:cs="Times New Roman"/>
                <w:sz w:val="26"/>
                <w:szCs w:val="26"/>
              </w:rPr>
              <w:t>Наталья Королихина</w:t>
            </w:r>
          </w:p>
        </w:tc>
        <w:tc>
          <w:tcPr>
            <w:tcW w:w="2693" w:type="dxa"/>
            <w:vAlign w:val="center"/>
          </w:tcPr>
          <w:p w14:paraId="66CE6684" w14:textId="77777777" w:rsidR="001B11AE" w:rsidRPr="00CB0A33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A33">
              <w:rPr>
                <w:rFonts w:ascii="Times New Roman" w:hAnsi="Times New Roman" w:cs="Times New Roman"/>
                <w:sz w:val="26"/>
                <w:szCs w:val="26"/>
              </w:rPr>
              <w:t>Биомеханика</w:t>
            </w:r>
          </w:p>
        </w:tc>
        <w:tc>
          <w:tcPr>
            <w:tcW w:w="1842" w:type="dxa"/>
            <w:vAlign w:val="center"/>
          </w:tcPr>
          <w:p w14:paraId="173FCC1E" w14:textId="77777777" w:rsidR="001B11AE" w:rsidRPr="00CB0A33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A33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05865F89" w14:textId="77777777" w:rsidR="001B11AE" w:rsidRPr="00CB0A33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0A33">
              <w:rPr>
                <w:rFonts w:ascii="Times New Roman" w:hAnsi="Times New Roman" w:cs="Times New Roman"/>
                <w:sz w:val="26"/>
                <w:szCs w:val="26"/>
              </w:rPr>
              <w:t>Зал 4</w:t>
            </w:r>
          </w:p>
        </w:tc>
      </w:tr>
      <w:tr w:rsidR="001B11AE" w:rsidRPr="00A04617" w14:paraId="7529EAAB" w14:textId="77777777" w:rsidTr="00087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52C1AF36" w14:textId="77777777" w:rsidR="001B11AE" w:rsidRPr="00A04617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20:00 – 21:00</w:t>
            </w:r>
          </w:p>
        </w:tc>
        <w:tc>
          <w:tcPr>
            <w:tcW w:w="2853" w:type="dxa"/>
            <w:vAlign w:val="center"/>
          </w:tcPr>
          <w:p w14:paraId="6B6B81E8" w14:textId="77777777" w:rsidR="001B11AE" w:rsidRPr="00A04617" w:rsidRDefault="001B11AE" w:rsidP="001B1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6639293" w14:textId="77777777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</w:t>
            </w:r>
          </w:p>
        </w:tc>
        <w:tc>
          <w:tcPr>
            <w:tcW w:w="1842" w:type="dxa"/>
            <w:vAlign w:val="center"/>
          </w:tcPr>
          <w:p w14:paraId="04FADD75" w14:textId="77777777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270E92FE" w14:textId="77777777" w:rsidR="001B11AE" w:rsidRPr="00A04617" w:rsidRDefault="001B11AE" w:rsidP="001B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  <w:tr w:rsidR="001B11AE" w:rsidRPr="00A04617" w14:paraId="0E1DDB9F" w14:textId="77777777" w:rsidTr="00087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14:paraId="641C9E80" w14:textId="77777777" w:rsidR="001B11AE" w:rsidRPr="00A04617" w:rsidRDefault="001B11AE" w:rsidP="001B11A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21:00 – 22:00</w:t>
            </w:r>
          </w:p>
        </w:tc>
        <w:tc>
          <w:tcPr>
            <w:tcW w:w="2853" w:type="dxa"/>
            <w:vAlign w:val="center"/>
          </w:tcPr>
          <w:p w14:paraId="38F9826C" w14:textId="77777777" w:rsidR="001B11AE" w:rsidRPr="00A04617" w:rsidRDefault="001B11AE" w:rsidP="001B1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70D2E9E" w14:textId="77777777" w:rsidR="001B11AE" w:rsidRPr="00A04617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r w:rsidRPr="00A046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</w:t>
            </w:r>
          </w:p>
        </w:tc>
        <w:tc>
          <w:tcPr>
            <w:tcW w:w="1842" w:type="dxa"/>
            <w:vAlign w:val="center"/>
          </w:tcPr>
          <w:p w14:paraId="2FC244E2" w14:textId="77777777" w:rsidR="001B11AE" w:rsidRPr="00A04617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949" w:type="dxa"/>
            <w:vAlign w:val="center"/>
          </w:tcPr>
          <w:p w14:paraId="4AD951A4" w14:textId="77777777" w:rsidR="001B11AE" w:rsidRPr="00A04617" w:rsidRDefault="001B11AE" w:rsidP="001B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617">
              <w:rPr>
                <w:rFonts w:ascii="Times New Roman" w:hAnsi="Times New Roman" w:cs="Times New Roman"/>
                <w:sz w:val="26"/>
                <w:szCs w:val="26"/>
              </w:rPr>
              <w:t>Зал 1</w:t>
            </w:r>
          </w:p>
        </w:tc>
      </w:tr>
    </w:tbl>
    <w:p w14:paraId="31A3150D" w14:textId="5BAE5BD5" w:rsidR="00095EA5" w:rsidRDefault="00095EA5" w:rsidP="00C765A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95EA5" w:rsidSect="00C765AA">
      <w:pgSz w:w="11906" w:h="16838"/>
      <w:pgMar w:top="568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AA"/>
    <w:rsid w:val="00017EE4"/>
    <w:rsid w:val="00095EA5"/>
    <w:rsid w:val="000D499E"/>
    <w:rsid w:val="00175A7C"/>
    <w:rsid w:val="001B11AE"/>
    <w:rsid w:val="00450C0B"/>
    <w:rsid w:val="004D278C"/>
    <w:rsid w:val="005A29EB"/>
    <w:rsid w:val="005B58A6"/>
    <w:rsid w:val="007E5C19"/>
    <w:rsid w:val="007F5382"/>
    <w:rsid w:val="009444AA"/>
    <w:rsid w:val="009E15E2"/>
    <w:rsid w:val="00A04617"/>
    <w:rsid w:val="00A517F9"/>
    <w:rsid w:val="00AB3CF1"/>
    <w:rsid w:val="00AC1EB0"/>
    <w:rsid w:val="00AD4A19"/>
    <w:rsid w:val="00B52C44"/>
    <w:rsid w:val="00C765AA"/>
    <w:rsid w:val="00CB0A33"/>
    <w:rsid w:val="00CC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B92B"/>
  <w15:chartTrackingRefBased/>
  <w15:docId w15:val="{41632A48-9AA3-4255-8E8A-E159AE53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5">
    <w:name w:val="Grid Table 6 Colorful Accent 5"/>
    <w:basedOn w:val="a1"/>
    <w:uiPriority w:val="51"/>
    <w:rsid w:val="00AB3CF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11">
    <w:name w:val="Grid Table 1 Light Accent 1"/>
    <w:basedOn w:val="a1"/>
    <w:uiPriority w:val="46"/>
    <w:rsid w:val="00AB3CF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User2_2</dc:creator>
  <cp:keywords/>
  <dc:description/>
  <cp:lastModifiedBy>User2_2</cp:lastModifiedBy>
  <cp:revision>6</cp:revision>
  <dcterms:created xsi:type="dcterms:W3CDTF">2019-06-13T14:15:00Z</dcterms:created>
  <dcterms:modified xsi:type="dcterms:W3CDTF">2019-06-20T15:43:00Z</dcterms:modified>
</cp:coreProperties>
</file>